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0B" w:rsidRPr="00D45640" w:rsidRDefault="0006620B" w:rsidP="0006620B">
      <w:pPr>
        <w:rPr>
          <w:rFonts w:ascii="Arial" w:eastAsia="Times New Roman" w:hAnsi="Arial" w:cs="Arial"/>
          <w:b/>
          <w:sz w:val="22"/>
          <w:szCs w:val="22"/>
          <w:lang w:val="de-CH"/>
        </w:rPr>
      </w:pPr>
      <w:r w:rsidRPr="00D45640">
        <w:rPr>
          <w:rFonts w:ascii="Arial" w:eastAsia="Times New Roman" w:hAnsi="Arial" w:cs="Arial"/>
          <w:b/>
          <w:sz w:val="22"/>
          <w:szCs w:val="22"/>
          <w:lang w:val="de-CH"/>
        </w:rPr>
        <w:t>Goldschmidt-Jacob</w:t>
      </w:r>
      <w:r w:rsidR="00D37881">
        <w:rPr>
          <w:rFonts w:ascii="Arial" w:eastAsia="Times New Roman" w:hAnsi="Arial" w:cs="Arial"/>
          <w:b/>
          <w:sz w:val="22"/>
          <w:szCs w:val="22"/>
          <w:lang w:val="de-CH"/>
        </w:rPr>
        <w:t>son</w:t>
      </w:r>
      <w:r w:rsidRPr="00D45640">
        <w:rPr>
          <w:rFonts w:ascii="Arial" w:eastAsia="Times New Roman" w:hAnsi="Arial" w:cs="Arial"/>
          <w:b/>
          <w:sz w:val="22"/>
          <w:szCs w:val="22"/>
          <w:lang w:val="de-CH"/>
        </w:rPr>
        <w:t xml:space="preserve"> Stiftung Promotionsstipendium für </w:t>
      </w:r>
      <w:proofErr w:type="spellStart"/>
      <w:r w:rsidRPr="00D45640">
        <w:rPr>
          <w:rFonts w:ascii="Arial" w:eastAsia="Times New Roman" w:hAnsi="Arial" w:cs="Arial"/>
          <w:b/>
          <w:sz w:val="22"/>
          <w:szCs w:val="22"/>
          <w:lang w:val="de-CH"/>
        </w:rPr>
        <w:t>MedizinerInnen</w:t>
      </w:r>
      <w:proofErr w:type="spellEnd"/>
      <w:r w:rsidRPr="00D45640">
        <w:rPr>
          <w:rFonts w:ascii="Arial" w:eastAsia="Times New Roman" w:hAnsi="Arial" w:cs="Arial"/>
          <w:b/>
          <w:sz w:val="22"/>
          <w:szCs w:val="22"/>
          <w:lang w:val="de-CH"/>
        </w:rPr>
        <w:t xml:space="preserve">: </w:t>
      </w:r>
    </w:p>
    <w:p w:rsidR="0006620B" w:rsidRDefault="0006620B" w:rsidP="0006620B">
      <w:pPr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06620B" w:rsidRPr="009C1561" w:rsidRDefault="0006620B" w:rsidP="0006620B">
      <w:pPr>
        <w:rPr>
          <w:rFonts w:ascii="Arial" w:eastAsia="Times New Roman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t>Gesuchs-Formular</w:t>
      </w:r>
    </w:p>
    <w:p w:rsidR="0006620B" w:rsidRDefault="0006620B" w:rsidP="0006620B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CH"/>
        </w:rPr>
      </w:pPr>
      <w:r w:rsidRPr="009C1561">
        <w:rPr>
          <w:rFonts w:ascii="Arial" w:hAnsi="Arial" w:cs="Arial"/>
          <w:sz w:val="20"/>
          <w:szCs w:val="20"/>
          <w:lang w:val="de-CH"/>
        </w:rPr>
        <w:t>Es besteht kein Rechtsanspruch auf Gewährung eines Beitrages.</w:t>
      </w:r>
      <w:bookmarkStart w:id="0" w:name="_GoBack"/>
      <w:bookmarkEnd w:id="0"/>
      <w:r w:rsidRPr="009C1561">
        <w:rPr>
          <w:rFonts w:ascii="Arial" w:hAnsi="Arial" w:cs="Arial"/>
          <w:sz w:val="20"/>
          <w:szCs w:val="20"/>
          <w:lang w:val="de-CH"/>
        </w:rPr>
        <w:br/>
        <w:t xml:space="preserve">Bitte vollständiges Gesuch </w:t>
      </w:r>
      <w:r w:rsidR="00F21F12">
        <w:rPr>
          <w:rFonts w:ascii="Arial" w:hAnsi="Arial" w:cs="Arial"/>
          <w:sz w:val="20"/>
          <w:szCs w:val="20"/>
          <w:lang w:val="de-CH"/>
        </w:rPr>
        <w:t>nur</w:t>
      </w:r>
      <w:r w:rsidRPr="009C1561">
        <w:rPr>
          <w:rFonts w:ascii="Arial" w:hAnsi="Arial" w:cs="Arial"/>
          <w:sz w:val="20"/>
          <w:szCs w:val="20"/>
          <w:lang w:val="de-CH"/>
        </w:rPr>
        <w:t xml:space="preserve"> als PDF elektronisch</w:t>
      </w:r>
      <w:r w:rsidR="00F21F12">
        <w:rPr>
          <w:rFonts w:ascii="Arial" w:hAnsi="Arial" w:cs="Arial"/>
          <w:sz w:val="20"/>
          <w:szCs w:val="20"/>
          <w:lang w:val="de-CH"/>
        </w:rPr>
        <w:t xml:space="preserve"> auf </w:t>
      </w:r>
      <w:hyperlink r:id="rId7" w:history="1">
        <w:r w:rsidR="00F21F12" w:rsidRPr="00DE4730">
          <w:rPr>
            <w:rStyle w:val="Hyperlink"/>
            <w:rFonts w:ascii="Arial" w:hAnsi="Arial" w:cs="Arial"/>
            <w:sz w:val="20"/>
            <w:szCs w:val="20"/>
            <w:lang w:val="de-CH"/>
          </w:rPr>
          <w:t>gf-medizin@unibas.ch</w:t>
        </w:r>
      </w:hyperlink>
    </w:p>
    <w:p w:rsidR="00F21F12" w:rsidRPr="009C1561" w:rsidRDefault="00F21F12" w:rsidP="0006620B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CH"/>
        </w:rPr>
      </w:pPr>
    </w:p>
    <w:p w:rsidR="0006620B" w:rsidRPr="006E22A3" w:rsidRDefault="0006620B" w:rsidP="0006620B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6E22A3">
        <w:rPr>
          <w:rFonts w:ascii="Arial" w:eastAsia="Times New Roman" w:hAnsi="Arial" w:cs="Arial"/>
          <w:b/>
          <w:sz w:val="20"/>
          <w:szCs w:val="20"/>
        </w:rPr>
        <w:t>Antragsteller</w:t>
      </w:r>
      <w:proofErr w:type="spellEnd"/>
      <w:r w:rsidRPr="006E22A3">
        <w:rPr>
          <w:rFonts w:ascii="Arial" w:eastAsia="Times New Roman" w:hAnsi="Arial" w:cs="Arial"/>
          <w:b/>
          <w:sz w:val="20"/>
          <w:szCs w:val="20"/>
        </w:rPr>
        <w:t>/in</w:t>
      </w:r>
    </w:p>
    <w:tbl>
      <w:tblPr>
        <w:tblW w:w="980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513"/>
      </w:tblGrid>
      <w:tr w:rsidR="0006620B" w:rsidRPr="009C1561" w:rsidTr="00B4153B">
        <w:trPr>
          <w:trHeight w:val="537"/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Anrede</w:t>
            </w:r>
            <w:proofErr w:type="spellEnd"/>
          </w:p>
        </w:tc>
        <w:tc>
          <w:tcPr>
            <w:tcW w:w="7483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Nachname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7483" w:type="dxa"/>
            <w:vAlign w:val="center"/>
            <w:hideMark/>
          </w:tcPr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NAME=\"G_NNAME\"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2A3C95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Nationalität</w:t>
            </w:r>
            <w:proofErr w:type="spellEnd"/>
          </w:p>
        </w:tc>
        <w:tc>
          <w:tcPr>
            <w:tcW w:w="7483" w:type="dxa"/>
            <w:vAlign w:val="center"/>
            <w:hideMark/>
          </w:tcPr>
          <w:p w:rsidR="0006620B" w:rsidRPr="008F5FF6" w:rsidRDefault="0006620B" w:rsidP="00B4153B">
            <w:pPr>
              <w:rPr>
                <w:lang w:val="de-CH"/>
              </w:rPr>
            </w:pPr>
          </w:p>
          <w:p w:rsidR="0006620B" w:rsidRPr="008F5FF6" w:rsidRDefault="0006620B" w:rsidP="002A3C95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8F5FF6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</w:t>
            </w:r>
            <w:r w:rsidRP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  <w:r w:rsidR="002A3C95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  <w:r w:rsidRP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CH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D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F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 w:rsidRP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 weitere</w:t>
            </w: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Pr="002A3C95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Geburtsdatum</w:t>
            </w:r>
            <w:proofErr w:type="spellEnd"/>
          </w:p>
        </w:tc>
        <w:tc>
          <w:tcPr>
            <w:tcW w:w="7483" w:type="dxa"/>
            <w:vAlign w:val="center"/>
            <w:hideMark/>
          </w:tcPr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NAME=\"G_NNAME\"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2A3C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8F5FF6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Zivilstand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Anzahl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Kinder</w:t>
            </w:r>
          </w:p>
        </w:tc>
        <w:tc>
          <w:tcPr>
            <w:tcW w:w="7483" w:type="dxa"/>
            <w:vAlign w:val="center"/>
            <w:hideMark/>
          </w:tcPr>
          <w:p w:rsidR="0006620B" w:rsidRPr="008F5FF6" w:rsidRDefault="0006620B" w:rsidP="00B4153B">
            <w:pPr>
              <w:rPr>
                <w:lang w:val="de-CH"/>
              </w:rPr>
            </w:pPr>
          </w:p>
          <w:p w:rsidR="0006620B" w:rsidRPr="008F5FF6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</w:tbl>
    <w:p w:rsidR="0006620B" w:rsidRDefault="0006620B" w:rsidP="0006620B">
      <w:pPr>
        <w:rPr>
          <w:rFonts w:ascii="Arial" w:eastAsia="Times New Roman" w:hAnsi="Arial" w:cs="Arial"/>
          <w:sz w:val="20"/>
          <w:szCs w:val="20"/>
        </w:rPr>
      </w:pPr>
    </w:p>
    <w:p w:rsidR="0006620B" w:rsidRPr="006E22A3" w:rsidRDefault="0006620B" w:rsidP="0006620B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6E22A3">
        <w:rPr>
          <w:rFonts w:ascii="Arial" w:eastAsia="Times New Roman" w:hAnsi="Arial" w:cs="Arial"/>
          <w:b/>
          <w:sz w:val="20"/>
          <w:szCs w:val="20"/>
        </w:rPr>
        <w:t>Korrespondenz-Adresse</w:t>
      </w:r>
      <w:proofErr w:type="spellEnd"/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509"/>
      </w:tblGrid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t>Strasse</w:t>
            </w:r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t>PLZ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/Ort</w:t>
            </w:r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NAME=\"G_PLZ\" SIZE=\"5\" MAXLENGTH=\"5\"&gt;"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E0CEB" w:rsidRPr="009C1561" w:rsidRDefault="000E0CE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2A3C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Tel. Privat/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Natel</w:t>
            </w:r>
            <w:proofErr w:type="spellEnd"/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Arbeitsstelle</w:t>
            </w:r>
            <w:proofErr w:type="spellEnd"/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Stellung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Tätigkeit</w:t>
            </w:r>
            <w:proofErr w:type="spellEnd"/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Anstellungsgrad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%</w:t>
            </w:r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2A3C95" w:rsidTr="00B4153B">
        <w:trPr>
          <w:tblCellSpacing w:w="10" w:type="dxa"/>
        </w:trPr>
        <w:tc>
          <w:tcPr>
            <w:tcW w:w="2258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Arbeitgeber</w:t>
            </w:r>
            <w:proofErr w:type="spellEnd"/>
          </w:p>
        </w:tc>
        <w:tc>
          <w:tcPr>
            <w:tcW w:w="747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2A3C95" w:rsidRDefault="0006620B" w:rsidP="002A3C95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</w:tbl>
    <w:p w:rsidR="0006620B" w:rsidRPr="002A3C95" w:rsidRDefault="0006620B" w:rsidP="0006620B">
      <w:pPr>
        <w:rPr>
          <w:lang w:val="de-CH"/>
        </w:rPr>
      </w:pPr>
    </w:p>
    <w:p w:rsidR="0006620B" w:rsidRPr="002A3C95" w:rsidRDefault="0006620B" w:rsidP="0006620B">
      <w:pPr>
        <w:rPr>
          <w:rFonts w:ascii="Arial" w:hAnsi="Arial" w:cs="Arial"/>
          <w:b/>
          <w:sz w:val="20"/>
          <w:szCs w:val="20"/>
          <w:lang w:val="de-CH"/>
        </w:rPr>
      </w:pPr>
      <w:r w:rsidRPr="002A3C95">
        <w:rPr>
          <w:rFonts w:ascii="Arial" w:hAnsi="Arial" w:cs="Arial"/>
          <w:b/>
          <w:sz w:val="20"/>
          <w:szCs w:val="20"/>
          <w:lang w:val="de-CH"/>
        </w:rPr>
        <w:t>Qualifikationen</w:t>
      </w:r>
    </w:p>
    <w:tbl>
      <w:tblPr>
        <w:tblW w:w="9792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271"/>
        <w:gridCol w:w="20"/>
        <w:gridCol w:w="7052"/>
      </w:tblGrid>
      <w:tr w:rsidR="0006620B" w:rsidRPr="002A3C95" w:rsidTr="00B4153B">
        <w:trPr>
          <w:trHeight w:val="523"/>
          <w:tblCellSpacing w:w="10" w:type="dxa"/>
        </w:trPr>
        <w:tc>
          <w:tcPr>
            <w:tcW w:w="141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Master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445B90" w:rsidRDefault="0006620B" w:rsidP="002A3C95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Jahr:</w:t>
            </w:r>
            <w:r w:rsidR="000E0CEB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0E0CE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Universität:</w:t>
            </w:r>
            <w:r w:rsid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06620B" w:rsidRPr="002A3C95" w:rsidTr="00B4153B">
        <w:trPr>
          <w:trHeight w:val="523"/>
          <w:tblCellSpacing w:w="1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Staatsexamen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Jahr:</w:t>
            </w:r>
            <w:r w:rsidR="000E0CEB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0E0CE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Universität:</w:t>
            </w:r>
            <w:r w:rsidR="002A3C95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06620B" w:rsidRPr="002A3C95" w:rsidTr="00B4153B">
        <w:trPr>
          <w:tblCellSpacing w:w="10" w:type="dxa"/>
        </w:trPr>
        <w:tc>
          <w:tcPr>
            <w:tcW w:w="2690" w:type="dxa"/>
            <w:gridSpan w:val="2"/>
            <w:vAlign w:val="center"/>
            <w:hideMark/>
          </w:tcPr>
          <w:p w:rsidR="0006620B" w:rsidRPr="00001C06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001C06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001C06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Letzter Auslandsaufenthalt</w:t>
            </w:r>
          </w:p>
          <w:p w:rsidR="0006620B" w:rsidRPr="00001C06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001C06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z.B. im Wahlstudienjahr</w:t>
            </w:r>
          </w:p>
        </w:tc>
        <w:tc>
          <w:tcPr>
            <w:tcW w:w="7042" w:type="dxa"/>
            <w:gridSpan w:val="2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8A5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</w:tbl>
    <w:p w:rsidR="0006620B" w:rsidRDefault="0006620B" w:rsidP="0006620B">
      <w:pPr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06620B" w:rsidRDefault="0006620B" w:rsidP="0006620B">
      <w:pPr>
        <w:rPr>
          <w:rFonts w:ascii="Arial" w:eastAsia="Times New Roman" w:hAnsi="Arial" w:cs="Arial"/>
          <w:b/>
          <w:sz w:val="20"/>
          <w:szCs w:val="20"/>
          <w:lang w:val="de-CH"/>
        </w:rPr>
      </w:pPr>
      <w:r>
        <w:rPr>
          <w:rFonts w:ascii="Arial" w:eastAsia="Times New Roman" w:hAnsi="Arial" w:cs="Arial"/>
          <w:b/>
          <w:sz w:val="20"/>
          <w:szCs w:val="20"/>
          <w:lang w:val="de-CH"/>
        </w:rPr>
        <w:br w:type="page"/>
      </w:r>
    </w:p>
    <w:p w:rsidR="0006620B" w:rsidRDefault="0006620B" w:rsidP="0006620B">
      <w:pPr>
        <w:rPr>
          <w:rFonts w:ascii="Arial" w:eastAsia="Times New Roman" w:hAnsi="Arial" w:cs="Arial"/>
          <w:sz w:val="20"/>
          <w:szCs w:val="20"/>
          <w:lang w:val="de-CH"/>
        </w:rPr>
      </w:pPr>
      <w:r w:rsidRPr="00125B08">
        <w:rPr>
          <w:rFonts w:ascii="Arial" w:eastAsia="Times New Roman" w:hAnsi="Arial" w:cs="Arial"/>
          <w:b/>
          <w:sz w:val="20"/>
          <w:szCs w:val="20"/>
          <w:lang w:val="de-CH"/>
        </w:rPr>
        <w:lastRenderedPageBreak/>
        <w:t>Vorläufiger Titel der gep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>lanten</w:t>
      </w:r>
      <w:r w:rsidRPr="00125B08">
        <w:rPr>
          <w:rFonts w:ascii="Arial" w:eastAsia="Times New Roman" w:hAnsi="Arial" w:cs="Arial"/>
          <w:b/>
          <w:sz w:val="20"/>
          <w:szCs w:val="20"/>
          <w:lang w:val="de-CH"/>
        </w:rPr>
        <w:t xml:space="preserve"> Dissertation</w:t>
      </w:r>
      <w:r>
        <w:rPr>
          <w:rFonts w:ascii="Arial" w:eastAsia="Times New Roman" w:hAnsi="Arial" w:cs="Arial"/>
          <w:b/>
          <w:sz w:val="20"/>
          <w:szCs w:val="20"/>
          <w:lang w:val="de-CH"/>
        </w:rPr>
        <w:t xml:space="preserve"> / </w:t>
      </w:r>
      <w:r w:rsidRPr="00125B08">
        <w:rPr>
          <w:rFonts w:ascii="Arial" w:eastAsia="Times New Roman" w:hAnsi="Arial" w:cs="Arial"/>
          <w:b/>
          <w:sz w:val="20"/>
          <w:szCs w:val="20"/>
          <w:lang w:val="de-CH"/>
        </w:rPr>
        <w:t>Projekttitel</w:t>
      </w:r>
      <w:r w:rsidRPr="00125B08">
        <w:rPr>
          <w:rFonts w:ascii="Arial" w:eastAsia="Times New Roman" w:hAnsi="Arial" w:cs="Arial"/>
          <w:sz w:val="20"/>
          <w:szCs w:val="20"/>
          <w:lang w:val="de-CH"/>
        </w:rPr>
        <w:t xml:space="preserve"> (Maximal 200 Zeichen):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06620B" w:rsidRPr="00F21F12" w:rsidTr="00B4153B">
        <w:trPr>
          <w:tblCellSpacing w:w="10" w:type="dxa"/>
        </w:trPr>
        <w:tc>
          <w:tcPr>
            <w:tcW w:w="9771" w:type="dxa"/>
            <w:vAlign w:val="center"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8A5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</w:tbl>
    <w:p w:rsidR="0006620B" w:rsidRDefault="0006620B" w:rsidP="0006620B">
      <w:pPr>
        <w:rPr>
          <w:rFonts w:ascii="Arial" w:eastAsia="Times New Roman" w:hAnsi="Arial" w:cs="Arial"/>
          <w:sz w:val="20"/>
          <w:szCs w:val="20"/>
          <w:lang w:val="de-CH"/>
        </w:rPr>
      </w:pPr>
    </w:p>
    <w:p w:rsidR="0006620B" w:rsidRPr="00125B08" w:rsidRDefault="0006620B" w:rsidP="0006620B">
      <w:pPr>
        <w:widowControl w:val="0"/>
        <w:tabs>
          <w:tab w:val="left" w:pos="221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125B08">
        <w:rPr>
          <w:rFonts w:ascii="Arial" w:hAnsi="Arial" w:cs="Arial"/>
          <w:b/>
          <w:sz w:val="20"/>
          <w:szCs w:val="20"/>
          <w:lang w:val="de-DE"/>
        </w:rPr>
        <w:t>Projektbeschrieb</w:t>
      </w:r>
      <w:r w:rsidRPr="00125B08">
        <w:rPr>
          <w:rFonts w:ascii="Arial" w:hAnsi="Arial" w:cs="Arial"/>
          <w:sz w:val="20"/>
          <w:szCs w:val="20"/>
          <w:lang w:val="de-DE"/>
        </w:rPr>
        <w:t xml:space="preserve"> (insgesamt </w:t>
      </w:r>
      <w:r>
        <w:rPr>
          <w:rFonts w:ascii="Arial" w:hAnsi="Arial" w:cs="Arial"/>
          <w:sz w:val="20"/>
          <w:szCs w:val="20"/>
          <w:lang w:val="de-DE"/>
        </w:rPr>
        <w:t>3 Seiten)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7524"/>
      </w:tblGrid>
      <w:tr w:rsidR="0006620B" w:rsidRPr="00F21F12" w:rsidTr="00B4153B">
        <w:trPr>
          <w:trHeight w:val="1670"/>
          <w:tblCellSpacing w:w="10" w:type="dxa"/>
        </w:trPr>
        <w:tc>
          <w:tcPr>
            <w:tcW w:w="9771" w:type="dxa"/>
            <w:gridSpan w:val="2"/>
            <w:vAlign w:val="center"/>
          </w:tcPr>
          <w:p w:rsidR="0006620B" w:rsidRPr="00125B08" w:rsidRDefault="0006620B" w:rsidP="00B4153B">
            <w:pPr>
              <w:widowControl w:val="0"/>
              <w:tabs>
                <w:tab w:val="left" w:pos="142"/>
                <w:tab w:val="left" w:pos="22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ab/>
              <w:t>- Zusammenfassung (5 Linien)</w:t>
            </w:r>
          </w:p>
          <w:p w:rsidR="0006620B" w:rsidRPr="00125B08" w:rsidRDefault="0006620B" w:rsidP="00B415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125B08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Stand der Forschung in diesem Bereich ( ½ Seite) </w:t>
            </w:r>
          </w:p>
          <w:p w:rsidR="0006620B" w:rsidRPr="00125B08" w:rsidRDefault="0006620B" w:rsidP="0006620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125B08">
              <w:rPr>
                <w:rFonts w:ascii="Arial" w:hAnsi="Arial" w:cs="Arial"/>
                <w:iCs/>
                <w:sz w:val="20"/>
                <w:szCs w:val="20"/>
                <w:lang w:val="de-DE"/>
              </w:rPr>
              <w:t>Fragestellung, Methode, Ziele ( ½ Seite)</w:t>
            </w:r>
          </w:p>
          <w:p w:rsidR="0006620B" w:rsidRPr="00125B08" w:rsidRDefault="0006620B" w:rsidP="0006620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125B08">
              <w:rPr>
                <w:rFonts w:ascii="Arial" w:hAnsi="Arial" w:cs="Arial"/>
                <w:iCs/>
                <w:sz w:val="20"/>
                <w:szCs w:val="20"/>
                <w:lang w:val="de-DE"/>
              </w:rPr>
              <w:t>Forschungsplan (inkl. Zeitplan)(1 ½ Seiten)</w:t>
            </w: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125B08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125B08">
              <w:rPr>
                <w:rFonts w:ascii="Arial" w:hAnsi="Arial" w:cs="Arial"/>
                <w:iCs/>
                <w:sz w:val="20"/>
                <w:szCs w:val="20"/>
                <w:lang w:val="de-DE"/>
              </w:rPr>
              <w:t>Verfügbare Ressourcen (Räume, Personal) (5 Linien)</w:t>
            </w: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8A5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7" w:type="dxa"/>
            <w:vAlign w:val="center"/>
            <w:hideMark/>
          </w:tcPr>
          <w:p w:rsidR="0006620B" w:rsidRPr="00F21F12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5FF2">
              <w:rPr>
                <w:rFonts w:ascii="Arial" w:eastAsia="Times New Roman" w:hAnsi="Arial" w:cs="Arial"/>
                <w:b/>
                <w:sz w:val="20"/>
                <w:szCs w:val="20"/>
              </w:rPr>
              <w:t>Ethikbewilligung</w:t>
            </w:r>
            <w:proofErr w:type="spellEnd"/>
          </w:p>
        </w:tc>
        <w:tc>
          <w:tcPr>
            <w:tcW w:w="7494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790E64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vorhanden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angefragt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nicht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benötigt</w:t>
            </w:r>
            <w:proofErr w:type="spellEnd"/>
          </w:p>
        </w:tc>
      </w:tr>
      <w:tr w:rsidR="0006620B" w:rsidRPr="009C1561" w:rsidTr="00B4153B">
        <w:trPr>
          <w:tblCellSpacing w:w="10" w:type="dxa"/>
        </w:trPr>
        <w:tc>
          <w:tcPr>
            <w:tcW w:w="2257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Beginn</w:t>
            </w:r>
            <w:proofErr w:type="spellEnd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der </w:t>
            </w: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Förderung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494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790E64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7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Dauer der </w:t>
            </w: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Förderung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494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790E64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7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Projekt</w:t>
            </w:r>
            <w:proofErr w:type="spellEnd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in Arbeit </w:t>
            </w: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494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790E64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2257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Geplanter</w:t>
            </w:r>
            <w:proofErr w:type="spellEnd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Abschluss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494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790E64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6620B" w:rsidRDefault="0006620B" w:rsidP="0006620B">
      <w:pPr>
        <w:rPr>
          <w:rFonts w:ascii="Arial" w:eastAsia="Times New Roman" w:hAnsi="Arial" w:cs="Arial"/>
          <w:sz w:val="20"/>
          <w:szCs w:val="20"/>
        </w:rPr>
      </w:pPr>
    </w:p>
    <w:p w:rsidR="0006620B" w:rsidRDefault="0006620B" w:rsidP="0006620B">
      <w:pPr>
        <w:rPr>
          <w:rFonts w:ascii="Arial" w:eastAsia="Times New Roman" w:hAnsi="Arial" w:cs="Arial"/>
          <w:b/>
          <w:sz w:val="20"/>
          <w:szCs w:val="20"/>
        </w:rPr>
      </w:pPr>
      <w:r w:rsidRPr="006E22A3">
        <w:rPr>
          <w:rFonts w:ascii="Arial" w:eastAsia="Times New Roman" w:hAnsi="Arial" w:cs="Arial"/>
          <w:b/>
          <w:sz w:val="20"/>
          <w:szCs w:val="20"/>
        </w:rPr>
        <w:t>Budget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103"/>
        <w:gridCol w:w="1704"/>
        <w:gridCol w:w="20"/>
        <w:gridCol w:w="4961"/>
      </w:tblGrid>
      <w:tr w:rsidR="0006620B" w:rsidRPr="009C1561" w:rsidTr="00B4153B">
        <w:trPr>
          <w:tblCellSpacing w:w="10" w:type="dxa"/>
        </w:trPr>
        <w:tc>
          <w:tcPr>
            <w:tcW w:w="9771" w:type="dxa"/>
            <w:gridSpan w:val="5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6620B" w:rsidRPr="003B031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>Verwendungszweck</w:t>
            </w:r>
            <w:proofErr w:type="spellEnd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>: (</w:t>
            </w:r>
            <w:proofErr w:type="spellStart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>Mehrfachauswahl</w:t>
            </w:r>
            <w:proofErr w:type="spellEnd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>möglich</w:t>
            </w:r>
            <w:proofErr w:type="spellEnd"/>
            <w:r w:rsidRPr="003B031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6620B" w:rsidRPr="009C1561" w:rsidTr="00B4153B">
        <w:trPr>
          <w:tblCellSpacing w:w="10" w:type="dxa"/>
        </w:trPr>
        <w:tc>
          <w:tcPr>
            <w:tcW w:w="993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NAME=\"GAST_INSTITUT1\" SIZE=\"45\" MAXLENGTH=\"45\"&gt;"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Eigenes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Salär</w:t>
            </w:r>
            <w:proofErr w:type="spellEnd"/>
          </w:p>
        </w:tc>
      </w:tr>
      <w:tr w:rsidR="0006620B" w:rsidRPr="00445B90" w:rsidTr="00B4153B">
        <w:trPr>
          <w:tblCellSpacing w:w="10" w:type="dxa"/>
        </w:trPr>
        <w:tc>
          <w:tcPr>
            <w:tcW w:w="993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NAME=\"GAST_INSTITUT1\" SIZE=\"45\" MAXLENGTH=\"45\"&gt;"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445B90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Freistellung (max. </w:t>
            </w: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50 %)</w:t>
            </w:r>
          </w:p>
        </w:tc>
      </w:tr>
      <w:tr w:rsidR="0006620B" w:rsidRPr="00F21F12" w:rsidTr="00B4153B">
        <w:trPr>
          <w:tblCellSpacing w:w="10" w:type="dxa"/>
        </w:trPr>
        <w:tc>
          <w:tcPr>
            <w:tcW w:w="993" w:type="dxa"/>
            <w:vAlign w:val="center"/>
            <w:hideMark/>
          </w:tcPr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NAME=\"GAST_INSTITUT1\" SIZE=\"45\" MAXLENGTH=\"45\"&gt;"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Pr="005A69C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5A69CB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Sachmittel in geringem Umfang (max. </w:t>
            </w: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10 % des Gesamtbetrages)</w:t>
            </w:r>
          </w:p>
        </w:tc>
      </w:tr>
      <w:tr w:rsidR="0006620B" w:rsidRPr="00F21F12" w:rsidTr="00B4153B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Gesamtkosten in CHF</w:t>
            </w:r>
          </w:p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(g</w:t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emäss detailliertem Budget</w:t>
            </w: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1684" w:type="dxa"/>
            <w:vAlign w:val="center"/>
            <w:hideMark/>
          </w:tcPr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445B9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PRIVATE "&lt;INPUT NAME=\"DOKTORAT_UNI\"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(nur Frankenbeträge, ohne Rappen, kein Tausender-Trennzeichen, z.B. 1234)</w:t>
            </w:r>
          </w:p>
        </w:tc>
      </w:tr>
      <w:tr w:rsidR="0006620B" w:rsidRPr="00F21F12" w:rsidTr="00B4153B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Beantragter Förderbeitrag in CHF</w:t>
            </w:r>
          </w:p>
        </w:tc>
        <w:tc>
          <w:tcPr>
            <w:tcW w:w="1684" w:type="dxa"/>
            <w:vAlign w:val="center"/>
            <w:hideMark/>
          </w:tcPr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:rsidR="0006620B" w:rsidRPr="00D31C2E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 PRIVATE "&lt;INPUT NAME=\"DOKTORAT_UNI\"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31C2E">
              <w:rPr>
                <w:rFonts w:ascii="Arial" w:eastAsia="Times New Roman" w:hAnsi="Arial" w:cs="Arial"/>
                <w:sz w:val="20"/>
                <w:szCs w:val="20"/>
                <w:lang w:val="de-CH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(nur Frankenbeträge, ohne Rappen, kein Tausender-Trennzeichen, z.B. 1234)</w:t>
            </w:r>
          </w:p>
        </w:tc>
      </w:tr>
      <w:tr w:rsidR="0006620B" w:rsidRPr="008A520B" w:rsidTr="00B4153B">
        <w:trPr>
          <w:tblCellSpacing w:w="10" w:type="dxa"/>
        </w:trPr>
        <w:tc>
          <w:tcPr>
            <w:tcW w:w="4820" w:type="dxa"/>
            <w:gridSpan w:val="4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D45640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>Ort, Datum:</w:t>
            </w:r>
          </w:p>
        </w:tc>
        <w:tc>
          <w:tcPr>
            <w:tcW w:w="4931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NAME=\"G_ORT\"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  <w:p w:rsidR="0006620B" w:rsidRPr="008A5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/>
              </w:rPr>
              <w:t xml:space="preserve">Unterschrift: </w:t>
            </w:r>
          </w:p>
        </w:tc>
      </w:tr>
    </w:tbl>
    <w:p w:rsidR="0006620B" w:rsidRPr="00D45640" w:rsidRDefault="0006620B" w:rsidP="0006620B">
      <w:pPr>
        <w:rPr>
          <w:rFonts w:ascii="Arial" w:eastAsia="Times New Roman" w:hAnsi="Arial" w:cs="Arial"/>
          <w:b/>
          <w:sz w:val="20"/>
          <w:szCs w:val="20"/>
          <w:lang w:val="de-CH"/>
        </w:rPr>
      </w:pPr>
    </w:p>
    <w:p w:rsidR="0006620B" w:rsidRPr="00FD45F1" w:rsidRDefault="0006620B" w:rsidP="0006620B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D45F1">
        <w:rPr>
          <w:rFonts w:ascii="Arial" w:eastAsia="Times New Roman" w:hAnsi="Arial" w:cs="Arial"/>
          <w:b/>
          <w:sz w:val="20"/>
          <w:szCs w:val="20"/>
        </w:rPr>
        <w:t>Referenzschreiben</w:t>
      </w:r>
      <w:proofErr w:type="spellEnd"/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672"/>
      </w:tblGrid>
      <w:tr w:rsidR="0006620B" w:rsidRPr="009C1561" w:rsidTr="00B4153B">
        <w:trPr>
          <w:tblCellSpacing w:w="10" w:type="dxa"/>
        </w:trPr>
        <w:tc>
          <w:tcPr>
            <w:tcW w:w="310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1. Name, </w:t>
            </w:r>
            <w:proofErr w:type="spellStart"/>
            <w:r w:rsidRPr="009C1561">
              <w:rPr>
                <w:rFonts w:ascii="Arial" w:eastAsia="Times New Roman" w:hAnsi="Arial" w:cs="Arial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6642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NAME=\"REFERENT1_NAME\" SIZE=\"50\" MAXLENGTH=\"50\"&gt;"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20B" w:rsidRPr="009C1561" w:rsidTr="00B4153B">
        <w:trPr>
          <w:tblCellSpacing w:w="10" w:type="dxa"/>
        </w:trPr>
        <w:tc>
          <w:tcPr>
            <w:tcW w:w="3109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t>Universität</w:t>
            </w:r>
            <w:r w:rsidR="0097202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97202A">
              <w:rPr>
                <w:rFonts w:ascii="Arial" w:eastAsia="Times New Roman" w:hAnsi="Arial" w:cs="Arial"/>
                <w:sz w:val="20"/>
                <w:szCs w:val="20"/>
              </w:rPr>
              <w:t>Klinik</w:t>
            </w:r>
            <w:proofErr w:type="spellEnd"/>
            <w:r w:rsidR="0097202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42" w:type="dxa"/>
            <w:vAlign w:val="center"/>
            <w:hideMark/>
          </w:tcPr>
          <w:p w:rsidR="0006620B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 PRIVATE "&lt;INPUT NAME=\"REFERENT1_UNI\" SIZE=\"30\" MAXLENGTH=\"30\"&gt;"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instrText xml:space="preserve">MACROBUTTON HTMLDirect </w:instrText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C15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6620B" w:rsidRPr="009C1561" w:rsidRDefault="0006620B" w:rsidP="00B415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6620B" w:rsidRDefault="0006620B" w:rsidP="0006620B">
      <w:pPr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</w:pPr>
    </w:p>
    <w:p w:rsidR="0006620B" w:rsidRDefault="0006620B" w:rsidP="0006620B">
      <w:pPr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</w:pPr>
    </w:p>
    <w:p w:rsidR="0006620B" w:rsidRDefault="0006620B" w:rsidP="0006620B">
      <w:pPr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</w:pPr>
      <w:r w:rsidRPr="009C1561"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  <w:t xml:space="preserve">Unvollständig ausgefüllte Formulare können nicht </w:t>
      </w:r>
      <w:r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  <w:t xml:space="preserve">angenommen </w:t>
      </w:r>
      <w:r w:rsidRPr="009C1561">
        <w:rPr>
          <w:rFonts w:ascii="Arial" w:eastAsia="Times New Roman" w:hAnsi="Arial" w:cs="Arial"/>
          <w:b/>
          <w:bCs/>
          <w:color w:val="006664"/>
          <w:sz w:val="20"/>
          <w:szCs w:val="20"/>
          <w:lang w:val="de-CH"/>
        </w:rPr>
        <w:t>werden.</w:t>
      </w:r>
    </w:p>
    <w:p w:rsidR="0006620B" w:rsidRPr="00790E64" w:rsidRDefault="0006620B" w:rsidP="0006620B">
      <w:pPr>
        <w:rPr>
          <w:rFonts w:ascii="Arial" w:eastAsia="Times New Roman" w:hAnsi="Arial" w:cs="Arial"/>
          <w:color w:val="006664"/>
          <w:sz w:val="20"/>
          <w:szCs w:val="20"/>
          <w:lang w:val="de-CH"/>
        </w:rPr>
      </w:pPr>
    </w:p>
    <w:sectPr w:rsidR="0006620B" w:rsidRPr="00790E64" w:rsidSect="001659AC">
      <w:footerReference w:type="even" r:id="rId8"/>
      <w:footerReference w:type="default" r:id="rId9"/>
      <w:pgSz w:w="11907" w:h="16839" w:code="9"/>
      <w:pgMar w:top="993" w:right="1043" w:bottom="851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0E" w:rsidRDefault="00806C0E">
      <w:r>
        <w:separator/>
      </w:r>
    </w:p>
  </w:endnote>
  <w:endnote w:type="continuationSeparator" w:id="0">
    <w:p w:rsidR="00806C0E" w:rsidRDefault="008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9E" w:rsidRDefault="0006620B" w:rsidP="000958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439E" w:rsidRDefault="00806C0E" w:rsidP="00EB75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9E" w:rsidRPr="006931E8" w:rsidRDefault="0006620B" w:rsidP="000958E0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6931E8">
      <w:rPr>
        <w:rStyle w:val="Seitenzahl"/>
        <w:rFonts w:ascii="Arial" w:hAnsi="Arial" w:cs="Arial"/>
        <w:sz w:val="20"/>
        <w:szCs w:val="20"/>
      </w:rPr>
      <w:fldChar w:fldCharType="begin"/>
    </w:r>
    <w:r w:rsidRPr="006931E8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6931E8">
      <w:rPr>
        <w:rStyle w:val="Seitenzahl"/>
        <w:rFonts w:ascii="Arial" w:hAnsi="Arial" w:cs="Arial"/>
        <w:sz w:val="20"/>
        <w:szCs w:val="20"/>
      </w:rPr>
      <w:fldChar w:fldCharType="separate"/>
    </w:r>
    <w:r w:rsidR="000E0CEB">
      <w:rPr>
        <w:rStyle w:val="Seitenzahl"/>
        <w:rFonts w:ascii="Arial" w:hAnsi="Arial" w:cs="Arial"/>
        <w:noProof/>
        <w:sz w:val="20"/>
        <w:szCs w:val="20"/>
      </w:rPr>
      <w:t>1</w:t>
    </w:r>
    <w:r w:rsidRPr="006931E8">
      <w:rPr>
        <w:rStyle w:val="Seitenzahl"/>
        <w:rFonts w:ascii="Arial" w:hAnsi="Arial" w:cs="Arial"/>
        <w:sz w:val="20"/>
        <w:szCs w:val="20"/>
      </w:rPr>
      <w:fldChar w:fldCharType="end"/>
    </w:r>
  </w:p>
  <w:p w:rsidR="001F439E" w:rsidRDefault="00806C0E" w:rsidP="00EB75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0E" w:rsidRDefault="00806C0E">
      <w:r>
        <w:separator/>
      </w:r>
    </w:p>
  </w:footnote>
  <w:footnote w:type="continuationSeparator" w:id="0">
    <w:p w:rsidR="00806C0E" w:rsidRDefault="008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20B"/>
    <w:rsid w:val="0001114C"/>
    <w:rsid w:val="000134A5"/>
    <w:rsid w:val="00043D93"/>
    <w:rsid w:val="0006620B"/>
    <w:rsid w:val="00067894"/>
    <w:rsid w:val="000722BF"/>
    <w:rsid w:val="00090586"/>
    <w:rsid w:val="000D7E46"/>
    <w:rsid w:val="000E0CEB"/>
    <w:rsid w:val="000E1D47"/>
    <w:rsid w:val="000E6005"/>
    <w:rsid w:val="00106D95"/>
    <w:rsid w:val="00141A37"/>
    <w:rsid w:val="00144AFB"/>
    <w:rsid w:val="00152BB9"/>
    <w:rsid w:val="00153C8F"/>
    <w:rsid w:val="00167B30"/>
    <w:rsid w:val="00167D2B"/>
    <w:rsid w:val="00171442"/>
    <w:rsid w:val="00180082"/>
    <w:rsid w:val="00195110"/>
    <w:rsid w:val="001A1C37"/>
    <w:rsid w:val="001A6D5A"/>
    <w:rsid w:val="001D4B20"/>
    <w:rsid w:val="001D7349"/>
    <w:rsid w:val="00202863"/>
    <w:rsid w:val="00247BFC"/>
    <w:rsid w:val="00251765"/>
    <w:rsid w:val="00253693"/>
    <w:rsid w:val="002551FC"/>
    <w:rsid w:val="00280687"/>
    <w:rsid w:val="002912B7"/>
    <w:rsid w:val="002A3C95"/>
    <w:rsid w:val="002B4020"/>
    <w:rsid w:val="002F3025"/>
    <w:rsid w:val="0033145B"/>
    <w:rsid w:val="00340AD2"/>
    <w:rsid w:val="003439E5"/>
    <w:rsid w:val="0034475D"/>
    <w:rsid w:val="00351DB2"/>
    <w:rsid w:val="00371FBA"/>
    <w:rsid w:val="00375C6B"/>
    <w:rsid w:val="00382CC3"/>
    <w:rsid w:val="003D2A51"/>
    <w:rsid w:val="003D3E12"/>
    <w:rsid w:val="003E0054"/>
    <w:rsid w:val="003F677A"/>
    <w:rsid w:val="004476C8"/>
    <w:rsid w:val="004530CE"/>
    <w:rsid w:val="004759DC"/>
    <w:rsid w:val="00484FF2"/>
    <w:rsid w:val="004A2719"/>
    <w:rsid w:val="004A3855"/>
    <w:rsid w:val="004B2456"/>
    <w:rsid w:val="004D35EB"/>
    <w:rsid w:val="004E2FF4"/>
    <w:rsid w:val="004F1207"/>
    <w:rsid w:val="0054244F"/>
    <w:rsid w:val="00555826"/>
    <w:rsid w:val="00564DC1"/>
    <w:rsid w:val="00580FF2"/>
    <w:rsid w:val="00581B99"/>
    <w:rsid w:val="00583C46"/>
    <w:rsid w:val="005A3ABB"/>
    <w:rsid w:val="005B1FC8"/>
    <w:rsid w:val="005B3920"/>
    <w:rsid w:val="005C7AB0"/>
    <w:rsid w:val="005E01AB"/>
    <w:rsid w:val="005E5561"/>
    <w:rsid w:val="005E60C3"/>
    <w:rsid w:val="00615E94"/>
    <w:rsid w:val="00635549"/>
    <w:rsid w:val="00645774"/>
    <w:rsid w:val="006654E7"/>
    <w:rsid w:val="00671D32"/>
    <w:rsid w:val="00685C11"/>
    <w:rsid w:val="0068601C"/>
    <w:rsid w:val="00697159"/>
    <w:rsid w:val="00697B11"/>
    <w:rsid w:val="006C0DA1"/>
    <w:rsid w:val="006F6FE0"/>
    <w:rsid w:val="0070144C"/>
    <w:rsid w:val="00745F17"/>
    <w:rsid w:val="00777340"/>
    <w:rsid w:val="007802ED"/>
    <w:rsid w:val="007A26B8"/>
    <w:rsid w:val="007E27F7"/>
    <w:rsid w:val="007E3D45"/>
    <w:rsid w:val="007F0254"/>
    <w:rsid w:val="007F72E4"/>
    <w:rsid w:val="00806C0E"/>
    <w:rsid w:val="008132B7"/>
    <w:rsid w:val="00815A17"/>
    <w:rsid w:val="00833642"/>
    <w:rsid w:val="00851C93"/>
    <w:rsid w:val="00867652"/>
    <w:rsid w:val="00871308"/>
    <w:rsid w:val="00877D14"/>
    <w:rsid w:val="00881A62"/>
    <w:rsid w:val="00897D3D"/>
    <w:rsid w:val="008A29BB"/>
    <w:rsid w:val="008F1DC4"/>
    <w:rsid w:val="008F7AE3"/>
    <w:rsid w:val="00917A0A"/>
    <w:rsid w:val="0093224C"/>
    <w:rsid w:val="00935BCA"/>
    <w:rsid w:val="00945B10"/>
    <w:rsid w:val="0095682F"/>
    <w:rsid w:val="0097202A"/>
    <w:rsid w:val="009A0BFC"/>
    <w:rsid w:val="009E7F22"/>
    <w:rsid w:val="00A27C51"/>
    <w:rsid w:val="00A670C6"/>
    <w:rsid w:val="00A72336"/>
    <w:rsid w:val="00A740C4"/>
    <w:rsid w:val="00A77AC1"/>
    <w:rsid w:val="00A834BD"/>
    <w:rsid w:val="00AA57EE"/>
    <w:rsid w:val="00AC1CC6"/>
    <w:rsid w:val="00AC5EA0"/>
    <w:rsid w:val="00AE0822"/>
    <w:rsid w:val="00AF047D"/>
    <w:rsid w:val="00AF14EE"/>
    <w:rsid w:val="00AF545B"/>
    <w:rsid w:val="00B06B04"/>
    <w:rsid w:val="00B24C65"/>
    <w:rsid w:val="00B37E74"/>
    <w:rsid w:val="00B66242"/>
    <w:rsid w:val="00B81BC6"/>
    <w:rsid w:val="00B91492"/>
    <w:rsid w:val="00BB0F91"/>
    <w:rsid w:val="00BC6AAC"/>
    <w:rsid w:val="00BD09C3"/>
    <w:rsid w:val="00C00637"/>
    <w:rsid w:val="00C02072"/>
    <w:rsid w:val="00C065FA"/>
    <w:rsid w:val="00C25D6B"/>
    <w:rsid w:val="00C316BC"/>
    <w:rsid w:val="00C31964"/>
    <w:rsid w:val="00C43871"/>
    <w:rsid w:val="00C7514E"/>
    <w:rsid w:val="00CA49E0"/>
    <w:rsid w:val="00CA6B84"/>
    <w:rsid w:val="00CA7262"/>
    <w:rsid w:val="00CB24A1"/>
    <w:rsid w:val="00CC129F"/>
    <w:rsid w:val="00CD1BEA"/>
    <w:rsid w:val="00CE6586"/>
    <w:rsid w:val="00CF1045"/>
    <w:rsid w:val="00D34055"/>
    <w:rsid w:val="00D37881"/>
    <w:rsid w:val="00D379AB"/>
    <w:rsid w:val="00D519E2"/>
    <w:rsid w:val="00D57933"/>
    <w:rsid w:val="00D600B1"/>
    <w:rsid w:val="00D61817"/>
    <w:rsid w:val="00D871C7"/>
    <w:rsid w:val="00DA3932"/>
    <w:rsid w:val="00DE067B"/>
    <w:rsid w:val="00E239F9"/>
    <w:rsid w:val="00E367F1"/>
    <w:rsid w:val="00E47D0C"/>
    <w:rsid w:val="00EB3F19"/>
    <w:rsid w:val="00EB4E39"/>
    <w:rsid w:val="00EB79C1"/>
    <w:rsid w:val="00F20449"/>
    <w:rsid w:val="00F21F12"/>
    <w:rsid w:val="00F22268"/>
    <w:rsid w:val="00F26BF2"/>
    <w:rsid w:val="00F32277"/>
    <w:rsid w:val="00F54C2A"/>
    <w:rsid w:val="00F57B7D"/>
    <w:rsid w:val="00F813C4"/>
    <w:rsid w:val="00F87777"/>
    <w:rsid w:val="00F92E69"/>
    <w:rsid w:val="00FA6C91"/>
    <w:rsid w:val="00FD4FD4"/>
    <w:rsid w:val="00FD58F9"/>
    <w:rsid w:val="00FD717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63BE9"/>
  <w15:docId w15:val="{125FE1F1-F5D5-174A-886A-D97AFCA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2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6620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20B"/>
    <w:rPr>
      <w:rFonts w:eastAsiaTheme="minorEastAsia"/>
      <w:sz w:val="24"/>
      <w:szCs w:val="24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06620B"/>
  </w:style>
  <w:style w:type="character" w:styleId="Hyperlink">
    <w:name w:val="Hyperlink"/>
    <w:basedOn w:val="Absatz-Standardschriftart"/>
    <w:uiPriority w:val="99"/>
    <w:unhideWhenUsed/>
    <w:rsid w:val="002A3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-medizin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Notaro Rosanna</dc:creator>
  <cp:lastModifiedBy>Microsoft Office User</cp:lastModifiedBy>
  <cp:revision>6</cp:revision>
  <cp:lastPrinted>2013-05-06T13:08:00Z</cp:lastPrinted>
  <dcterms:created xsi:type="dcterms:W3CDTF">2013-02-13T14:11:00Z</dcterms:created>
  <dcterms:modified xsi:type="dcterms:W3CDTF">2020-02-20T11:28:00Z</dcterms:modified>
</cp:coreProperties>
</file>