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0CFF" w14:textId="77777777" w:rsidR="00F26682" w:rsidRDefault="00F26682" w:rsidP="007B2EF6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de-CH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5075059" wp14:editId="27F35F95">
                <wp:extent cx="6190938" cy="996846"/>
                <wp:effectExtent l="0" t="0" r="0" b="0"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0938" cy="996846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24E77" w14:textId="77777777" w:rsidR="00F26682" w:rsidRPr="00334270" w:rsidRDefault="00F26682" w:rsidP="00F26682">
                            <w:pPr>
                              <w:spacing w:before="2"/>
                              <w:ind w:left="72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 w:rsidRPr="00334270">
                              <w:rPr>
                                <w:b/>
                                <w:color w:val="000000"/>
                                <w:sz w:val="32"/>
                              </w:rPr>
                              <w:t>Goldschmidt-Jacobson</w:t>
                            </w:r>
                            <w:r w:rsidRPr="00334270">
                              <w:rPr>
                                <w:b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Pr="00334270">
                              <w:rPr>
                                <w:b/>
                                <w:color w:val="000000"/>
                                <w:sz w:val="32"/>
                              </w:rPr>
                              <w:t>Stiftung</w:t>
                            </w:r>
                          </w:p>
                          <w:p w14:paraId="2F092B5C" w14:textId="0E87875E" w:rsidR="00F26682" w:rsidRPr="00334270" w:rsidRDefault="00F26682" w:rsidP="00F26682">
                            <w:pPr>
                              <w:spacing w:before="263" w:line="244" w:lineRule="auto"/>
                              <w:ind w:left="72" w:right="719"/>
                              <w:rPr>
                                <w:b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Antragsformular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für</w:t>
                            </w:r>
                            <w:r w:rsidRPr="00334270">
                              <w:rPr>
                                <w:b/>
                                <w:color w:val="000000"/>
                              </w:rPr>
                              <w:t xml:space="preserve"> Forschungsprojekte: “Bed to Bench for Top Clinicians” &amp; “Bed to</w:t>
                            </w:r>
                            <w:r w:rsidRPr="00334270">
                              <w:rPr>
                                <w:b/>
                                <w:color w:val="000000"/>
                                <w:spacing w:val="-60"/>
                              </w:rPr>
                              <w:t xml:space="preserve"> </w:t>
                            </w:r>
                            <w:r w:rsidRPr="00334270">
                              <w:rPr>
                                <w:b/>
                                <w:color w:val="000000"/>
                              </w:rPr>
                              <w:t>Bench</w:t>
                            </w:r>
                            <w:r w:rsidRPr="00334270"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334270">
                              <w:rPr>
                                <w:b/>
                                <w:color w:val="000000"/>
                              </w:rPr>
                              <w:t>for</w:t>
                            </w:r>
                            <w:r w:rsidRPr="00334270"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334270">
                              <w:rPr>
                                <w:b/>
                                <w:color w:val="000000"/>
                              </w:rPr>
                              <w:t>Top</w:t>
                            </w:r>
                            <w:r w:rsidRPr="00334270"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334270">
                              <w:rPr>
                                <w:b/>
                                <w:color w:val="000000"/>
                              </w:rPr>
                              <w:t>Women</w:t>
                            </w:r>
                            <w:r w:rsidRPr="00334270"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334270">
                              <w:rPr>
                                <w:b/>
                                <w:color w:val="000000"/>
                              </w:rPr>
                              <w:t>Clinicians”</w:t>
                            </w:r>
                            <w:r w:rsidRPr="00334270"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334270">
                              <w:rPr>
                                <w:b/>
                                <w:color w:val="000000"/>
                              </w:rPr>
                              <w:t>&amp;</w:t>
                            </w:r>
                            <w:r w:rsidRPr="00334270"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>“Bed to Bench for Rising Top Clinicians”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07505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487.5pt;height: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" fillcolor="#ccc" stroked="f">
                <v:path arrowok="t"/>
                <v:textbox inset="0,0,0,0">
                  <w:txbxContent>
                    <w:p w14:paraId="71824E77" w14:textId="77777777" w:rsidR="00F26682" w:rsidRPr="00334270" w:rsidRDefault="00F26682" w:rsidP="00F26682">
                      <w:pPr>
                        <w:spacing w:before="2"/>
                        <w:ind w:left="72"/>
                        <w:rPr>
                          <w:b/>
                          <w:color w:val="000000"/>
                          <w:sz w:val="32"/>
                        </w:rPr>
                      </w:pPr>
                      <w:r w:rsidRPr="00334270">
                        <w:rPr>
                          <w:b/>
                          <w:color w:val="000000"/>
                          <w:sz w:val="32"/>
                        </w:rPr>
                        <w:t>Goldschmidt-Jacobson</w:t>
                      </w:r>
                      <w:r w:rsidRPr="00334270">
                        <w:rPr>
                          <w:b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 w:rsidRPr="00334270">
                        <w:rPr>
                          <w:b/>
                          <w:color w:val="000000"/>
                          <w:sz w:val="32"/>
                        </w:rPr>
                        <w:t>Stiftung</w:t>
                      </w:r>
                    </w:p>
                    <w:p w14:paraId="2F092B5C" w14:textId="0E87875E" w:rsidR="00F26682" w:rsidRPr="00334270" w:rsidRDefault="00F26682" w:rsidP="00F26682">
                      <w:pPr>
                        <w:spacing w:before="263" w:line="244" w:lineRule="auto"/>
                        <w:ind w:left="72" w:right="719"/>
                        <w:rPr>
                          <w:b/>
                          <w:color w:val="000000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</w:rPr>
                        <w:t>Antragsformular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für</w:t>
                      </w:r>
                      <w:proofErr w:type="spellEnd"/>
                      <w:r w:rsidRPr="00334270"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Pr="00334270">
                        <w:rPr>
                          <w:b/>
                          <w:color w:val="000000"/>
                        </w:rPr>
                        <w:t>Forschungsprojekte</w:t>
                      </w:r>
                      <w:proofErr w:type="spellEnd"/>
                      <w:r w:rsidRPr="00334270">
                        <w:rPr>
                          <w:b/>
                          <w:color w:val="000000"/>
                        </w:rPr>
                        <w:t>: “Bed to Bench for Top Clinicians” &amp; “Bed to</w:t>
                      </w:r>
                      <w:r w:rsidRPr="00334270">
                        <w:rPr>
                          <w:b/>
                          <w:color w:val="000000"/>
                          <w:spacing w:val="-60"/>
                        </w:rPr>
                        <w:t xml:space="preserve"> </w:t>
                      </w:r>
                      <w:r w:rsidRPr="00334270">
                        <w:rPr>
                          <w:b/>
                          <w:color w:val="000000"/>
                        </w:rPr>
                        <w:t>Bench</w:t>
                      </w:r>
                      <w:r w:rsidRPr="00334270"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334270">
                        <w:rPr>
                          <w:b/>
                          <w:color w:val="000000"/>
                        </w:rPr>
                        <w:t>for</w:t>
                      </w:r>
                      <w:r w:rsidRPr="00334270"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334270">
                        <w:rPr>
                          <w:b/>
                          <w:color w:val="000000"/>
                        </w:rPr>
                        <w:t>Top</w:t>
                      </w:r>
                      <w:r w:rsidRPr="00334270"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334270">
                        <w:rPr>
                          <w:b/>
                          <w:color w:val="000000"/>
                        </w:rPr>
                        <w:t>Women</w:t>
                      </w:r>
                      <w:r w:rsidRPr="00334270"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334270">
                        <w:rPr>
                          <w:b/>
                          <w:color w:val="000000"/>
                        </w:rPr>
                        <w:t>Clinicians”</w:t>
                      </w:r>
                      <w:r w:rsidRPr="00334270"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334270">
                        <w:rPr>
                          <w:b/>
                          <w:color w:val="000000"/>
                        </w:rPr>
                        <w:t>&amp;</w:t>
                      </w:r>
                      <w:r w:rsidRPr="00334270"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>“Bed to Bench for Rising Top Clinicians”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4845C1" w14:textId="529A7244" w:rsidR="007B2EF6" w:rsidRPr="00F26682" w:rsidRDefault="007B2EF6" w:rsidP="00F26682">
      <w:pPr>
        <w:spacing w:before="100" w:beforeAutospacing="1" w:after="100" w:afterAutospacing="1"/>
        <w:rPr>
          <w:rFonts w:ascii="Arial" w:hAnsi="Arial" w:cs="Arial"/>
          <w:color w:val="FF0000"/>
          <w:sz w:val="22"/>
          <w:szCs w:val="22"/>
          <w:lang w:val="de-CH"/>
        </w:rPr>
      </w:pPr>
      <w:r w:rsidRPr="00292F0C">
        <w:rPr>
          <w:rFonts w:ascii="Arial" w:hAnsi="Arial" w:cs="Arial"/>
          <w:sz w:val="22"/>
          <w:szCs w:val="22"/>
          <w:lang w:val="de-CH"/>
        </w:rPr>
        <w:t>Es besteht kein Rechtsanspruch auf Gewährung eines Beitrages.</w:t>
      </w:r>
      <w:r w:rsidRPr="00292F0C">
        <w:rPr>
          <w:rFonts w:ascii="Arial" w:hAnsi="Arial" w:cs="Arial"/>
          <w:sz w:val="22"/>
          <w:szCs w:val="22"/>
          <w:lang w:val="de-CH"/>
        </w:rPr>
        <w:br/>
      </w:r>
      <w:r w:rsidRPr="00FF5D12">
        <w:rPr>
          <w:rFonts w:ascii="Arial" w:hAnsi="Arial" w:cs="Arial"/>
          <w:color w:val="FF0000"/>
          <w:sz w:val="22"/>
          <w:szCs w:val="22"/>
          <w:lang w:val="de-CH"/>
        </w:rPr>
        <w:t xml:space="preserve">Bitte vollständiges Gesuch </w:t>
      </w:r>
      <w:r w:rsidR="00FF5D12" w:rsidRPr="00FF5D12">
        <w:rPr>
          <w:rFonts w:ascii="Arial" w:hAnsi="Arial" w:cs="Arial"/>
          <w:color w:val="FF0000"/>
          <w:sz w:val="22"/>
          <w:szCs w:val="22"/>
          <w:lang w:val="de-CH"/>
        </w:rPr>
        <w:t xml:space="preserve">in einem </w:t>
      </w:r>
      <w:proofErr w:type="gramStart"/>
      <w:r w:rsidR="00244895">
        <w:rPr>
          <w:rFonts w:ascii="Arial" w:hAnsi="Arial" w:cs="Arial"/>
          <w:color w:val="FF0000"/>
          <w:sz w:val="22"/>
          <w:szCs w:val="22"/>
          <w:lang w:val="de-CH"/>
        </w:rPr>
        <w:t>PDF</w:t>
      </w:r>
      <w:r w:rsidR="00FF5D12" w:rsidRPr="00FF5D12">
        <w:rPr>
          <w:rFonts w:ascii="Arial" w:hAnsi="Arial" w:cs="Arial"/>
          <w:color w:val="FF0000"/>
          <w:sz w:val="22"/>
          <w:szCs w:val="22"/>
          <w:lang w:val="de-CH"/>
        </w:rPr>
        <w:t xml:space="preserve"> </w:t>
      </w:r>
      <w:r w:rsidR="00244895">
        <w:rPr>
          <w:rFonts w:ascii="Arial" w:hAnsi="Arial" w:cs="Arial"/>
          <w:color w:val="FF0000"/>
          <w:sz w:val="22"/>
          <w:szCs w:val="22"/>
          <w:lang w:val="de-CH"/>
        </w:rPr>
        <w:t>F</w:t>
      </w:r>
      <w:r w:rsidR="00FF5D12" w:rsidRPr="00FF5D12">
        <w:rPr>
          <w:rFonts w:ascii="Arial" w:hAnsi="Arial" w:cs="Arial"/>
          <w:color w:val="FF0000"/>
          <w:sz w:val="22"/>
          <w:szCs w:val="22"/>
          <w:lang w:val="de-CH"/>
        </w:rPr>
        <w:t>ile</w:t>
      </w:r>
      <w:proofErr w:type="gramEnd"/>
      <w:r w:rsidR="00FF5D12" w:rsidRPr="00FF5D12">
        <w:rPr>
          <w:rFonts w:ascii="Arial" w:hAnsi="Arial" w:cs="Arial"/>
          <w:color w:val="FF0000"/>
          <w:sz w:val="22"/>
          <w:szCs w:val="22"/>
          <w:lang w:val="de-CH"/>
        </w:rPr>
        <w:t xml:space="preserve"> an </w:t>
      </w:r>
      <w:hyperlink r:id="rId7" w:history="1">
        <w:r w:rsidR="005228E5" w:rsidRPr="002C74BC">
          <w:rPr>
            <w:rStyle w:val="Hyperlink"/>
            <w:rFonts w:ascii="Arial" w:hAnsi="Arial" w:cs="Arial"/>
            <w:sz w:val="22"/>
            <w:szCs w:val="22"/>
            <w:lang w:val="de-CH"/>
          </w:rPr>
          <w:t>projektfoerderung-medizin@unibas.ch</w:t>
        </w:r>
      </w:hyperlink>
      <w:r w:rsidR="005228E5">
        <w:rPr>
          <w:rFonts w:ascii="Arial" w:hAnsi="Arial" w:cs="Arial"/>
          <w:sz w:val="22"/>
          <w:szCs w:val="22"/>
          <w:lang w:val="de-CH"/>
        </w:rPr>
        <w:t xml:space="preserve"> </w:t>
      </w:r>
    </w:p>
    <w:tbl>
      <w:tblPr>
        <w:tblW w:w="9801" w:type="dxa"/>
        <w:tblCellSpacing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936"/>
      </w:tblGrid>
      <w:tr w:rsidR="007B2EF6" w:rsidRPr="00292F0C" w14:paraId="1DA9BEDB" w14:textId="77777777" w:rsidTr="00C54B1F">
        <w:trPr>
          <w:trHeight w:val="537"/>
          <w:tblCellSpacing w:w="10" w:type="dxa"/>
        </w:trPr>
        <w:tc>
          <w:tcPr>
            <w:tcW w:w="2835" w:type="dxa"/>
            <w:vAlign w:val="center"/>
            <w:hideMark/>
          </w:tcPr>
          <w:p w14:paraId="70A8E0D7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9C68F52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Anrede</w:t>
            </w:r>
            <w:proofErr w:type="spellEnd"/>
          </w:p>
        </w:tc>
        <w:tc>
          <w:tcPr>
            <w:tcW w:w="6906" w:type="dxa"/>
            <w:vAlign w:val="center"/>
            <w:hideMark/>
          </w:tcPr>
          <w:p w14:paraId="7174EFF6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E26B2E5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B2EF6" w:rsidRPr="00292F0C" w14:paraId="1DE3594D" w14:textId="77777777" w:rsidTr="00C54B1F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140B8BDD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A014885" w14:textId="07B8A02F" w:rsidR="007B2EF6" w:rsidRPr="00292F0C" w:rsidRDefault="000515C0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</w:t>
            </w:r>
            <w:r w:rsidR="007B2EF6"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ame, </w:t>
            </w:r>
            <w:proofErr w:type="spellStart"/>
            <w:r w:rsidR="007B2EF6" w:rsidRPr="00292F0C">
              <w:rPr>
                <w:rFonts w:ascii="Arial" w:eastAsia="Times New Roman" w:hAnsi="Arial" w:cs="Arial"/>
                <w:sz w:val="22"/>
                <w:szCs w:val="22"/>
              </w:rPr>
              <w:t>Vorname</w:t>
            </w:r>
            <w:proofErr w:type="spellEnd"/>
          </w:p>
        </w:tc>
        <w:tc>
          <w:tcPr>
            <w:tcW w:w="6906" w:type="dxa"/>
            <w:vAlign w:val="center"/>
            <w:hideMark/>
          </w:tcPr>
          <w:p w14:paraId="2C585BC9" w14:textId="77777777" w:rsidR="007B2EF6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FBBACDC" w14:textId="3DEC4679" w:rsidR="004F3BDC" w:rsidRPr="00292F0C" w:rsidRDefault="004F3BDC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B2EF6" w:rsidRPr="00292F0C" w14:paraId="60F4661F" w14:textId="77777777" w:rsidTr="00C54B1F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35E5AF99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78E4524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Nationalität</w:t>
            </w:r>
            <w:proofErr w:type="spellEnd"/>
          </w:p>
        </w:tc>
        <w:tc>
          <w:tcPr>
            <w:tcW w:w="6906" w:type="dxa"/>
            <w:vAlign w:val="center"/>
            <w:hideMark/>
          </w:tcPr>
          <w:p w14:paraId="37FF57A3" w14:textId="77777777" w:rsidR="007B2EF6" w:rsidRPr="00292F0C" w:rsidRDefault="007B2EF6" w:rsidP="007B2EF6">
            <w:pPr>
              <w:rPr>
                <w:rFonts w:ascii="Arial" w:hAnsi="Arial"/>
                <w:sz w:val="22"/>
                <w:szCs w:val="22"/>
                <w:lang w:val="de-CH"/>
              </w:rPr>
            </w:pPr>
          </w:p>
          <w:p w14:paraId="59D1CEB9" w14:textId="15B3E09A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 xml:space="preserve">  </w: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sym w:font="Wingdings" w:char="F06F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 CH          </w: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sym w:font="Wingdings" w:char="F06F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 D          </w: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sym w:font="Wingdings" w:char="F06F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 F          </w: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sym w:font="Wingdings" w:char="F06F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weitere</w:t>
            </w:r>
            <w:proofErr w:type="spellEnd"/>
          </w:p>
        </w:tc>
      </w:tr>
      <w:tr w:rsidR="007B2EF6" w:rsidRPr="00292F0C" w14:paraId="1AE63585" w14:textId="77777777" w:rsidTr="00C54B1F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1AFEA814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682C190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Geburtsdatum</w:t>
            </w:r>
            <w:proofErr w:type="spellEnd"/>
          </w:p>
        </w:tc>
        <w:tc>
          <w:tcPr>
            <w:tcW w:w="6906" w:type="dxa"/>
            <w:vAlign w:val="center"/>
            <w:hideMark/>
          </w:tcPr>
          <w:p w14:paraId="514870ED" w14:textId="77777777" w:rsidR="007B2EF6" w:rsidRPr="00292F0C" w:rsidRDefault="007B2EF6" w:rsidP="007B2EF6">
            <w:pP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NAME=\"G_NNAME\" SIZE=\"30\" MAXLENGTH=\"30\"&gt;"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</w:p>
          <w:p w14:paraId="6321161A" w14:textId="77777777" w:rsidR="007B2EF6" w:rsidRPr="00292F0C" w:rsidRDefault="007B2EF6" w:rsidP="007B2EF6">
            <w:pP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</w:pPr>
          </w:p>
          <w:p w14:paraId="0759D3C4" w14:textId="77777777" w:rsidR="007B2EF6" w:rsidRPr="00292F0C" w:rsidRDefault="007B2EF6" w:rsidP="007B2EF6">
            <w:pP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</w:pPr>
          </w:p>
          <w:p w14:paraId="1C1DC465" w14:textId="77777777" w:rsidR="007B2EF6" w:rsidRPr="00292F0C" w:rsidRDefault="007B2EF6" w:rsidP="007B2EF6">
            <w:pP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</w:pPr>
          </w:p>
          <w:p w14:paraId="3D042764" w14:textId="77777777" w:rsidR="007B2EF6" w:rsidRPr="00292F0C" w:rsidRDefault="007B2EF6" w:rsidP="007B2EF6">
            <w:pP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</w:pPr>
          </w:p>
          <w:p w14:paraId="6367F2DB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25DC98FF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B2EF6" w:rsidRPr="00292F0C" w14:paraId="11A56692" w14:textId="77777777" w:rsidTr="00C54B1F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0CA002B7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194E053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Zivilstand</w:t>
            </w:r>
            <w:proofErr w:type="spellEnd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Anzahl</w:t>
            </w:r>
            <w:proofErr w:type="spellEnd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Kinder</w:t>
            </w:r>
          </w:p>
        </w:tc>
        <w:tc>
          <w:tcPr>
            <w:tcW w:w="6906" w:type="dxa"/>
            <w:vAlign w:val="center"/>
            <w:hideMark/>
          </w:tcPr>
          <w:p w14:paraId="776EB2AE" w14:textId="77777777" w:rsidR="007B2EF6" w:rsidRPr="00292F0C" w:rsidRDefault="007B2EF6" w:rsidP="007B2EF6">
            <w:pPr>
              <w:rPr>
                <w:rFonts w:ascii="Arial" w:hAnsi="Arial"/>
                <w:sz w:val="22"/>
                <w:szCs w:val="22"/>
                <w:lang w:val="de-CH"/>
              </w:rPr>
            </w:pPr>
          </w:p>
          <w:p w14:paraId="6CC9B804" w14:textId="306543F3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</w:tc>
      </w:tr>
    </w:tbl>
    <w:p w14:paraId="115C9EEC" w14:textId="77777777" w:rsidR="007B2EF6" w:rsidRPr="00292F0C" w:rsidRDefault="007B2EF6" w:rsidP="007B2EF6">
      <w:pPr>
        <w:rPr>
          <w:rFonts w:ascii="Arial" w:eastAsia="Times New Roman" w:hAnsi="Arial" w:cs="Arial"/>
          <w:sz w:val="22"/>
          <w:szCs w:val="22"/>
        </w:rPr>
      </w:pPr>
    </w:p>
    <w:p w14:paraId="294979D6" w14:textId="77777777" w:rsidR="007B2EF6" w:rsidRPr="00292F0C" w:rsidRDefault="007B2EF6" w:rsidP="007B2EF6">
      <w:pPr>
        <w:rPr>
          <w:rFonts w:ascii="Arial" w:eastAsia="Times New Roman" w:hAnsi="Arial" w:cs="Arial"/>
          <w:b/>
          <w:sz w:val="22"/>
          <w:szCs w:val="22"/>
        </w:rPr>
      </w:pPr>
      <w:proofErr w:type="spellStart"/>
      <w:r w:rsidRPr="00292F0C">
        <w:rPr>
          <w:rFonts w:ascii="Arial" w:eastAsia="Times New Roman" w:hAnsi="Arial" w:cs="Arial"/>
          <w:b/>
          <w:sz w:val="22"/>
          <w:szCs w:val="22"/>
        </w:rPr>
        <w:t>Korrespondenz-Adresse</w:t>
      </w:r>
      <w:proofErr w:type="spellEnd"/>
    </w:p>
    <w:tbl>
      <w:tblPr>
        <w:tblW w:w="0" w:type="auto"/>
        <w:tblCellSpacing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932"/>
      </w:tblGrid>
      <w:tr w:rsidR="007B2EF6" w:rsidRPr="00292F0C" w14:paraId="300C9805" w14:textId="77777777" w:rsidTr="00C54B1F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02D3BFC4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0707E73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t>Strasse</w:t>
            </w:r>
          </w:p>
        </w:tc>
        <w:tc>
          <w:tcPr>
            <w:tcW w:w="6902" w:type="dxa"/>
            <w:vAlign w:val="center"/>
            <w:hideMark/>
          </w:tcPr>
          <w:p w14:paraId="46AFB6C1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E02E4B3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B2EF6" w:rsidRPr="00292F0C" w14:paraId="77BA8E0E" w14:textId="77777777" w:rsidTr="00C54B1F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6E30CE5B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1697164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t>PLZ/Ort</w:t>
            </w:r>
          </w:p>
        </w:tc>
        <w:tc>
          <w:tcPr>
            <w:tcW w:w="6902" w:type="dxa"/>
            <w:vAlign w:val="center"/>
            <w:hideMark/>
          </w:tcPr>
          <w:p w14:paraId="252FFEBE" w14:textId="77777777" w:rsidR="007B2EF6" w:rsidRPr="00292F0C" w:rsidRDefault="007B2EF6" w:rsidP="007B2EF6">
            <w:pP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NAME=\"G_PLZ\" SIZE=\"5\" MAXLENGTH=\"5\"&gt;"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</w:p>
          <w:p w14:paraId="3D4C8AB4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3C71E066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B2EF6" w:rsidRPr="00292F0C" w14:paraId="709E9058" w14:textId="77777777" w:rsidTr="00C54B1F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4AE8A998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ABF0575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t>E-Mail</w:t>
            </w:r>
          </w:p>
        </w:tc>
        <w:tc>
          <w:tcPr>
            <w:tcW w:w="6902" w:type="dxa"/>
            <w:vAlign w:val="center"/>
            <w:hideMark/>
          </w:tcPr>
          <w:p w14:paraId="6D414027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NAME=\"G_ORT\" SIZE=\"30\" MAXLENGTH=\"30\"&gt;"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7B471286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B2EF6" w:rsidRPr="00292F0C" w14:paraId="28ED7808" w14:textId="77777777" w:rsidTr="00C54B1F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0E146EF1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0F0C77A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t>Tel. Privat/Natel</w:t>
            </w:r>
          </w:p>
        </w:tc>
        <w:tc>
          <w:tcPr>
            <w:tcW w:w="6902" w:type="dxa"/>
            <w:vAlign w:val="center"/>
            <w:hideMark/>
          </w:tcPr>
          <w:p w14:paraId="70216870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NAME=\"G_ORT\" SIZE=\"30\" MAXLENGTH=\"30\"&gt;"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4CB077B7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B2EF6" w:rsidRPr="00292F0C" w14:paraId="52687D85" w14:textId="77777777" w:rsidTr="00C54B1F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39228880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CDB55D0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Tel. </w:t>
            </w: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Arbeitsstelle</w:t>
            </w:r>
            <w:proofErr w:type="spellEnd"/>
          </w:p>
        </w:tc>
        <w:tc>
          <w:tcPr>
            <w:tcW w:w="6902" w:type="dxa"/>
            <w:vAlign w:val="center"/>
            <w:hideMark/>
          </w:tcPr>
          <w:p w14:paraId="0577F910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NAME=\"G_ORT\" SIZE=\"30\" MAXLENGTH=\"30\"&gt;"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669A8EE3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B2EF6" w:rsidRPr="00292F0C" w14:paraId="01A1EE95" w14:textId="77777777" w:rsidTr="00C54B1F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0DA4361B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FBC54AA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Stellung</w:t>
            </w:r>
            <w:proofErr w:type="spellEnd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Tätigkeit</w:t>
            </w:r>
            <w:proofErr w:type="spellEnd"/>
          </w:p>
        </w:tc>
        <w:tc>
          <w:tcPr>
            <w:tcW w:w="6902" w:type="dxa"/>
            <w:vAlign w:val="center"/>
            <w:hideMark/>
          </w:tcPr>
          <w:p w14:paraId="2708FA11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NAME=\"G_ORT\" SIZE=\"30\" MAXLENGTH=\"30\"&gt;"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1E6E1ED7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B2EF6" w:rsidRPr="00292F0C" w14:paraId="5906D603" w14:textId="77777777" w:rsidTr="00C54B1F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3C4A80C1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13A2F8E" w14:textId="77777777" w:rsidR="007B2EF6" w:rsidRPr="00292F0C" w:rsidRDefault="007B2EF6" w:rsidP="007B2EF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seit</w:t>
            </w:r>
            <w:proofErr w:type="spellEnd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wann</w:t>
            </w:r>
            <w:proofErr w:type="spellEnd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?</w:t>
            </w:r>
          </w:p>
        </w:tc>
        <w:tc>
          <w:tcPr>
            <w:tcW w:w="6902" w:type="dxa"/>
            <w:vAlign w:val="center"/>
            <w:hideMark/>
          </w:tcPr>
          <w:p w14:paraId="003F0573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NAME=\"G_ORT\" SIZE=\"30\" MAXLENGTH=\"30\"&gt;"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0CC0BC5C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B2EF6" w:rsidRPr="00292F0C" w14:paraId="5AF96469" w14:textId="77777777" w:rsidTr="00C54B1F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764D08F8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45E057D" w14:textId="4BECBD01" w:rsidR="007B2EF6" w:rsidRPr="00292F0C" w:rsidRDefault="00083034" w:rsidP="00083034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Aktueller</w:t>
            </w:r>
            <w:proofErr w:type="spellEnd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="007B2EF6" w:rsidRPr="00292F0C">
              <w:rPr>
                <w:rFonts w:ascii="Arial" w:eastAsia="Times New Roman" w:hAnsi="Arial" w:cs="Arial"/>
                <w:sz w:val="22"/>
                <w:szCs w:val="22"/>
              </w:rPr>
              <w:t>Anstellungsgrad</w:t>
            </w:r>
            <w:proofErr w:type="spellEnd"/>
            <w:r w:rsidR="007B2EF6"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6902" w:type="dxa"/>
            <w:vAlign w:val="center"/>
            <w:hideMark/>
          </w:tcPr>
          <w:p w14:paraId="26053566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NAME=\"G_ORT\" SIZE=\"30\" MAXLENGTH=\"30\"&gt;"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30DE4B3E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B2EF6" w:rsidRPr="00292F0C" w14:paraId="5702E6CB" w14:textId="77777777" w:rsidTr="00C54B1F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2C8DF6A6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D3C045C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Arbeitgeber</w:t>
            </w:r>
            <w:proofErr w:type="spellEnd"/>
          </w:p>
        </w:tc>
        <w:tc>
          <w:tcPr>
            <w:tcW w:w="6902" w:type="dxa"/>
            <w:vAlign w:val="center"/>
            <w:hideMark/>
          </w:tcPr>
          <w:p w14:paraId="62803741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NAME=\"G_ORT\" SIZE=\"30\" MAXLENGTH=\"30\"&gt;"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6BD49FCA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55CCE7E" w14:textId="77777777" w:rsidR="007B2EF6" w:rsidRPr="00292F0C" w:rsidRDefault="007B2EF6" w:rsidP="007B2EF6">
      <w:pPr>
        <w:rPr>
          <w:rFonts w:ascii="Arial" w:hAnsi="Arial"/>
          <w:sz w:val="22"/>
          <w:szCs w:val="22"/>
        </w:rPr>
      </w:pPr>
    </w:p>
    <w:p w14:paraId="746A7BF5" w14:textId="77777777" w:rsidR="007B2EF6" w:rsidRPr="00292F0C" w:rsidRDefault="007B2EF6" w:rsidP="007B2EF6">
      <w:pPr>
        <w:rPr>
          <w:rFonts w:ascii="Arial" w:hAnsi="Arial" w:cs="Arial"/>
          <w:b/>
          <w:sz w:val="22"/>
          <w:szCs w:val="22"/>
        </w:rPr>
      </w:pPr>
      <w:proofErr w:type="spellStart"/>
      <w:r w:rsidRPr="00292F0C">
        <w:rPr>
          <w:rFonts w:ascii="Arial" w:hAnsi="Arial" w:cs="Arial"/>
          <w:b/>
          <w:sz w:val="22"/>
          <w:szCs w:val="22"/>
        </w:rPr>
        <w:t>Qualifikationen</w:t>
      </w:r>
      <w:proofErr w:type="spellEnd"/>
    </w:p>
    <w:tbl>
      <w:tblPr>
        <w:tblW w:w="9792" w:type="dxa"/>
        <w:tblCellSpacing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275"/>
        <w:gridCol w:w="6927"/>
      </w:tblGrid>
      <w:tr w:rsidR="007B2EF6" w:rsidRPr="00292F0C" w14:paraId="7C72B807" w14:textId="77777777" w:rsidTr="00C54B1F">
        <w:trPr>
          <w:trHeight w:val="523"/>
          <w:tblCellSpacing w:w="1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24BF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09097DDE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Staatsexamen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7641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2D7B75D4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Jahr: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142A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3E667A68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Universität:</w:t>
            </w:r>
          </w:p>
        </w:tc>
      </w:tr>
      <w:tr w:rsidR="007B2EF6" w:rsidRPr="00554BFD" w14:paraId="4890301B" w14:textId="77777777" w:rsidTr="00C54B1F">
        <w:trPr>
          <w:tblCellSpacing w:w="10" w:type="dxa"/>
        </w:trPr>
        <w:tc>
          <w:tcPr>
            <w:tcW w:w="2835" w:type="dxa"/>
            <w:gridSpan w:val="2"/>
            <w:vAlign w:val="center"/>
            <w:hideMark/>
          </w:tcPr>
          <w:p w14:paraId="4F99E17E" w14:textId="2C30FC46" w:rsidR="007B2EF6" w:rsidRPr="00292F0C" w:rsidRDefault="007B2EF6" w:rsidP="00083034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Auslandsaufenthalt</w:t>
            </w:r>
          </w:p>
        </w:tc>
        <w:tc>
          <w:tcPr>
            <w:tcW w:w="6897" w:type="dxa"/>
            <w:vAlign w:val="center"/>
            <w:hideMark/>
          </w:tcPr>
          <w:p w14:paraId="2ADCD75C" w14:textId="753EC048" w:rsidR="00F34F15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NAME=\"G_ORT\" SIZE=\"30\" MAXLENGTH=\"30\"&gt;"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26532596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Gastort</w:t>
            </w:r>
            <w:proofErr w:type="spellEnd"/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/Land:</w:t>
            </w:r>
          </w:p>
          <w:p w14:paraId="5ED5BBBD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von/bis (</w:t>
            </w:r>
            <w:proofErr w:type="spellStart"/>
            <w:proofErr w:type="gramStart"/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tt.mm.jjjj</w:t>
            </w:r>
            <w:proofErr w:type="spellEnd"/>
            <w:proofErr w:type="gramEnd"/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):</w:t>
            </w:r>
          </w:p>
        </w:tc>
      </w:tr>
    </w:tbl>
    <w:p w14:paraId="06F14EA6" w14:textId="77777777" w:rsidR="00F26682" w:rsidRDefault="00F26682" w:rsidP="007B2EF6">
      <w:pPr>
        <w:rPr>
          <w:rFonts w:ascii="Arial" w:eastAsia="Times New Roman" w:hAnsi="Arial" w:cs="Arial"/>
          <w:b/>
          <w:sz w:val="22"/>
          <w:szCs w:val="22"/>
          <w:lang w:val="de-CH"/>
        </w:rPr>
      </w:pPr>
    </w:p>
    <w:p w14:paraId="0BF3ECDD" w14:textId="37EC7FD8" w:rsidR="007B2EF6" w:rsidRPr="00292F0C" w:rsidRDefault="007B2EF6" w:rsidP="007B2EF6">
      <w:pPr>
        <w:rPr>
          <w:rFonts w:ascii="Arial" w:eastAsia="Times New Roman" w:hAnsi="Arial" w:cs="Arial"/>
          <w:sz w:val="22"/>
          <w:szCs w:val="22"/>
          <w:lang w:val="de-CH"/>
        </w:rPr>
      </w:pPr>
      <w:r w:rsidRPr="00292F0C">
        <w:rPr>
          <w:rFonts w:ascii="Arial" w:eastAsia="Times New Roman" w:hAnsi="Arial" w:cs="Arial"/>
          <w:b/>
          <w:sz w:val="22"/>
          <w:szCs w:val="22"/>
          <w:lang w:val="de-CH"/>
        </w:rPr>
        <w:lastRenderedPageBreak/>
        <w:t>Projekttitel</w:t>
      </w:r>
      <w:r w:rsidRPr="00292F0C">
        <w:rPr>
          <w:rFonts w:ascii="Arial" w:eastAsia="Times New Roman" w:hAnsi="Arial" w:cs="Arial"/>
          <w:sz w:val="22"/>
          <w:szCs w:val="22"/>
          <w:lang w:val="de-CH"/>
        </w:rPr>
        <w:t xml:space="preserve"> (Maximal 200 Zeichen):</w:t>
      </w:r>
    </w:p>
    <w:tbl>
      <w:tblPr>
        <w:tblW w:w="9811" w:type="dxa"/>
        <w:tblCellSpacing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1"/>
      </w:tblGrid>
      <w:tr w:rsidR="007B2EF6" w:rsidRPr="00292F0C" w14:paraId="632AEA53" w14:textId="77777777" w:rsidTr="007B2EF6">
        <w:trPr>
          <w:tblCellSpacing w:w="10" w:type="dxa"/>
        </w:trPr>
        <w:tc>
          <w:tcPr>
            <w:tcW w:w="9771" w:type="dxa"/>
            <w:vAlign w:val="center"/>
          </w:tcPr>
          <w:p w14:paraId="27D29CAC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55D149C6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59082238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2815B0C3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</w:tc>
      </w:tr>
    </w:tbl>
    <w:p w14:paraId="006C68EB" w14:textId="77777777" w:rsidR="007B2EF6" w:rsidRPr="00292F0C" w:rsidRDefault="007B2EF6" w:rsidP="007B2EF6">
      <w:pPr>
        <w:rPr>
          <w:rFonts w:ascii="Arial" w:eastAsia="Times New Roman" w:hAnsi="Arial" w:cs="Arial"/>
          <w:sz w:val="22"/>
          <w:szCs w:val="22"/>
          <w:lang w:val="de-CH"/>
        </w:rPr>
      </w:pPr>
    </w:p>
    <w:p w14:paraId="5A01AF06" w14:textId="6444CC68" w:rsidR="007B2EF6" w:rsidRPr="00292F0C" w:rsidRDefault="007B2EF6" w:rsidP="007B2EF6">
      <w:pPr>
        <w:widowControl w:val="0"/>
        <w:tabs>
          <w:tab w:val="left" w:pos="221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de-DE"/>
        </w:rPr>
      </w:pPr>
      <w:r w:rsidRPr="00292F0C">
        <w:rPr>
          <w:rFonts w:ascii="Arial" w:hAnsi="Arial" w:cs="Arial"/>
          <w:b/>
          <w:sz w:val="22"/>
          <w:szCs w:val="22"/>
          <w:lang w:val="de-DE"/>
        </w:rPr>
        <w:t>Projektbeschrieb</w:t>
      </w:r>
      <w:r w:rsidRPr="00292F0C">
        <w:rPr>
          <w:rFonts w:ascii="Arial" w:hAnsi="Arial" w:cs="Arial"/>
          <w:sz w:val="22"/>
          <w:szCs w:val="22"/>
          <w:lang w:val="de-DE"/>
        </w:rPr>
        <w:t xml:space="preserve"> (insgesamt</w:t>
      </w:r>
      <w:r w:rsidR="003B22D2" w:rsidRPr="00292F0C">
        <w:rPr>
          <w:rFonts w:ascii="Arial" w:hAnsi="Arial" w:cs="Arial"/>
          <w:sz w:val="22"/>
          <w:szCs w:val="22"/>
          <w:lang w:val="de-DE"/>
        </w:rPr>
        <w:t xml:space="preserve"> maximal </w:t>
      </w:r>
      <w:r w:rsidR="00083034" w:rsidRPr="00292F0C">
        <w:rPr>
          <w:rFonts w:ascii="Arial" w:hAnsi="Arial" w:cs="Arial"/>
          <w:sz w:val="22"/>
          <w:szCs w:val="22"/>
          <w:lang w:val="de-DE"/>
        </w:rPr>
        <w:t>10</w:t>
      </w:r>
      <w:r w:rsidRPr="00292F0C">
        <w:rPr>
          <w:rFonts w:ascii="Arial" w:hAnsi="Arial" w:cs="Arial"/>
          <w:sz w:val="22"/>
          <w:szCs w:val="22"/>
          <w:lang w:val="de-DE"/>
        </w:rPr>
        <w:t xml:space="preserve"> Seiten</w:t>
      </w:r>
      <w:r w:rsidR="00083034" w:rsidRPr="00292F0C">
        <w:rPr>
          <w:rFonts w:ascii="Arial" w:hAnsi="Arial" w:cs="Arial"/>
          <w:sz w:val="22"/>
          <w:szCs w:val="22"/>
          <w:lang w:val="de-DE"/>
        </w:rPr>
        <w:t>, minimal 10 er Font</w:t>
      </w:r>
      <w:r w:rsidRPr="00292F0C">
        <w:rPr>
          <w:rFonts w:ascii="Arial" w:hAnsi="Arial" w:cs="Arial"/>
          <w:sz w:val="22"/>
          <w:szCs w:val="22"/>
          <w:lang w:val="de-DE"/>
        </w:rPr>
        <w:t>)</w:t>
      </w:r>
    </w:p>
    <w:tbl>
      <w:tblPr>
        <w:tblW w:w="9811" w:type="dxa"/>
        <w:tblCellSpacing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946"/>
      </w:tblGrid>
      <w:tr w:rsidR="007B2EF6" w:rsidRPr="00554BFD" w14:paraId="54AE59F7" w14:textId="77777777" w:rsidTr="007B2EF6">
        <w:trPr>
          <w:trHeight w:val="1670"/>
          <w:tblCellSpacing w:w="10" w:type="dxa"/>
        </w:trPr>
        <w:tc>
          <w:tcPr>
            <w:tcW w:w="9771" w:type="dxa"/>
            <w:gridSpan w:val="2"/>
            <w:vAlign w:val="center"/>
          </w:tcPr>
          <w:p w14:paraId="0DA4671B" w14:textId="4FA34346" w:rsidR="007B2EF6" w:rsidRPr="00292F0C" w:rsidRDefault="007B2EF6" w:rsidP="007B2EF6">
            <w:pPr>
              <w:widowControl w:val="0"/>
              <w:tabs>
                <w:tab w:val="left" w:pos="142"/>
                <w:tab w:val="left" w:pos="2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92F0C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292F0C">
              <w:rPr>
                <w:rFonts w:ascii="Arial" w:hAnsi="Arial" w:cs="Arial"/>
                <w:sz w:val="22"/>
                <w:szCs w:val="22"/>
                <w:lang w:val="de-DE"/>
              </w:rPr>
              <w:tab/>
              <w:t>- Zusammenfassung (</w:t>
            </w:r>
            <w:r w:rsidR="00083034" w:rsidRPr="00292F0C">
              <w:rPr>
                <w:rFonts w:ascii="Arial" w:hAnsi="Arial" w:cs="Arial"/>
                <w:sz w:val="22"/>
                <w:szCs w:val="22"/>
                <w:lang w:val="de-DE"/>
              </w:rPr>
              <w:t>1/2</w:t>
            </w:r>
            <w:r w:rsidRPr="00292F0C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083034" w:rsidRPr="00292F0C">
              <w:rPr>
                <w:rFonts w:ascii="Arial" w:hAnsi="Arial" w:cs="Arial"/>
                <w:sz w:val="22"/>
                <w:szCs w:val="22"/>
                <w:lang w:val="de-DE"/>
              </w:rPr>
              <w:t>Seite</w:t>
            </w:r>
            <w:r w:rsidRPr="00292F0C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  <w:p w14:paraId="7714214A" w14:textId="27A31A80" w:rsidR="007B2EF6" w:rsidRPr="00292F0C" w:rsidRDefault="007B2EF6" w:rsidP="007B2EF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92F0C">
              <w:rPr>
                <w:rFonts w:ascii="Arial" w:hAnsi="Arial" w:cs="Arial"/>
                <w:sz w:val="22"/>
                <w:szCs w:val="22"/>
                <w:lang w:val="de-DE"/>
              </w:rPr>
              <w:t xml:space="preserve">    - </w:t>
            </w:r>
            <w:r w:rsidRPr="00292F0C">
              <w:rPr>
                <w:rFonts w:ascii="Arial" w:hAnsi="Arial" w:cs="Arial"/>
                <w:iCs/>
                <w:sz w:val="22"/>
                <w:szCs w:val="22"/>
                <w:lang w:val="de-DE"/>
              </w:rPr>
              <w:t>Stand der Forschung i</w:t>
            </w:r>
            <w:r w:rsidR="00083034" w:rsidRPr="00292F0C">
              <w:rPr>
                <w:rFonts w:ascii="Arial" w:hAnsi="Arial" w:cs="Arial"/>
                <w:iCs/>
                <w:sz w:val="22"/>
                <w:szCs w:val="22"/>
                <w:lang w:val="de-DE"/>
              </w:rPr>
              <w:t>n diesem Bereich (1</w:t>
            </w:r>
            <w:r w:rsidRPr="00292F0C">
              <w:rPr>
                <w:rFonts w:ascii="Arial" w:hAnsi="Arial" w:cs="Arial"/>
                <w:iCs/>
                <w:sz w:val="22"/>
                <w:szCs w:val="22"/>
                <w:lang w:val="de-DE"/>
              </w:rPr>
              <w:t xml:space="preserve">½ Seite) </w:t>
            </w:r>
          </w:p>
          <w:p w14:paraId="5A4E13B6" w14:textId="3477DA6D" w:rsidR="007B2EF6" w:rsidRPr="00292F0C" w:rsidRDefault="007B2EF6" w:rsidP="007B2EF6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92F0C">
              <w:rPr>
                <w:rFonts w:ascii="Arial" w:hAnsi="Arial" w:cs="Arial"/>
                <w:sz w:val="22"/>
                <w:szCs w:val="22"/>
                <w:lang w:val="de-DE"/>
              </w:rPr>
              <w:t xml:space="preserve">- </w:t>
            </w:r>
            <w:r w:rsidRPr="00292F0C">
              <w:rPr>
                <w:rFonts w:ascii="Arial" w:hAnsi="Arial" w:cs="Arial"/>
                <w:iCs/>
                <w:sz w:val="22"/>
                <w:szCs w:val="22"/>
                <w:lang w:val="de-DE"/>
              </w:rPr>
              <w:t>Fragestellung, Methode, Ziele (</w:t>
            </w:r>
            <w:r w:rsidR="00083034" w:rsidRPr="00292F0C">
              <w:rPr>
                <w:rFonts w:ascii="Arial" w:hAnsi="Arial" w:cs="Arial"/>
                <w:iCs/>
                <w:sz w:val="22"/>
                <w:szCs w:val="22"/>
                <w:lang w:val="de-DE"/>
              </w:rPr>
              <w:t>1</w:t>
            </w:r>
            <w:r w:rsidRPr="00292F0C">
              <w:rPr>
                <w:rFonts w:ascii="Arial" w:hAnsi="Arial" w:cs="Arial"/>
                <w:iCs/>
                <w:sz w:val="22"/>
                <w:szCs w:val="22"/>
                <w:lang w:val="de-DE"/>
              </w:rPr>
              <w:t xml:space="preserve"> Seite)</w:t>
            </w:r>
          </w:p>
          <w:p w14:paraId="00570277" w14:textId="7ADAF767" w:rsidR="007B2EF6" w:rsidRPr="00292F0C" w:rsidRDefault="007B2EF6" w:rsidP="007B2EF6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92F0C">
              <w:rPr>
                <w:rFonts w:ascii="Arial" w:hAnsi="Arial" w:cs="Arial"/>
                <w:sz w:val="22"/>
                <w:szCs w:val="22"/>
                <w:lang w:val="de-DE"/>
              </w:rPr>
              <w:t xml:space="preserve">- </w:t>
            </w:r>
            <w:r w:rsidR="00083034" w:rsidRPr="00292F0C">
              <w:rPr>
                <w:rFonts w:ascii="Arial" w:hAnsi="Arial" w:cs="Arial"/>
                <w:iCs/>
                <w:sz w:val="22"/>
                <w:szCs w:val="22"/>
                <w:lang w:val="de-DE"/>
              </w:rPr>
              <w:t>Forschungsplan inkl. Zeitplan</w:t>
            </w:r>
            <w:r w:rsidR="003B22D2" w:rsidRPr="00292F0C">
              <w:rPr>
                <w:rFonts w:ascii="Arial" w:hAnsi="Arial" w:cs="Arial"/>
                <w:iCs/>
                <w:sz w:val="22"/>
                <w:szCs w:val="22"/>
                <w:lang w:val="de-DE"/>
              </w:rPr>
              <w:t xml:space="preserve">. Referenzen </w:t>
            </w:r>
            <w:r w:rsidRPr="00292F0C">
              <w:rPr>
                <w:rFonts w:ascii="Arial" w:hAnsi="Arial" w:cs="Arial"/>
                <w:iCs/>
                <w:sz w:val="22"/>
                <w:szCs w:val="22"/>
                <w:lang w:val="de-DE"/>
              </w:rPr>
              <w:t>(</w:t>
            </w:r>
            <w:r w:rsidR="00083034" w:rsidRPr="00292F0C">
              <w:rPr>
                <w:rFonts w:ascii="Arial" w:hAnsi="Arial" w:cs="Arial"/>
                <w:iCs/>
                <w:sz w:val="22"/>
                <w:szCs w:val="22"/>
                <w:lang w:val="de-DE"/>
              </w:rPr>
              <w:t>5</w:t>
            </w:r>
            <w:r w:rsidRPr="00292F0C">
              <w:rPr>
                <w:rFonts w:ascii="Arial" w:hAnsi="Arial" w:cs="Arial"/>
                <w:iCs/>
                <w:sz w:val="22"/>
                <w:szCs w:val="22"/>
                <w:lang w:val="de-DE"/>
              </w:rPr>
              <w:t xml:space="preserve"> Seiten)</w:t>
            </w:r>
          </w:p>
          <w:p w14:paraId="25063E70" w14:textId="12DB374A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  <w:r w:rsidRPr="00292F0C">
              <w:rPr>
                <w:rFonts w:ascii="Arial" w:hAnsi="Arial" w:cs="Arial"/>
                <w:sz w:val="22"/>
                <w:szCs w:val="22"/>
                <w:lang w:val="de-DE"/>
              </w:rPr>
              <w:t xml:space="preserve">    - </w:t>
            </w:r>
            <w:r w:rsidRPr="00292F0C">
              <w:rPr>
                <w:rFonts w:ascii="Arial" w:hAnsi="Arial" w:cs="Arial"/>
                <w:iCs/>
                <w:sz w:val="22"/>
                <w:szCs w:val="22"/>
                <w:lang w:val="de-DE"/>
              </w:rPr>
              <w:t>Verfügbare Ressourcen (Räume, Personal) (</w:t>
            </w:r>
            <w:r w:rsidR="003B22D2" w:rsidRPr="00292F0C">
              <w:rPr>
                <w:rFonts w:ascii="Arial" w:hAnsi="Arial" w:cs="Arial"/>
                <w:iCs/>
                <w:sz w:val="22"/>
                <w:szCs w:val="22"/>
                <w:lang w:val="de-DE"/>
              </w:rPr>
              <w:t>1/2</w:t>
            </w:r>
            <w:r w:rsidRPr="00292F0C">
              <w:rPr>
                <w:rFonts w:ascii="Arial" w:hAnsi="Arial" w:cs="Arial"/>
                <w:iCs/>
                <w:sz w:val="22"/>
                <w:szCs w:val="22"/>
                <w:lang w:val="de-DE"/>
              </w:rPr>
              <w:t xml:space="preserve"> Linien)</w:t>
            </w:r>
          </w:p>
          <w:p w14:paraId="475C089B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30C2FCC0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43670E71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63A1E3D5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</w:tc>
      </w:tr>
      <w:tr w:rsidR="007B2EF6" w:rsidRPr="00292F0C" w14:paraId="238B76A7" w14:textId="77777777" w:rsidTr="00F34F15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3FBE2EAC" w14:textId="77777777" w:rsidR="007B2EF6" w:rsidRPr="00761D8A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7E11636F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292F0C">
              <w:rPr>
                <w:rFonts w:ascii="Arial" w:eastAsia="Times New Roman" w:hAnsi="Arial" w:cs="Arial"/>
                <w:b/>
                <w:sz w:val="22"/>
                <w:szCs w:val="22"/>
              </w:rPr>
              <w:t>Ethikbewilligung</w:t>
            </w:r>
            <w:proofErr w:type="spellEnd"/>
          </w:p>
        </w:tc>
        <w:tc>
          <w:tcPr>
            <w:tcW w:w="6916" w:type="dxa"/>
            <w:vAlign w:val="center"/>
            <w:hideMark/>
          </w:tcPr>
          <w:p w14:paraId="7C208930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NAME=\"G_ORT\" SIZE=\"30\" MAXLENGTH=\"30\"&gt;"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073BFDFD" w14:textId="49FC047B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sym w:font="Wingdings" w:char="F06F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vorhanden</w:t>
            </w:r>
            <w:proofErr w:type="spellEnd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         </w: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sym w:font="Wingdings" w:char="F06F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angefragt</w:t>
            </w:r>
            <w:proofErr w:type="spellEnd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         </w: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sym w:font="Wingdings" w:char="F06F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nicht</w:t>
            </w:r>
            <w:proofErr w:type="spellEnd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benötigt</w:t>
            </w:r>
            <w:proofErr w:type="spellEnd"/>
          </w:p>
        </w:tc>
      </w:tr>
      <w:tr w:rsidR="007B2EF6" w:rsidRPr="00292F0C" w14:paraId="52A4F00C" w14:textId="77777777" w:rsidTr="00F34F15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3853B0CC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DB24A90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Beginn</w:t>
            </w:r>
            <w:proofErr w:type="spellEnd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der </w:t>
            </w: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Förderung</w:t>
            </w:r>
            <w:proofErr w:type="spellEnd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6916" w:type="dxa"/>
            <w:vAlign w:val="center"/>
            <w:hideMark/>
          </w:tcPr>
          <w:p w14:paraId="3BE368F4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NAME=\"G_ORT\" SIZE=\"30\" MAXLENGTH=\"30\"&gt;"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1E3E2F2F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B2EF6" w:rsidRPr="00292F0C" w14:paraId="3F3FDF76" w14:textId="77777777" w:rsidTr="00F34F15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1C99CB43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3178714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Dauer der </w:t>
            </w: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Förderung</w:t>
            </w:r>
            <w:proofErr w:type="spellEnd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6916" w:type="dxa"/>
            <w:vAlign w:val="center"/>
            <w:hideMark/>
          </w:tcPr>
          <w:p w14:paraId="48A5FDE1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NAME=\"G_ORT\" SIZE=\"30\" MAXLENGTH=\"30\"&gt;"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230984FF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B2EF6" w:rsidRPr="00292F0C" w14:paraId="3E80962B" w14:textId="77777777" w:rsidTr="00F34F15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106C8DE2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F8BCCAD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Projekt in Arbeit </w:t>
            </w: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seit</w:t>
            </w:r>
            <w:proofErr w:type="spellEnd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6916" w:type="dxa"/>
            <w:vAlign w:val="center"/>
            <w:hideMark/>
          </w:tcPr>
          <w:p w14:paraId="2137DDD2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NAME=\"G_ORT\" SIZE=\"30\" MAXLENGTH=\"30\"&gt;"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77457403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B2EF6" w:rsidRPr="00292F0C" w14:paraId="4B7F2DD7" w14:textId="77777777" w:rsidTr="00F34F15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660DCBDB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A528167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Geplanter</w:t>
            </w:r>
            <w:proofErr w:type="spellEnd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Abschluss</w:t>
            </w:r>
            <w:proofErr w:type="spellEnd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6916" w:type="dxa"/>
            <w:vAlign w:val="center"/>
            <w:hideMark/>
          </w:tcPr>
          <w:p w14:paraId="0A3B1507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NAME=\"G_ORT\" SIZE=\"30\" MAXLENGTH=\"30\"&gt;"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17A26165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275DF" w:rsidRPr="00292F0C" w14:paraId="759DE5F2" w14:textId="77777777" w:rsidTr="00F34F15">
        <w:trPr>
          <w:trHeight w:val="427"/>
          <w:tblCellSpacing w:w="10" w:type="dxa"/>
        </w:trPr>
        <w:tc>
          <w:tcPr>
            <w:tcW w:w="2835" w:type="dxa"/>
            <w:vAlign w:val="center"/>
          </w:tcPr>
          <w:p w14:paraId="620C47B6" w14:textId="5D8456F3" w:rsidR="001275DF" w:rsidRPr="00761D8A" w:rsidRDefault="001275DF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  <w:r w:rsidRPr="00761D8A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Eingabe an andere</w:t>
            </w:r>
            <w:r w:rsidR="001C4804" w:rsidRPr="00761D8A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 xml:space="preserve"> Förderorg. </w:t>
            </w:r>
            <w:proofErr w:type="gramStart"/>
            <w:r w:rsidR="001C4804" w:rsidRPr="00761D8A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(</w:t>
            </w:r>
            <w:r w:rsidR="00B15C87" w:rsidRPr="00761D8A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 xml:space="preserve"> z.B.</w:t>
            </w:r>
            <w:r w:rsidR="001C4804" w:rsidRPr="00761D8A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SNF</w:t>
            </w:r>
            <w:proofErr w:type="gramEnd"/>
            <w:r w:rsidR="00B15C87" w:rsidRPr="00761D8A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)</w:t>
            </w:r>
            <w:r w:rsidR="001C4804" w:rsidRPr="00761D8A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 xml:space="preserve"> </w:t>
            </w:r>
            <w:r w:rsidRPr="00761D8A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6916" w:type="dxa"/>
            <w:vAlign w:val="center"/>
          </w:tcPr>
          <w:p w14:paraId="0C28003D" w14:textId="00E7BBF9" w:rsidR="001275DF" w:rsidRPr="00292F0C" w:rsidRDefault="001C4804" w:rsidP="001C480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61D8A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 xml:space="preserve">        </w: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  ja, Org.:</w: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Datum                       </w: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sym w:font="Wingdings" w:char="F06F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nein</w:t>
            </w:r>
            <w:proofErr w:type="spellEnd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         </w:t>
            </w:r>
          </w:p>
        </w:tc>
      </w:tr>
    </w:tbl>
    <w:p w14:paraId="690E7C40" w14:textId="77777777" w:rsidR="007B2EF6" w:rsidRPr="00292F0C" w:rsidRDefault="007B2EF6" w:rsidP="007B2EF6">
      <w:pPr>
        <w:rPr>
          <w:rFonts w:ascii="Arial" w:eastAsia="Times New Roman" w:hAnsi="Arial" w:cs="Arial"/>
          <w:sz w:val="22"/>
          <w:szCs w:val="22"/>
        </w:rPr>
      </w:pPr>
    </w:p>
    <w:p w14:paraId="6BC199B6" w14:textId="77777777" w:rsidR="007B2EF6" w:rsidRPr="00292F0C" w:rsidRDefault="007B2EF6" w:rsidP="007B2EF6">
      <w:pPr>
        <w:rPr>
          <w:rFonts w:ascii="Arial" w:eastAsia="Times New Roman" w:hAnsi="Arial" w:cs="Arial"/>
          <w:b/>
          <w:sz w:val="22"/>
          <w:szCs w:val="22"/>
        </w:rPr>
      </w:pPr>
      <w:r w:rsidRPr="00292F0C">
        <w:rPr>
          <w:rFonts w:ascii="Arial" w:eastAsia="Times New Roman" w:hAnsi="Arial" w:cs="Arial"/>
          <w:b/>
          <w:sz w:val="22"/>
          <w:szCs w:val="22"/>
        </w:rPr>
        <w:t>Budget</w:t>
      </w:r>
    </w:p>
    <w:tbl>
      <w:tblPr>
        <w:tblW w:w="9811" w:type="dxa"/>
        <w:tblCellSpacing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2103"/>
        <w:gridCol w:w="1704"/>
        <w:gridCol w:w="20"/>
        <w:gridCol w:w="4961"/>
      </w:tblGrid>
      <w:tr w:rsidR="007B2EF6" w:rsidRPr="00292F0C" w14:paraId="34835295" w14:textId="77777777" w:rsidTr="007B2EF6">
        <w:trPr>
          <w:tblCellSpacing w:w="10" w:type="dxa"/>
        </w:trPr>
        <w:tc>
          <w:tcPr>
            <w:tcW w:w="9771" w:type="dxa"/>
            <w:gridSpan w:val="5"/>
            <w:vAlign w:val="center"/>
            <w:hideMark/>
          </w:tcPr>
          <w:p w14:paraId="7D32BB9F" w14:textId="77777777" w:rsidR="007B2EF6" w:rsidRPr="00292F0C" w:rsidRDefault="007B2EF6" w:rsidP="007B2EF6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1E54C12B" w14:textId="32137D3C" w:rsidR="007B2EF6" w:rsidRPr="00292F0C" w:rsidRDefault="007B2EF6" w:rsidP="003B22D2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Verwendungszweck</w:t>
            </w:r>
            <w:proofErr w:type="spellEnd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: (</w:t>
            </w: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Mehrfachauswahl</w:t>
            </w:r>
            <w:proofErr w:type="spellEnd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</w:tr>
      <w:tr w:rsidR="007B2EF6" w:rsidRPr="00292F0C" w14:paraId="5D4A0191" w14:textId="77777777" w:rsidTr="007B2EF6">
        <w:trPr>
          <w:tblCellSpacing w:w="10" w:type="dxa"/>
        </w:trPr>
        <w:tc>
          <w:tcPr>
            <w:tcW w:w="993" w:type="dxa"/>
            <w:vAlign w:val="center"/>
            <w:hideMark/>
          </w:tcPr>
          <w:p w14:paraId="2D03EE4E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AD9E774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758" w:type="dxa"/>
            <w:gridSpan w:val="4"/>
            <w:vAlign w:val="center"/>
            <w:hideMark/>
          </w:tcPr>
          <w:p w14:paraId="6490FAB2" w14:textId="77777777" w:rsidR="007B2EF6" w:rsidRPr="00BA5E8D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A5E8D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BA5E8D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BA5E8D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BA5E8D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NAME=\"GAST_INSTITUT1\" SIZE=\"45\" MAXLENGTH=\"45\"&gt;" </w:instrText>
            </w:r>
            <w:r w:rsidRPr="00BA5E8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BA5E8D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BA5E8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28EE694A" w14:textId="6F62F255" w:rsidR="007B2EF6" w:rsidRPr="00BA5E8D" w:rsidRDefault="007B2EF6" w:rsidP="00120D9D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BA5E8D">
              <w:rPr>
                <w:rFonts w:ascii="Arial" w:eastAsia="Times New Roman" w:hAnsi="Arial" w:cs="Arial"/>
                <w:sz w:val="22"/>
                <w:szCs w:val="22"/>
              </w:rPr>
              <w:t>Eigenes</w:t>
            </w:r>
            <w:proofErr w:type="spellEnd"/>
            <w:r w:rsidRPr="00BA5E8D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BA5E8D">
              <w:rPr>
                <w:rFonts w:ascii="Arial" w:eastAsia="Times New Roman" w:hAnsi="Arial" w:cs="Arial"/>
                <w:sz w:val="22"/>
                <w:szCs w:val="22"/>
              </w:rPr>
              <w:t>Salär</w:t>
            </w:r>
            <w:proofErr w:type="spellEnd"/>
            <w:r w:rsidR="00120D9D" w:rsidRPr="00BA5E8D">
              <w:rPr>
                <w:rFonts w:ascii="Arial" w:eastAsia="Times New Roman" w:hAnsi="Arial" w:cs="Arial"/>
                <w:sz w:val="22"/>
                <w:szCs w:val="22"/>
              </w:rPr>
              <w:t xml:space="preserve"> (</w:t>
            </w:r>
            <w:proofErr w:type="spellStart"/>
            <w:r w:rsidR="00120D9D" w:rsidRPr="00BA5E8D">
              <w:rPr>
                <w:rFonts w:ascii="Arial" w:eastAsia="Times New Roman" w:hAnsi="Arial" w:cs="Arial"/>
                <w:sz w:val="22"/>
                <w:szCs w:val="22"/>
              </w:rPr>
              <w:t>offizielles</w:t>
            </w:r>
            <w:proofErr w:type="spellEnd"/>
            <w:r w:rsidR="00120D9D" w:rsidRPr="00BA5E8D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="00120D9D" w:rsidRPr="00BA5E8D">
              <w:rPr>
                <w:rFonts w:ascii="Arial" w:eastAsia="Times New Roman" w:hAnsi="Arial" w:cs="Arial"/>
                <w:sz w:val="22"/>
                <w:szCs w:val="22"/>
              </w:rPr>
              <w:t>Lohnformular</w:t>
            </w:r>
            <w:proofErr w:type="spellEnd"/>
            <w:r w:rsidR="00120D9D" w:rsidRPr="00BA5E8D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</w:tr>
      <w:tr w:rsidR="007B2EF6" w:rsidRPr="00554BFD" w14:paraId="4C2F9F71" w14:textId="77777777" w:rsidTr="007B2EF6">
        <w:trPr>
          <w:tblCellSpacing w:w="10" w:type="dxa"/>
        </w:trPr>
        <w:tc>
          <w:tcPr>
            <w:tcW w:w="993" w:type="dxa"/>
            <w:vAlign w:val="center"/>
            <w:hideMark/>
          </w:tcPr>
          <w:p w14:paraId="7B2AEEAA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912EB8A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758" w:type="dxa"/>
            <w:gridSpan w:val="4"/>
            <w:vAlign w:val="center"/>
            <w:hideMark/>
          </w:tcPr>
          <w:p w14:paraId="25E2E9AC" w14:textId="77777777" w:rsidR="007B2EF6" w:rsidRPr="00BA5E8D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A5E8D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BA5E8D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BA5E8D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BA5E8D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NAME=\"GAST_INSTITUT1\" SIZE=\"45\" MAXLENGTH=\"45\"&gt;" </w:instrText>
            </w:r>
            <w:r w:rsidRPr="00BA5E8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BA5E8D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BA5E8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0D2B2B7A" w14:textId="41F7964C" w:rsidR="007B2EF6" w:rsidRPr="00BA5E8D" w:rsidRDefault="003B22D2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  <w:r w:rsidRPr="00BA5E8D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 xml:space="preserve"> Salär von Person zur Unterstützung des Projekts:</w:t>
            </w:r>
            <w:r w:rsidR="00120D9D" w:rsidRPr="00BA5E8D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 xml:space="preserve"> (offizielles Lohnformular)</w:t>
            </w:r>
          </w:p>
        </w:tc>
      </w:tr>
      <w:tr w:rsidR="007B2EF6" w:rsidRPr="00554BFD" w14:paraId="668E07E1" w14:textId="77777777" w:rsidTr="007B2EF6">
        <w:trPr>
          <w:tblCellSpacing w:w="10" w:type="dxa"/>
        </w:trPr>
        <w:tc>
          <w:tcPr>
            <w:tcW w:w="993" w:type="dxa"/>
            <w:vAlign w:val="center"/>
            <w:hideMark/>
          </w:tcPr>
          <w:p w14:paraId="5A048DC3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7BBF5843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8758" w:type="dxa"/>
            <w:gridSpan w:val="4"/>
            <w:vAlign w:val="center"/>
            <w:hideMark/>
          </w:tcPr>
          <w:p w14:paraId="76AA0E27" w14:textId="77777777" w:rsidR="007B2EF6" w:rsidRPr="00BA5E8D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A5E8D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BA5E8D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BA5E8D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BA5E8D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NAME=\"GAST_INSTITUT1\" SIZE=\"45\" MAXLENGTH=\"45\"&gt;" </w:instrText>
            </w:r>
            <w:r w:rsidRPr="00BA5E8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BA5E8D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BA5E8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74EDEC45" w14:textId="267F94E7" w:rsidR="007B2EF6" w:rsidRPr="00BA5E8D" w:rsidRDefault="0094647C" w:rsidP="003B22D2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  <w:r w:rsidRPr="00BA5E8D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 xml:space="preserve"> </w:t>
            </w:r>
            <w:proofErr w:type="gramStart"/>
            <w:r w:rsidRPr="00BA5E8D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 xml:space="preserve">Budget  </w:t>
            </w:r>
            <w:proofErr w:type="spellStart"/>
            <w:r w:rsidRPr="00BA5E8D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für</w:t>
            </w:r>
            <w:r w:rsidR="007B2EF6" w:rsidRPr="00BA5E8D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Sachmittel</w:t>
            </w:r>
            <w:proofErr w:type="spellEnd"/>
            <w:proofErr w:type="gramEnd"/>
            <w:r w:rsidR="003B22D2" w:rsidRPr="00BA5E8D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 xml:space="preserve"> mit Budget max. 30'000 CHF/Jahr</w:t>
            </w:r>
            <w:r w:rsidRPr="00BA5E8D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 xml:space="preserve"> </w:t>
            </w:r>
            <w:proofErr w:type="gramStart"/>
            <w:r w:rsidRPr="00BA5E8D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( bitte</w:t>
            </w:r>
            <w:proofErr w:type="gramEnd"/>
            <w:r w:rsidRPr="00BA5E8D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 xml:space="preserve"> auf Extrablatt detailliert)</w:t>
            </w:r>
          </w:p>
        </w:tc>
      </w:tr>
      <w:tr w:rsidR="007B2EF6" w:rsidRPr="00554BFD" w14:paraId="472A0F94" w14:textId="77777777" w:rsidTr="007B2EF6">
        <w:trPr>
          <w:trHeight w:val="523"/>
          <w:tblCellSpacing w:w="10" w:type="dxa"/>
        </w:trPr>
        <w:tc>
          <w:tcPr>
            <w:tcW w:w="3096" w:type="dxa"/>
            <w:gridSpan w:val="2"/>
            <w:vAlign w:val="center"/>
            <w:hideMark/>
          </w:tcPr>
          <w:p w14:paraId="71D12378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Gesamtkosten in CHF</w:t>
            </w:r>
          </w:p>
          <w:p w14:paraId="7F4A9F89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(gemäss detailliertem Budget)</w:t>
            </w:r>
          </w:p>
        </w:tc>
        <w:tc>
          <w:tcPr>
            <w:tcW w:w="1684" w:type="dxa"/>
            <w:vAlign w:val="center"/>
            <w:hideMark/>
          </w:tcPr>
          <w:p w14:paraId="6CD74F2A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1B04FCF7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951" w:type="dxa"/>
            <w:gridSpan w:val="2"/>
            <w:vAlign w:val="center"/>
            <w:hideMark/>
          </w:tcPr>
          <w:p w14:paraId="29694934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instrText xml:space="preserve"> PRIVATE "&lt;INPUT NAME=\"DOKTORAT_UNI\" SIZE=\"30\" MAXLENGTH=\"30\"&gt;"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instrText xml:space="preserve">MACROBUTTON HTMLDirect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(nur Frankenbeträge, ohne Rappen, kein Tausender-Trennzeichen, z.B. 1234)</w:t>
            </w:r>
          </w:p>
        </w:tc>
      </w:tr>
      <w:tr w:rsidR="007B2EF6" w:rsidRPr="00554BFD" w14:paraId="47B6159A" w14:textId="77777777" w:rsidTr="007B2EF6">
        <w:trPr>
          <w:trHeight w:val="523"/>
          <w:tblCellSpacing w:w="10" w:type="dxa"/>
        </w:trPr>
        <w:tc>
          <w:tcPr>
            <w:tcW w:w="3096" w:type="dxa"/>
            <w:gridSpan w:val="2"/>
            <w:vAlign w:val="center"/>
            <w:hideMark/>
          </w:tcPr>
          <w:p w14:paraId="33A489BE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4A4503DB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Beantragter Förderbeitrag in CHF</w:t>
            </w:r>
          </w:p>
        </w:tc>
        <w:tc>
          <w:tcPr>
            <w:tcW w:w="1684" w:type="dxa"/>
            <w:vAlign w:val="center"/>
            <w:hideMark/>
          </w:tcPr>
          <w:p w14:paraId="54B1CD7C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44250196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951" w:type="dxa"/>
            <w:gridSpan w:val="2"/>
            <w:vAlign w:val="center"/>
            <w:hideMark/>
          </w:tcPr>
          <w:p w14:paraId="5ABAB4C7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instrText xml:space="preserve"> PRIVATE "&lt;INPUT NAME=\"DOKTORAT_UNI\" SIZE=\"30\" MAXLENGTH=\"30\"&gt;"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instrText xml:space="preserve">MACROBUTTON HTMLDirect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(nur Frankenbeträge, ohne Rappen, kein Tausender-Trennzeichen, z.B. 1234)</w:t>
            </w:r>
          </w:p>
        </w:tc>
      </w:tr>
      <w:tr w:rsidR="007B2EF6" w:rsidRPr="00292F0C" w14:paraId="3DCDFE6D" w14:textId="77777777" w:rsidTr="007B2EF6">
        <w:trPr>
          <w:tblCellSpacing w:w="10" w:type="dxa"/>
        </w:trPr>
        <w:tc>
          <w:tcPr>
            <w:tcW w:w="4820" w:type="dxa"/>
            <w:gridSpan w:val="4"/>
            <w:vAlign w:val="center"/>
            <w:hideMark/>
          </w:tcPr>
          <w:p w14:paraId="2F679095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33228397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4E1EFB11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15929265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3306F0A7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>Ort, Datum:</w:t>
            </w:r>
          </w:p>
        </w:tc>
        <w:tc>
          <w:tcPr>
            <w:tcW w:w="4931" w:type="dxa"/>
            <w:vAlign w:val="center"/>
            <w:hideMark/>
          </w:tcPr>
          <w:p w14:paraId="2C4B06D8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NAME=\"G_ORT\" SIZE=\"30\" MAXLENGTH=\"30\"&gt;"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  <w:p w14:paraId="55524D95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5177210C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623BB3FB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</w:p>
          <w:p w14:paraId="2774903B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  <w:lang w:val="de-CH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  <w:lang w:val="de-CH"/>
              </w:rPr>
              <w:t xml:space="preserve">Unterschrift: </w:t>
            </w:r>
          </w:p>
        </w:tc>
      </w:tr>
    </w:tbl>
    <w:p w14:paraId="22A67105" w14:textId="77777777" w:rsidR="007B2EF6" w:rsidRPr="00292F0C" w:rsidRDefault="007B2EF6" w:rsidP="007B2EF6">
      <w:pPr>
        <w:rPr>
          <w:rFonts w:ascii="Arial" w:eastAsia="Times New Roman" w:hAnsi="Arial" w:cs="Arial"/>
          <w:b/>
          <w:sz w:val="22"/>
          <w:szCs w:val="22"/>
          <w:lang w:val="de-CH"/>
        </w:rPr>
      </w:pPr>
    </w:p>
    <w:p w14:paraId="664A82FD" w14:textId="77777777" w:rsidR="007B2EF6" w:rsidRPr="00292F0C" w:rsidRDefault="007B2EF6" w:rsidP="007B2EF6">
      <w:pPr>
        <w:rPr>
          <w:rFonts w:ascii="Arial" w:eastAsia="Times New Roman" w:hAnsi="Arial" w:cs="Arial"/>
          <w:b/>
          <w:sz w:val="22"/>
          <w:szCs w:val="22"/>
        </w:rPr>
      </w:pPr>
      <w:proofErr w:type="spellStart"/>
      <w:r w:rsidRPr="00292F0C">
        <w:rPr>
          <w:rFonts w:ascii="Arial" w:eastAsia="Times New Roman" w:hAnsi="Arial" w:cs="Arial"/>
          <w:b/>
          <w:sz w:val="22"/>
          <w:szCs w:val="22"/>
        </w:rPr>
        <w:lastRenderedPageBreak/>
        <w:t>Referenzschreiben</w:t>
      </w:r>
      <w:proofErr w:type="spellEnd"/>
    </w:p>
    <w:tbl>
      <w:tblPr>
        <w:tblW w:w="9811" w:type="dxa"/>
        <w:tblCellSpacing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946"/>
      </w:tblGrid>
      <w:tr w:rsidR="007B2EF6" w:rsidRPr="00292F0C" w14:paraId="32E73712" w14:textId="77777777" w:rsidTr="00F34F15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53900A43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7E68AD3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1. Name, </w:t>
            </w: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Vorname</w:t>
            </w:r>
            <w:proofErr w:type="spellEnd"/>
          </w:p>
        </w:tc>
        <w:tc>
          <w:tcPr>
            <w:tcW w:w="6916" w:type="dxa"/>
            <w:vAlign w:val="center"/>
            <w:hideMark/>
          </w:tcPr>
          <w:p w14:paraId="42689C5D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NAME=\"REFERENT1_NAME\" SIZE=\"50\" MAXLENGTH=\"50\"&gt;"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42438236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B2EF6" w:rsidRPr="00292F0C" w14:paraId="55BC7EB0" w14:textId="77777777" w:rsidTr="00F34F15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6B388521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   </w:t>
            </w:r>
          </w:p>
          <w:p w14:paraId="725829CA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   Universität</w:t>
            </w:r>
          </w:p>
        </w:tc>
        <w:tc>
          <w:tcPr>
            <w:tcW w:w="6916" w:type="dxa"/>
            <w:vAlign w:val="center"/>
            <w:hideMark/>
          </w:tcPr>
          <w:p w14:paraId="3B480C51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NAME=\"REFERENT1_UNI\" SIZE=\"30\" MAXLENGTH=\"30\"&gt;"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560D427C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B2EF6" w:rsidRPr="00292F0C" w14:paraId="5357D0EE" w14:textId="77777777" w:rsidTr="00F34F15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3B551881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A99DC49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2. Name, </w:t>
            </w:r>
            <w:proofErr w:type="spellStart"/>
            <w:r w:rsidRPr="00292F0C">
              <w:rPr>
                <w:rFonts w:ascii="Arial" w:eastAsia="Times New Roman" w:hAnsi="Arial" w:cs="Arial"/>
                <w:sz w:val="22"/>
                <w:szCs w:val="22"/>
              </w:rPr>
              <w:t>Vorname</w:t>
            </w:r>
            <w:proofErr w:type="spellEnd"/>
          </w:p>
        </w:tc>
        <w:tc>
          <w:tcPr>
            <w:tcW w:w="6916" w:type="dxa"/>
            <w:vAlign w:val="center"/>
            <w:hideMark/>
          </w:tcPr>
          <w:p w14:paraId="0BA4CB0B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NAME=\"REFERENT2_NAME\" SIZE=\"50\" MAXLENGTH=\"50\"&gt;"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4C0E1566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B2EF6" w:rsidRPr="00292F0C" w14:paraId="67E65FC5" w14:textId="77777777" w:rsidTr="00F34F15">
        <w:trPr>
          <w:tblCellSpacing w:w="10" w:type="dxa"/>
        </w:trPr>
        <w:tc>
          <w:tcPr>
            <w:tcW w:w="2835" w:type="dxa"/>
            <w:vAlign w:val="center"/>
            <w:hideMark/>
          </w:tcPr>
          <w:p w14:paraId="6AF7235C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   </w:t>
            </w:r>
          </w:p>
          <w:p w14:paraId="261465A7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   Universität</w:t>
            </w:r>
          </w:p>
        </w:tc>
        <w:tc>
          <w:tcPr>
            <w:tcW w:w="6916" w:type="dxa"/>
            <w:vAlign w:val="center"/>
            <w:hideMark/>
          </w:tcPr>
          <w:p w14:paraId="778C7A6D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 PRIVATE "&lt;INPUT NAME=\"REFERENT2_UNI\" SIZE=\"30\" MAXLENGTH=\"30\"&gt;"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instrText xml:space="preserve">MACROBUTTON HTMLDirect </w:instrText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292F0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6341A1BB" w14:textId="77777777" w:rsidR="007B2EF6" w:rsidRPr="00292F0C" w:rsidRDefault="007B2EF6" w:rsidP="007B2E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0BF4E46F" w14:textId="77777777" w:rsidR="007B2EF6" w:rsidRPr="00292F0C" w:rsidRDefault="007B2EF6" w:rsidP="007B2EF6">
      <w:pPr>
        <w:rPr>
          <w:rFonts w:ascii="Arial" w:eastAsia="Times New Roman" w:hAnsi="Arial" w:cs="Arial"/>
          <w:b/>
          <w:bCs/>
          <w:color w:val="006664"/>
          <w:sz w:val="22"/>
          <w:szCs w:val="22"/>
          <w:lang w:val="de-CH"/>
        </w:rPr>
      </w:pPr>
    </w:p>
    <w:p w14:paraId="4CEC1DF6" w14:textId="77777777" w:rsidR="007B2EF6" w:rsidRPr="00292F0C" w:rsidRDefault="007B2EF6" w:rsidP="007B2EF6">
      <w:pPr>
        <w:rPr>
          <w:rFonts w:ascii="Arial" w:eastAsia="Times New Roman" w:hAnsi="Arial" w:cs="Arial"/>
          <w:b/>
          <w:bCs/>
          <w:color w:val="006664"/>
          <w:sz w:val="22"/>
          <w:szCs w:val="22"/>
          <w:lang w:val="de-CH"/>
        </w:rPr>
      </w:pPr>
    </w:p>
    <w:p w14:paraId="19464395" w14:textId="77777777" w:rsidR="007B2EF6" w:rsidRPr="00292F0C" w:rsidRDefault="007B2EF6" w:rsidP="007B2EF6">
      <w:pPr>
        <w:rPr>
          <w:rFonts w:ascii="Arial" w:eastAsia="Times New Roman" w:hAnsi="Arial" w:cs="Arial"/>
          <w:b/>
          <w:bCs/>
          <w:color w:val="006664"/>
          <w:sz w:val="22"/>
          <w:szCs w:val="22"/>
          <w:lang w:val="de-CH"/>
        </w:rPr>
      </w:pPr>
      <w:r w:rsidRPr="00292F0C">
        <w:rPr>
          <w:rFonts w:ascii="Arial" w:eastAsia="Times New Roman" w:hAnsi="Arial" w:cs="Arial"/>
          <w:b/>
          <w:bCs/>
          <w:color w:val="006664"/>
          <w:sz w:val="22"/>
          <w:szCs w:val="22"/>
          <w:lang w:val="de-CH"/>
        </w:rPr>
        <w:t>Unvollständig ausgefüllte Formulare können nicht angenommen werden.</w:t>
      </w:r>
    </w:p>
    <w:p w14:paraId="379B5D1B" w14:textId="77777777" w:rsidR="007B2EF6" w:rsidRPr="00292F0C" w:rsidRDefault="007B2EF6" w:rsidP="007B2EF6">
      <w:pPr>
        <w:rPr>
          <w:rFonts w:ascii="Arial" w:eastAsia="Times New Roman" w:hAnsi="Arial" w:cs="Arial"/>
          <w:color w:val="006664"/>
          <w:sz w:val="22"/>
          <w:szCs w:val="22"/>
          <w:lang w:val="de-CH"/>
        </w:rPr>
      </w:pPr>
    </w:p>
    <w:p w14:paraId="080F6EB4" w14:textId="77777777" w:rsidR="004764FD" w:rsidRPr="00761D8A" w:rsidRDefault="004764FD">
      <w:pPr>
        <w:rPr>
          <w:rFonts w:ascii="Arial" w:hAnsi="Arial"/>
          <w:sz w:val="22"/>
          <w:szCs w:val="22"/>
          <w:lang w:val="de-CH"/>
        </w:rPr>
      </w:pPr>
    </w:p>
    <w:sectPr w:rsidR="004764FD" w:rsidRPr="00761D8A" w:rsidSect="00F26682">
      <w:footerReference w:type="even" r:id="rId8"/>
      <w:footerReference w:type="default" r:id="rId9"/>
      <w:pgSz w:w="12240" w:h="15840"/>
      <w:pgMar w:top="1124" w:right="1043" w:bottom="1418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A3C13" w14:textId="77777777" w:rsidR="002A49EC" w:rsidRDefault="002A49EC" w:rsidP="00E132E4">
      <w:r>
        <w:separator/>
      </w:r>
    </w:p>
  </w:endnote>
  <w:endnote w:type="continuationSeparator" w:id="0">
    <w:p w14:paraId="01EE82AD" w14:textId="77777777" w:rsidR="002A49EC" w:rsidRDefault="002A49EC" w:rsidP="00E1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4A343" w14:textId="77777777" w:rsidR="00F34F15" w:rsidRDefault="00F34F15" w:rsidP="00E132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64189E9" w14:textId="77777777" w:rsidR="00F34F15" w:rsidRDefault="00F34F15" w:rsidP="00E132E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C90C6" w14:textId="77777777" w:rsidR="00F34F15" w:rsidRDefault="00F34F15" w:rsidP="00E132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676C9">
      <w:rPr>
        <w:rStyle w:val="Seitenzahl"/>
        <w:noProof/>
      </w:rPr>
      <w:t>1</w:t>
    </w:r>
    <w:r>
      <w:rPr>
        <w:rStyle w:val="Seitenzahl"/>
      </w:rPr>
      <w:fldChar w:fldCharType="end"/>
    </w:r>
  </w:p>
  <w:p w14:paraId="72D7559E" w14:textId="77777777" w:rsidR="00F34F15" w:rsidRDefault="00F34F15" w:rsidP="00E132E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6FAC9" w14:textId="77777777" w:rsidR="002A49EC" w:rsidRDefault="002A49EC" w:rsidP="00E132E4">
      <w:r>
        <w:separator/>
      </w:r>
    </w:p>
  </w:footnote>
  <w:footnote w:type="continuationSeparator" w:id="0">
    <w:p w14:paraId="72FFB98F" w14:textId="77777777" w:rsidR="002A49EC" w:rsidRDefault="002A49EC" w:rsidP="00E13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8988010"/>
    <w:lvl w:ilvl="0" w:tplc="0000000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B1282A"/>
    <w:multiLevelType w:val="hybridMultilevel"/>
    <w:tmpl w:val="701EAACE"/>
    <w:lvl w:ilvl="0" w:tplc="3A4832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07DB"/>
    <w:multiLevelType w:val="hybridMultilevel"/>
    <w:tmpl w:val="0EBA5DC2"/>
    <w:lvl w:ilvl="0" w:tplc="AA5E7428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F7FB0"/>
    <w:multiLevelType w:val="hybridMultilevel"/>
    <w:tmpl w:val="B0CCF9C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494896"/>
    <w:multiLevelType w:val="hybridMultilevel"/>
    <w:tmpl w:val="856CF756"/>
    <w:lvl w:ilvl="0" w:tplc="AA5E7428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C470F"/>
    <w:multiLevelType w:val="hybridMultilevel"/>
    <w:tmpl w:val="4804543C"/>
    <w:lvl w:ilvl="0" w:tplc="54E443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E44179"/>
    <w:multiLevelType w:val="hybridMultilevel"/>
    <w:tmpl w:val="B8121594"/>
    <w:lvl w:ilvl="0" w:tplc="4DC62C16">
      <w:start w:val="3"/>
      <w:numFmt w:val="bullet"/>
      <w:lvlText w:val="-"/>
      <w:lvlJc w:val="left"/>
      <w:pPr>
        <w:ind w:left="1227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num w:numId="1" w16cid:durableId="938217288">
    <w:abstractNumId w:val="7"/>
  </w:num>
  <w:num w:numId="2" w16cid:durableId="1320353976">
    <w:abstractNumId w:val="0"/>
  </w:num>
  <w:num w:numId="3" w16cid:durableId="56243319">
    <w:abstractNumId w:val="1"/>
  </w:num>
  <w:num w:numId="4" w16cid:durableId="1907956943">
    <w:abstractNumId w:val="2"/>
  </w:num>
  <w:num w:numId="5" w16cid:durableId="389689642">
    <w:abstractNumId w:val="8"/>
  </w:num>
  <w:num w:numId="6" w16cid:durableId="1665814646">
    <w:abstractNumId w:val="5"/>
  </w:num>
  <w:num w:numId="7" w16cid:durableId="1341274910">
    <w:abstractNumId w:val="6"/>
  </w:num>
  <w:num w:numId="8" w16cid:durableId="1218662703">
    <w:abstractNumId w:val="3"/>
  </w:num>
  <w:num w:numId="9" w16cid:durableId="747772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7A"/>
    <w:rsid w:val="00000517"/>
    <w:rsid w:val="000056A9"/>
    <w:rsid w:val="00033ED5"/>
    <w:rsid w:val="000425A0"/>
    <w:rsid w:val="000515C0"/>
    <w:rsid w:val="00074324"/>
    <w:rsid w:val="00083034"/>
    <w:rsid w:val="000863C4"/>
    <w:rsid w:val="000A16ED"/>
    <w:rsid w:val="000B5396"/>
    <w:rsid w:val="000B659B"/>
    <w:rsid w:val="000C10C3"/>
    <w:rsid w:val="000E046F"/>
    <w:rsid w:val="00103046"/>
    <w:rsid w:val="00120D9D"/>
    <w:rsid w:val="00124A98"/>
    <w:rsid w:val="001275DF"/>
    <w:rsid w:val="00137AB5"/>
    <w:rsid w:val="00157CDC"/>
    <w:rsid w:val="001C4804"/>
    <w:rsid w:val="001E479E"/>
    <w:rsid w:val="001F3F75"/>
    <w:rsid w:val="00200CEC"/>
    <w:rsid w:val="00203F65"/>
    <w:rsid w:val="002053E2"/>
    <w:rsid w:val="002329A7"/>
    <w:rsid w:val="00244895"/>
    <w:rsid w:val="00266C6E"/>
    <w:rsid w:val="0029079D"/>
    <w:rsid w:val="00292F0C"/>
    <w:rsid w:val="002A49EC"/>
    <w:rsid w:val="002B4179"/>
    <w:rsid w:val="002C6A2F"/>
    <w:rsid w:val="002D6553"/>
    <w:rsid w:val="00332498"/>
    <w:rsid w:val="0033604A"/>
    <w:rsid w:val="00337682"/>
    <w:rsid w:val="00356B84"/>
    <w:rsid w:val="003641D0"/>
    <w:rsid w:val="003676C9"/>
    <w:rsid w:val="003813EC"/>
    <w:rsid w:val="003B22D2"/>
    <w:rsid w:val="003C130E"/>
    <w:rsid w:val="003E0A86"/>
    <w:rsid w:val="00404544"/>
    <w:rsid w:val="00404D02"/>
    <w:rsid w:val="00407B82"/>
    <w:rsid w:val="00416EF5"/>
    <w:rsid w:val="004569A4"/>
    <w:rsid w:val="0046662E"/>
    <w:rsid w:val="00473675"/>
    <w:rsid w:val="004764FD"/>
    <w:rsid w:val="00484189"/>
    <w:rsid w:val="00487E8A"/>
    <w:rsid w:val="00497350"/>
    <w:rsid w:val="00497948"/>
    <w:rsid w:val="004B75BA"/>
    <w:rsid w:val="004C38CF"/>
    <w:rsid w:val="004D0056"/>
    <w:rsid w:val="004F3BDC"/>
    <w:rsid w:val="005228E5"/>
    <w:rsid w:val="005355E5"/>
    <w:rsid w:val="00535B94"/>
    <w:rsid w:val="00554BFD"/>
    <w:rsid w:val="00560E27"/>
    <w:rsid w:val="005619C1"/>
    <w:rsid w:val="005701C5"/>
    <w:rsid w:val="0057632E"/>
    <w:rsid w:val="005A25A8"/>
    <w:rsid w:val="005A2C7C"/>
    <w:rsid w:val="005D1F8F"/>
    <w:rsid w:val="006123BC"/>
    <w:rsid w:val="00621022"/>
    <w:rsid w:val="0062483C"/>
    <w:rsid w:val="00631E3C"/>
    <w:rsid w:val="00645797"/>
    <w:rsid w:val="006964B8"/>
    <w:rsid w:val="006C4FD6"/>
    <w:rsid w:val="006E14A1"/>
    <w:rsid w:val="006E2557"/>
    <w:rsid w:val="006E6017"/>
    <w:rsid w:val="00722E19"/>
    <w:rsid w:val="00733A7A"/>
    <w:rsid w:val="0074383B"/>
    <w:rsid w:val="00757352"/>
    <w:rsid w:val="00761D8A"/>
    <w:rsid w:val="007743EC"/>
    <w:rsid w:val="00794CCC"/>
    <w:rsid w:val="007974E4"/>
    <w:rsid w:val="007A41A4"/>
    <w:rsid w:val="007B2EF6"/>
    <w:rsid w:val="007B5B45"/>
    <w:rsid w:val="007D7441"/>
    <w:rsid w:val="007F6FD0"/>
    <w:rsid w:val="00805AC3"/>
    <w:rsid w:val="00813BCE"/>
    <w:rsid w:val="0082352B"/>
    <w:rsid w:val="00843E89"/>
    <w:rsid w:val="00850FFF"/>
    <w:rsid w:val="008676D5"/>
    <w:rsid w:val="008A39B8"/>
    <w:rsid w:val="008A64F4"/>
    <w:rsid w:val="008C4EBF"/>
    <w:rsid w:val="008D10FA"/>
    <w:rsid w:val="008D5469"/>
    <w:rsid w:val="008F026C"/>
    <w:rsid w:val="008F2F00"/>
    <w:rsid w:val="0094647C"/>
    <w:rsid w:val="00963AD9"/>
    <w:rsid w:val="00963C63"/>
    <w:rsid w:val="009766DD"/>
    <w:rsid w:val="009806DF"/>
    <w:rsid w:val="00985921"/>
    <w:rsid w:val="009D3496"/>
    <w:rsid w:val="00A23117"/>
    <w:rsid w:val="00A43B2F"/>
    <w:rsid w:val="00A461A6"/>
    <w:rsid w:val="00A536F7"/>
    <w:rsid w:val="00A901A8"/>
    <w:rsid w:val="00AA4409"/>
    <w:rsid w:val="00AA7066"/>
    <w:rsid w:val="00AC4E80"/>
    <w:rsid w:val="00AD09AE"/>
    <w:rsid w:val="00AE191B"/>
    <w:rsid w:val="00B15C87"/>
    <w:rsid w:val="00B30E71"/>
    <w:rsid w:val="00B320D0"/>
    <w:rsid w:val="00B35921"/>
    <w:rsid w:val="00B87169"/>
    <w:rsid w:val="00BA2357"/>
    <w:rsid w:val="00BA5E8D"/>
    <w:rsid w:val="00BC5086"/>
    <w:rsid w:val="00BC5773"/>
    <w:rsid w:val="00C131EF"/>
    <w:rsid w:val="00C167A0"/>
    <w:rsid w:val="00C26ED1"/>
    <w:rsid w:val="00C54B1F"/>
    <w:rsid w:val="00C80954"/>
    <w:rsid w:val="00C85390"/>
    <w:rsid w:val="00CA1729"/>
    <w:rsid w:val="00CA2CF4"/>
    <w:rsid w:val="00CC3420"/>
    <w:rsid w:val="00CC7728"/>
    <w:rsid w:val="00CD2F65"/>
    <w:rsid w:val="00CF31D9"/>
    <w:rsid w:val="00D34D8D"/>
    <w:rsid w:val="00D4092D"/>
    <w:rsid w:val="00D94441"/>
    <w:rsid w:val="00DC1348"/>
    <w:rsid w:val="00DC5321"/>
    <w:rsid w:val="00DC6E76"/>
    <w:rsid w:val="00DD17BB"/>
    <w:rsid w:val="00DD67A2"/>
    <w:rsid w:val="00DF3808"/>
    <w:rsid w:val="00E01C84"/>
    <w:rsid w:val="00E070FA"/>
    <w:rsid w:val="00E11E07"/>
    <w:rsid w:val="00E132E4"/>
    <w:rsid w:val="00E53361"/>
    <w:rsid w:val="00E55E21"/>
    <w:rsid w:val="00E7364C"/>
    <w:rsid w:val="00EB3DCF"/>
    <w:rsid w:val="00ED2622"/>
    <w:rsid w:val="00EE5B74"/>
    <w:rsid w:val="00EE7501"/>
    <w:rsid w:val="00F13242"/>
    <w:rsid w:val="00F15E7A"/>
    <w:rsid w:val="00F16106"/>
    <w:rsid w:val="00F26682"/>
    <w:rsid w:val="00F26EAE"/>
    <w:rsid w:val="00F34F15"/>
    <w:rsid w:val="00F46144"/>
    <w:rsid w:val="00F46402"/>
    <w:rsid w:val="00F55046"/>
    <w:rsid w:val="00F71A70"/>
    <w:rsid w:val="00F83DB7"/>
    <w:rsid w:val="00F936F3"/>
    <w:rsid w:val="00FB17CE"/>
    <w:rsid w:val="00FB7D1C"/>
    <w:rsid w:val="00FD05C0"/>
    <w:rsid w:val="00FF1701"/>
    <w:rsid w:val="00FF5D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4E9220A"/>
  <w15:docId w15:val="{125FE1F1-F5D5-174A-886A-D97AFCA9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5E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5B74"/>
    <w:pPr>
      <w:tabs>
        <w:tab w:val="center" w:pos="4320"/>
        <w:tab w:val="right" w:pos="8640"/>
      </w:tabs>
    </w:pPr>
    <w:rPr>
      <w:rFonts w:ascii="Cambria" w:eastAsia="Cambria" w:hAnsi="Cambria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EE5B74"/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15E7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15E7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E132E4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32E4"/>
  </w:style>
  <w:style w:type="character" w:styleId="Seitenzahl">
    <w:name w:val="page number"/>
    <w:basedOn w:val="Absatz-Standardschriftart"/>
    <w:uiPriority w:val="99"/>
    <w:semiHidden/>
    <w:unhideWhenUsed/>
    <w:rsid w:val="00E132E4"/>
  </w:style>
  <w:style w:type="character" w:styleId="NichtaufgelsteErwhnung">
    <w:name w:val="Unresolved Mention"/>
    <w:basedOn w:val="Absatz-Standardschriftart"/>
    <w:uiPriority w:val="99"/>
    <w:semiHidden/>
    <w:unhideWhenUsed/>
    <w:rsid w:val="00FF5D1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22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jektfoerderung-medizin@unibas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DBM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Rosanna Notaro</cp:lastModifiedBy>
  <cp:revision>2</cp:revision>
  <cp:lastPrinted>2014-05-13T12:52:00Z</cp:lastPrinted>
  <dcterms:created xsi:type="dcterms:W3CDTF">2025-04-09T06:57:00Z</dcterms:created>
  <dcterms:modified xsi:type="dcterms:W3CDTF">2025-04-09T06:57:00Z</dcterms:modified>
</cp:coreProperties>
</file>