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"/>
        <w:gridCol w:w="869"/>
        <w:gridCol w:w="376"/>
        <w:gridCol w:w="760"/>
        <w:gridCol w:w="150"/>
        <w:gridCol w:w="434"/>
        <w:gridCol w:w="548"/>
        <w:gridCol w:w="281"/>
        <w:gridCol w:w="426"/>
        <w:gridCol w:w="7"/>
        <w:gridCol w:w="422"/>
        <w:gridCol w:w="719"/>
        <w:gridCol w:w="416"/>
        <w:gridCol w:w="161"/>
        <w:gridCol w:w="118"/>
        <w:gridCol w:w="853"/>
        <w:gridCol w:w="1275"/>
      </w:tblGrid>
      <w:tr w:rsidR="008363DA" w:rsidRPr="00EB44EC" w14:paraId="191BDF57" w14:textId="77777777" w:rsidTr="008D469A">
        <w:tc>
          <w:tcPr>
            <w:tcW w:w="9356" w:type="dxa"/>
            <w:gridSpan w:val="18"/>
            <w:shd w:val="clear" w:color="auto" w:fill="auto"/>
          </w:tcPr>
          <w:p w14:paraId="1AC1D52D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EB44EC">
              <w:rPr>
                <w:rFonts w:ascii="Arial" w:hAnsi="Arial" w:cs="Arial"/>
                <w:b/>
                <w:sz w:val="28"/>
              </w:rPr>
              <w:t>Universität Basel</w:t>
            </w:r>
            <w:r w:rsidRPr="00EB44EC">
              <w:rPr>
                <w:rFonts w:ascii="Arial" w:hAnsi="Arial" w:cs="Arial"/>
                <w:b/>
                <w:sz w:val="28"/>
              </w:rPr>
              <w:tab/>
            </w:r>
            <w:r w:rsidRPr="00EB44EC">
              <w:rPr>
                <w:rFonts w:ascii="Arial" w:hAnsi="Arial" w:cs="Arial"/>
                <w:b/>
                <w:sz w:val="28"/>
              </w:rPr>
              <w:tab/>
            </w:r>
            <w:r w:rsidRPr="00EB44EC">
              <w:rPr>
                <w:rFonts w:ascii="Arial" w:hAnsi="Arial" w:cs="Arial"/>
                <w:sz w:val="26"/>
              </w:rPr>
              <w:fldChar w:fldCharType="begin"/>
            </w:r>
            <w:r w:rsidRPr="00EB44EC">
              <w:rPr>
                <w:rFonts w:ascii="Arial" w:hAnsi="Arial" w:cs="Arial"/>
                <w:sz w:val="26"/>
              </w:rPr>
              <w:instrText xml:space="preserve">  </w:instrText>
            </w:r>
            <w:r w:rsidRPr="00EB44EC">
              <w:rPr>
                <w:rFonts w:ascii="Arial" w:hAnsi="Arial" w:cs="Arial"/>
                <w:sz w:val="26"/>
              </w:rPr>
              <w:fldChar w:fldCharType="end"/>
            </w:r>
            <w:r w:rsidRPr="00EB44EC">
              <w:rPr>
                <w:rFonts w:ascii="Arial" w:hAnsi="Arial" w:cs="Arial"/>
                <w:sz w:val="24"/>
              </w:rPr>
              <w:fldChar w:fldCharType="begin"/>
            </w:r>
            <w:r w:rsidRPr="00EB44EC">
              <w:rPr>
                <w:rFonts w:ascii="Arial" w:hAnsi="Arial" w:cs="Arial"/>
                <w:sz w:val="24"/>
              </w:rPr>
              <w:instrText xml:space="preserve">  </w:instrText>
            </w:r>
            <w:r w:rsidRPr="00EB44EC">
              <w:rPr>
                <w:rFonts w:ascii="Arial" w:hAnsi="Arial" w:cs="Arial"/>
                <w:sz w:val="24"/>
              </w:rPr>
              <w:fldChar w:fldCharType="end"/>
            </w:r>
            <w:r w:rsidRPr="00EB44EC">
              <w:rPr>
                <w:rFonts w:ascii="Arial" w:hAnsi="Arial" w:cs="Arial"/>
                <w:sz w:val="26"/>
              </w:rPr>
              <w:fldChar w:fldCharType="begin"/>
            </w:r>
            <w:r w:rsidRPr="00EB44EC">
              <w:rPr>
                <w:rFonts w:ascii="Arial" w:hAnsi="Arial" w:cs="Arial"/>
                <w:sz w:val="26"/>
              </w:rPr>
              <w:instrText xml:space="preserve">  </w:instrText>
            </w:r>
            <w:r w:rsidRPr="00EB44EC">
              <w:rPr>
                <w:rFonts w:ascii="Arial" w:hAnsi="Arial" w:cs="Arial"/>
                <w:sz w:val="26"/>
              </w:rPr>
              <w:fldChar w:fldCharType="end"/>
            </w:r>
          </w:p>
        </w:tc>
      </w:tr>
      <w:tr w:rsidR="008363DA" w:rsidRPr="008B32C4" w14:paraId="2E4DB414" w14:textId="77777777" w:rsidTr="008D469A">
        <w:tc>
          <w:tcPr>
            <w:tcW w:w="4959" w:type="dxa"/>
            <w:gridSpan w:val="9"/>
            <w:shd w:val="clear" w:color="auto" w:fill="auto"/>
          </w:tcPr>
          <w:p w14:paraId="5D53C4BA" w14:textId="77777777" w:rsidR="008B32C4" w:rsidRPr="008B32C4" w:rsidRDefault="00B9311C" w:rsidP="008B32C4">
            <w:pPr>
              <w:pStyle w:val="berschrift1"/>
              <w:tabs>
                <w:tab w:val="clear" w:pos="5670"/>
                <w:tab w:val="left" w:pos="2268"/>
                <w:tab w:val="left" w:pos="5387"/>
              </w:tabs>
              <w:rPr>
                <w:rFonts w:cs="Arial"/>
                <w:szCs w:val="24"/>
              </w:rPr>
            </w:pPr>
            <w:r w:rsidRPr="008B32C4">
              <w:rPr>
                <w:rFonts w:cs="Arial"/>
                <w:szCs w:val="24"/>
              </w:rPr>
              <w:t>Medizinische Fakultä</w:t>
            </w:r>
            <w:r w:rsidR="008B32C4" w:rsidRPr="008B32C4">
              <w:rPr>
                <w:rFonts w:cs="Arial"/>
                <w:szCs w:val="24"/>
              </w:rPr>
              <w:t>t</w:t>
            </w:r>
          </w:p>
          <w:p w14:paraId="71AEEF48" w14:textId="77777777" w:rsidR="008B32C4" w:rsidRPr="00383CAA" w:rsidRDefault="008B32C4" w:rsidP="008B3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E8395" w14:textId="77777777" w:rsidR="008B32C4" w:rsidRPr="008B32C4" w:rsidRDefault="008B32C4" w:rsidP="008B32C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shd w:val="clear" w:color="auto" w:fill="auto"/>
          </w:tcPr>
          <w:p w14:paraId="30AAD0A8" w14:textId="77777777" w:rsidR="00B9311C" w:rsidRPr="008B32C4" w:rsidRDefault="00B9311C" w:rsidP="00EB44EC">
            <w:pPr>
              <w:pStyle w:val="berschrift1"/>
              <w:tabs>
                <w:tab w:val="left" w:pos="2268"/>
                <w:tab w:val="left" w:pos="5387"/>
              </w:tabs>
              <w:rPr>
                <w:rFonts w:cs="Arial"/>
                <w:szCs w:val="24"/>
              </w:rPr>
            </w:pPr>
            <w:r w:rsidRPr="008B32C4">
              <w:rPr>
                <w:rFonts w:cs="Arial"/>
                <w:szCs w:val="24"/>
              </w:rPr>
              <w:t xml:space="preserve">Basel, </w:t>
            </w:r>
          </w:p>
          <w:p w14:paraId="24139B98" w14:textId="77777777" w:rsidR="00B9311C" w:rsidRPr="008B32C4" w:rsidRDefault="00B9311C" w:rsidP="00EB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auto"/>
          </w:tcPr>
          <w:p w14:paraId="1F44D28A" w14:textId="77777777" w:rsidR="00B9311C" w:rsidRPr="008B32C4" w:rsidRDefault="00EB44EC" w:rsidP="00491480">
            <w:pPr>
              <w:rPr>
                <w:rFonts w:ascii="Arial" w:hAnsi="Arial" w:cs="Arial"/>
                <w:sz w:val="24"/>
                <w:szCs w:val="24"/>
              </w:rPr>
            </w:pPr>
            <w:r w:rsidRPr="008B32C4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</w:tr>
      <w:tr w:rsidR="008363DA" w:rsidRPr="00EB44EC" w14:paraId="7C4DFD7E" w14:textId="77777777" w:rsidTr="008D469A">
        <w:tc>
          <w:tcPr>
            <w:tcW w:w="9356" w:type="dxa"/>
            <w:gridSpan w:val="18"/>
            <w:shd w:val="clear" w:color="auto" w:fill="auto"/>
          </w:tcPr>
          <w:p w14:paraId="760222BA" w14:textId="77777777" w:rsidR="00383CAA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B3401" w14:textId="77777777" w:rsidR="00383CAA" w:rsidRPr="00383CAA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44EC">
              <w:rPr>
                <w:rFonts w:ascii="Arial" w:hAnsi="Arial" w:cs="Arial"/>
                <w:b/>
                <w:sz w:val="24"/>
                <w:szCs w:val="24"/>
              </w:rPr>
              <w:t>FAKULT</w:t>
            </w:r>
            <w:r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Pr="00EB44EC">
              <w:rPr>
                <w:rFonts w:ascii="Arial" w:hAnsi="Arial" w:cs="Arial"/>
                <w:b/>
                <w:sz w:val="24"/>
                <w:szCs w:val="24"/>
              </w:rPr>
              <w:t>TSANTRAG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44EC">
              <w:rPr>
                <w:rFonts w:ascii="Arial" w:hAnsi="Arial" w:cs="Arial"/>
                <w:b/>
                <w:sz w:val="24"/>
                <w:szCs w:val="24"/>
              </w:rPr>
              <w:t>AN DIE REGENZ</w:t>
            </w:r>
          </w:p>
          <w:p w14:paraId="2206DCB6" w14:textId="77777777" w:rsidR="00383CAA" w:rsidRPr="00EB44EC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</w:p>
        </w:tc>
      </w:tr>
      <w:tr w:rsidR="008363DA" w:rsidRPr="00EB44EC" w14:paraId="17744820" w14:textId="77777777" w:rsidTr="008D469A">
        <w:tc>
          <w:tcPr>
            <w:tcW w:w="9356" w:type="dxa"/>
            <w:gridSpan w:val="18"/>
            <w:shd w:val="clear" w:color="auto" w:fill="auto"/>
          </w:tcPr>
          <w:p w14:paraId="442A191E" w14:textId="77777777" w:rsidR="00EA2F7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  <w:r w:rsidRPr="00EB44EC">
              <w:rPr>
                <w:rFonts w:ascii="Arial" w:hAnsi="Arial" w:cs="Arial"/>
                <w:b/>
                <w:sz w:val="26"/>
              </w:rPr>
              <w:t xml:space="preserve">Genehmigung </w:t>
            </w:r>
            <w:r w:rsidR="008363DA">
              <w:rPr>
                <w:rFonts w:ascii="Arial" w:hAnsi="Arial" w:cs="Arial"/>
                <w:b/>
                <w:sz w:val="26"/>
              </w:rPr>
              <w:t xml:space="preserve">der Ernennung zum Titularprofessor </w:t>
            </w:r>
          </w:p>
          <w:p w14:paraId="5702C0A2" w14:textId="06F3705B" w:rsidR="00B16CDC" w:rsidRPr="00EB44EC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(Medizinische Fakultät)</w:t>
            </w:r>
          </w:p>
          <w:p w14:paraId="1FA4FC6B" w14:textId="77777777" w:rsidR="00491480" w:rsidRPr="00EB44EC" w:rsidRDefault="00491480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</w:p>
        </w:tc>
      </w:tr>
      <w:tr w:rsidR="008363DA" w:rsidRPr="00EB44EC" w14:paraId="676E3CBA" w14:textId="77777777" w:rsidTr="008D469A">
        <w:tc>
          <w:tcPr>
            <w:tcW w:w="3696" w:type="dxa"/>
            <w:gridSpan w:val="6"/>
            <w:shd w:val="clear" w:color="auto" w:fill="auto"/>
          </w:tcPr>
          <w:p w14:paraId="62FFB064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636F">
              <w:rPr>
                <w:rFonts w:ascii="Arial" w:hAnsi="Arial" w:cs="Arial"/>
                <w:sz w:val="24"/>
                <w:szCs w:val="24"/>
              </w:rPr>
              <w:t>Titel, Vorname Name, geb.-Datum</w:t>
            </w:r>
          </w:p>
        </w:tc>
        <w:tc>
          <w:tcPr>
            <w:tcW w:w="5660" w:type="dxa"/>
            <w:gridSpan w:val="12"/>
            <w:shd w:val="clear" w:color="auto" w:fill="auto"/>
          </w:tcPr>
          <w:p w14:paraId="061ED216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63DA" w:rsidRPr="00EB44EC" w14:paraId="01F5287A" w14:textId="77777777" w:rsidTr="008D469A">
        <w:tc>
          <w:tcPr>
            <w:tcW w:w="3696" w:type="dxa"/>
            <w:gridSpan w:val="6"/>
            <w:shd w:val="clear" w:color="auto" w:fill="auto"/>
          </w:tcPr>
          <w:p w14:paraId="0B1CA841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F636F">
              <w:rPr>
                <w:rFonts w:ascii="Arial" w:hAnsi="Arial" w:cs="Arial"/>
                <w:bCs/>
                <w:sz w:val="24"/>
                <w:szCs w:val="24"/>
              </w:rPr>
              <w:t>Adresse</w:t>
            </w:r>
          </w:p>
        </w:tc>
        <w:tc>
          <w:tcPr>
            <w:tcW w:w="5660" w:type="dxa"/>
            <w:gridSpan w:val="12"/>
            <w:shd w:val="clear" w:color="auto" w:fill="auto"/>
          </w:tcPr>
          <w:p w14:paraId="656F82AE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63DA" w:rsidRPr="00EB44EC" w14:paraId="7DB1DFC4" w14:textId="77777777" w:rsidTr="008D469A">
        <w:tc>
          <w:tcPr>
            <w:tcW w:w="3696" w:type="dxa"/>
            <w:gridSpan w:val="6"/>
            <w:shd w:val="clear" w:color="auto" w:fill="auto"/>
          </w:tcPr>
          <w:p w14:paraId="351E8CF0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5F636F">
              <w:rPr>
                <w:rFonts w:ascii="Arial" w:hAnsi="Arial" w:cs="Arial"/>
                <w:sz w:val="24"/>
                <w:szCs w:val="24"/>
              </w:rPr>
              <w:t>Heimatort/Nationalität</w:t>
            </w:r>
          </w:p>
          <w:p w14:paraId="7011AB01" w14:textId="77777777" w:rsidR="005F636F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shd w:val="clear" w:color="auto" w:fill="auto"/>
          </w:tcPr>
          <w:p w14:paraId="70DA31B5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/>
            </w: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 </w:instrText>
            </w: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8363DA" w:rsidRPr="00EB44EC" w14:paraId="3F876A76" w14:textId="77777777" w:rsidTr="008D469A">
        <w:tc>
          <w:tcPr>
            <w:tcW w:w="3696" w:type="dxa"/>
            <w:gridSpan w:val="6"/>
            <w:shd w:val="clear" w:color="auto" w:fill="auto"/>
          </w:tcPr>
          <w:p w14:paraId="2BE25B83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F636F">
              <w:rPr>
                <w:rFonts w:ascii="Arial" w:hAnsi="Arial" w:cs="Arial"/>
                <w:bCs/>
                <w:sz w:val="24"/>
                <w:szCs w:val="24"/>
              </w:rPr>
              <w:t>für Fach</w:t>
            </w:r>
          </w:p>
        </w:tc>
        <w:tc>
          <w:tcPr>
            <w:tcW w:w="5660" w:type="dxa"/>
            <w:gridSpan w:val="12"/>
            <w:shd w:val="clear" w:color="auto" w:fill="auto"/>
          </w:tcPr>
          <w:p w14:paraId="25DD8D6E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3DA" w:rsidRPr="00EB44EC" w14:paraId="0AC63B44" w14:textId="77777777" w:rsidTr="008D469A">
        <w:tc>
          <w:tcPr>
            <w:tcW w:w="9356" w:type="dxa"/>
            <w:gridSpan w:val="18"/>
            <w:shd w:val="clear" w:color="auto" w:fill="auto"/>
          </w:tcPr>
          <w:p w14:paraId="490BFEDE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D67DB" w14:textId="77777777" w:rsidR="00B16CD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>kademische</w:t>
            </w:r>
            <w:r w:rsidRPr="00EB44E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 xml:space="preserve"> Werdegang</w:t>
            </w:r>
            <w:r w:rsidRPr="00EB44EC">
              <w:rPr>
                <w:rFonts w:ascii="Arial" w:hAnsi="Arial" w:cs="Arial"/>
                <w:b/>
                <w:sz w:val="22"/>
                <w:szCs w:val="22"/>
              </w:rPr>
              <w:t xml:space="preserve"> (Stichworte)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363DA" w:rsidRPr="00EB44EC" w14:paraId="508DE965" w14:textId="77777777" w:rsidTr="008D469A">
        <w:tc>
          <w:tcPr>
            <w:tcW w:w="2786" w:type="dxa"/>
            <w:gridSpan w:val="4"/>
            <w:shd w:val="clear" w:color="auto" w:fill="auto"/>
          </w:tcPr>
          <w:p w14:paraId="71DC592C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Studium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2D55D30A" w14:textId="77777777" w:rsidR="008B32C4" w:rsidRPr="00EB44EC" w:rsidRDefault="008B32C4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713C4795" w14:textId="77777777" w:rsidTr="008D469A">
        <w:tc>
          <w:tcPr>
            <w:tcW w:w="2786" w:type="dxa"/>
            <w:gridSpan w:val="4"/>
            <w:shd w:val="clear" w:color="auto" w:fill="auto"/>
          </w:tcPr>
          <w:p w14:paraId="6F3F9B75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Promotion: </w:t>
            </w:r>
            <w:r w:rsidR="00D71E2C" w:rsidRPr="0089420D">
              <w:rPr>
                <w:rFonts w:ascii="Arial" w:hAnsi="Arial" w:cs="Arial"/>
                <w:bCs/>
              </w:rPr>
              <w:t>Jahr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763BDA8D" w14:textId="77777777" w:rsidR="008B32C4" w:rsidRPr="00EB44EC" w:rsidRDefault="008B32C4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718ECE73" w14:textId="77777777" w:rsidTr="008D469A">
        <w:tc>
          <w:tcPr>
            <w:tcW w:w="2786" w:type="dxa"/>
            <w:gridSpan w:val="4"/>
            <w:shd w:val="clear" w:color="auto" w:fill="auto"/>
          </w:tcPr>
          <w:p w14:paraId="309322C7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Weitere Titel </w:t>
            </w:r>
            <w:r w:rsidR="00D71E2C" w:rsidRPr="0089420D">
              <w:rPr>
                <w:rFonts w:ascii="Arial" w:hAnsi="Arial" w:cs="Arial"/>
                <w:bCs/>
              </w:rPr>
              <w:t>Jahr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17AA0BAE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4A5C1FA2" w14:textId="77777777" w:rsidTr="008D469A">
        <w:tc>
          <w:tcPr>
            <w:tcW w:w="2786" w:type="dxa"/>
            <w:gridSpan w:val="4"/>
            <w:shd w:val="clear" w:color="auto" w:fill="auto"/>
          </w:tcPr>
          <w:p w14:paraId="0E93137B" w14:textId="77777777" w:rsidR="008363DA" w:rsidRPr="0089420D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Habilitation: wann, wo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3B5F1958" w14:textId="77777777" w:rsidR="008363DA" w:rsidRPr="00EB44EC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7EEFFFDF" w14:textId="77777777" w:rsidTr="008D469A">
        <w:tc>
          <w:tcPr>
            <w:tcW w:w="2786" w:type="dxa"/>
            <w:gridSpan w:val="4"/>
            <w:shd w:val="clear" w:color="auto" w:fill="auto"/>
          </w:tcPr>
          <w:p w14:paraId="4B365B73" w14:textId="77777777" w:rsidR="008363DA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Umhabilitation</w:t>
            </w:r>
            <w:proofErr w:type="spellEnd"/>
            <w:r>
              <w:rPr>
                <w:rFonts w:ascii="Arial" w:hAnsi="Arial" w:cs="Arial"/>
                <w:bCs/>
              </w:rPr>
              <w:t>: wann, wo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7F5F1D32" w14:textId="77777777" w:rsidR="008363DA" w:rsidRPr="00EB44EC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6A91DEE8" w14:textId="77777777" w:rsidTr="008D469A">
        <w:tc>
          <w:tcPr>
            <w:tcW w:w="2786" w:type="dxa"/>
            <w:gridSpan w:val="4"/>
            <w:shd w:val="clear" w:color="auto" w:fill="auto"/>
          </w:tcPr>
          <w:p w14:paraId="5837FFD4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Assistenzarztzeit</w:t>
            </w:r>
            <w:r w:rsidR="00D71E2C" w:rsidRPr="0089420D">
              <w:rPr>
                <w:rFonts w:ascii="Arial" w:hAnsi="Arial" w:cs="Arial"/>
                <w:bCs/>
              </w:rPr>
              <w:t xml:space="preserve"> von-bis, Ort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775E3E8E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7592C5EB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1ABFBDC9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48E093C6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30D31AA7" w14:textId="77777777" w:rsidTr="008D469A">
        <w:tc>
          <w:tcPr>
            <w:tcW w:w="2786" w:type="dxa"/>
            <w:gridSpan w:val="4"/>
            <w:shd w:val="clear" w:color="auto" w:fill="auto"/>
          </w:tcPr>
          <w:p w14:paraId="79214B29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OA, Spital …, Fach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0D4D5EC8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6C39CDEF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09E3B45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515479D7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113CBB30" w14:textId="77777777" w:rsidTr="008D469A">
        <w:tc>
          <w:tcPr>
            <w:tcW w:w="2786" w:type="dxa"/>
            <w:gridSpan w:val="4"/>
            <w:shd w:val="clear" w:color="auto" w:fill="auto"/>
          </w:tcPr>
          <w:p w14:paraId="2DB24D0A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LA, </w:t>
            </w:r>
            <w:proofErr w:type="gramStart"/>
            <w:r w:rsidRPr="0089420D">
              <w:rPr>
                <w:rFonts w:ascii="Arial" w:hAnsi="Arial" w:cs="Arial"/>
                <w:bCs/>
              </w:rPr>
              <w:t>Spital….</w:t>
            </w:r>
            <w:proofErr w:type="gramEnd"/>
            <w:r w:rsidRPr="0089420D">
              <w:rPr>
                <w:rFonts w:ascii="Arial" w:hAnsi="Arial" w:cs="Arial"/>
                <w:bCs/>
              </w:rPr>
              <w:t>Fach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2C424057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4AB1CEE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33818957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B7E8EE6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1CA426B6" w14:textId="77777777" w:rsidTr="008D469A">
        <w:tc>
          <w:tcPr>
            <w:tcW w:w="2786" w:type="dxa"/>
            <w:gridSpan w:val="4"/>
            <w:shd w:val="clear" w:color="auto" w:fill="auto"/>
          </w:tcPr>
          <w:p w14:paraId="61E5EBAA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Auslandsaufenthalt</w:t>
            </w:r>
            <w:r w:rsidR="0089420D" w:rsidRPr="0089420D">
              <w:rPr>
                <w:rFonts w:ascii="Arial" w:hAnsi="Arial" w:cs="Arial"/>
                <w:bCs/>
              </w:rPr>
              <w:t>e</w:t>
            </w:r>
            <w:r w:rsidR="00D71E2C" w:rsidRPr="0089420D">
              <w:rPr>
                <w:rFonts w:ascii="Arial" w:hAnsi="Arial" w:cs="Arial"/>
                <w:bCs/>
              </w:rPr>
              <w:t xml:space="preserve">: </w:t>
            </w:r>
            <w:r w:rsidRPr="0089420D">
              <w:rPr>
                <w:rFonts w:ascii="Arial" w:hAnsi="Arial" w:cs="Arial"/>
                <w:bCs/>
              </w:rPr>
              <w:t>von bis, (Ort)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4C8EC0AF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1B82D0F1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4967F74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7CE6D082" w14:textId="77777777" w:rsidTr="008D469A">
        <w:tc>
          <w:tcPr>
            <w:tcW w:w="2786" w:type="dxa"/>
            <w:gridSpan w:val="4"/>
            <w:shd w:val="clear" w:color="auto" w:fill="auto"/>
          </w:tcPr>
          <w:p w14:paraId="606DD5FA" w14:textId="77777777" w:rsidR="00D71E2C" w:rsidRPr="0089420D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aktuelle Position</w:t>
            </w:r>
          </w:p>
        </w:tc>
        <w:tc>
          <w:tcPr>
            <w:tcW w:w="6570" w:type="dxa"/>
            <w:gridSpan w:val="14"/>
            <w:shd w:val="clear" w:color="auto" w:fill="auto"/>
          </w:tcPr>
          <w:p w14:paraId="70B6CB0F" w14:textId="77777777" w:rsidR="00D71E2C" w:rsidRDefault="00D71E2C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2F98E63A" w14:textId="77777777" w:rsidR="008B32C4" w:rsidRDefault="008B32C4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17C50894" w14:textId="77777777" w:rsidR="008B32C4" w:rsidRPr="00EB44EC" w:rsidRDefault="008B32C4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7BAE9125" w14:textId="77777777" w:rsidTr="008D469A">
        <w:tc>
          <w:tcPr>
            <w:tcW w:w="9356" w:type="dxa"/>
            <w:gridSpan w:val="18"/>
            <w:shd w:val="clear" w:color="auto" w:fill="auto"/>
          </w:tcPr>
          <w:p w14:paraId="3DD9F4A7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6D8B7405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000000"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Lehre:</w:t>
            </w:r>
            <w:r w:rsidRPr="00EB44EC">
              <w:rPr>
                <w:rFonts w:ascii="Arial" w:hAnsi="Arial" w:cs="Arial"/>
                <w:b/>
                <w:color w:val="FF0000"/>
                <w:sz w:val="22"/>
              </w:rPr>
              <w:tab/>
            </w:r>
            <w:r w:rsidRPr="00EB44EC">
              <w:rPr>
                <w:rFonts w:ascii="Arial" w:hAnsi="Arial" w:cs="Arial"/>
                <w:color w:val="000000"/>
                <w:sz w:val="22"/>
              </w:rPr>
              <w:t>(nur betreffend Studenten der Med. Fakultät; *Total letzte 2 Jahre)</w:t>
            </w:r>
          </w:p>
          <w:p w14:paraId="19EEDD5A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2E9F6816" w14:textId="77777777" w:rsidTr="008D469A">
        <w:tc>
          <w:tcPr>
            <w:tcW w:w="1541" w:type="dxa"/>
            <w:gridSpan w:val="2"/>
            <w:shd w:val="clear" w:color="auto" w:fill="auto"/>
          </w:tcPr>
          <w:p w14:paraId="73033545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Vorlesungen*</w:t>
            </w:r>
          </w:p>
          <w:p w14:paraId="5D1F8995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(Stunden)</w:t>
            </w:r>
          </w:p>
          <w:p w14:paraId="1DEDFA2A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4DA2D95A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B44EC">
              <w:rPr>
                <w:rFonts w:ascii="Arial" w:hAnsi="Arial" w:cs="Arial"/>
                <w:sz w:val="22"/>
              </w:rPr>
              <w:t>Tutoriate</w:t>
            </w:r>
            <w:proofErr w:type="spellEnd"/>
            <w:r w:rsidRPr="00EB44EC">
              <w:rPr>
                <w:rFonts w:ascii="Arial" w:hAnsi="Arial" w:cs="Arial"/>
                <w:sz w:val="22"/>
              </w:rPr>
              <w:t>*</w:t>
            </w:r>
          </w:p>
          <w:p w14:paraId="7B791F18" w14:textId="77777777" w:rsidR="005E2283" w:rsidRPr="00EB44EC" w:rsidRDefault="005E2283" w:rsidP="008363DA">
            <w:pPr>
              <w:tabs>
                <w:tab w:val="left" w:pos="104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70AACDE8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OSCE, Prüfungen*</w:t>
            </w:r>
          </w:p>
          <w:p w14:paraId="63AA3697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14:paraId="13FD1BB2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 xml:space="preserve">Kurse </w:t>
            </w:r>
          </w:p>
          <w:p w14:paraId="701C3129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6" w:type="dxa"/>
            <w:gridSpan w:val="5"/>
            <w:shd w:val="clear" w:color="auto" w:fill="auto"/>
          </w:tcPr>
          <w:p w14:paraId="0496E643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Betreuung Masterarbeiten</w:t>
            </w:r>
          </w:p>
          <w:p w14:paraId="2C0C4F44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6F499CA5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Betreuung Dissertationen</w:t>
            </w:r>
          </w:p>
          <w:p w14:paraId="760B67F0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363DA" w:rsidRPr="00EB44EC" w14:paraId="561C31EB" w14:textId="77777777" w:rsidTr="008D469A">
        <w:tc>
          <w:tcPr>
            <w:tcW w:w="1541" w:type="dxa"/>
            <w:gridSpan w:val="2"/>
            <w:shd w:val="clear" w:color="auto" w:fill="auto"/>
          </w:tcPr>
          <w:p w14:paraId="3468DE3F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3622F0F4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758280DA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14:paraId="2A961E96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  <w:gridSpan w:val="5"/>
            <w:shd w:val="clear" w:color="auto" w:fill="auto"/>
          </w:tcPr>
          <w:p w14:paraId="5C202FD7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9D832A8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</w:tr>
      <w:tr w:rsidR="008363DA" w:rsidRPr="00EB44EC" w14:paraId="152DB4ED" w14:textId="77777777" w:rsidTr="008D469A">
        <w:tc>
          <w:tcPr>
            <w:tcW w:w="9356" w:type="dxa"/>
            <w:gridSpan w:val="18"/>
            <w:shd w:val="clear" w:color="auto" w:fill="auto"/>
          </w:tcPr>
          <w:p w14:paraId="12B3EAE0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1B46596F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/>
                <w:sz w:val="22"/>
                <w:lang w:val="de-CH"/>
              </w:rPr>
              <w:t>Publikationen</w:t>
            </w:r>
            <w:r w:rsidRPr="00EB44EC">
              <w:rPr>
                <w:rFonts w:ascii="Arial" w:hAnsi="Arial" w:cs="Arial"/>
                <w:bCs/>
                <w:sz w:val="22"/>
                <w:lang w:val="de-CH"/>
              </w:rPr>
              <w:t xml:space="preserve">: (nur Papers </w:t>
            </w:r>
            <w:r w:rsidR="008363DA">
              <w:rPr>
                <w:rFonts w:ascii="Arial" w:hAnsi="Arial" w:cs="Arial"/>
                <w:bCs/>
                <w:sz w:val="22"/>
                <w:lang w:val="de-CH"/>
              </w:rPr>
              <w:t>seit Habilitation)</w:t>
            </w:r>
          </w:p>
          <w:p w14:paraId="74E1CACB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363DA" w:rsidRPr="00EB44EC" w14:paraId="0B13FF2D" w14:textId="77777777" w:rsidTr="008D469A">
        <w:tc>
          <w:tcPr>
            <w:tcW w:w="1541" w:type="dxa"/>
            <w:gridSpan w:val="2"/>
            <w:shd w:val="clear" w:color="auto" w:fill="auto"/>
          </w:tcPr>
          <w:p w14:paraId="1582A039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Erstautor</w:t>
            </w:r>
          </w:p>
          <w:p w14:paraId="4F49600E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4CF6DF8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Letztautor</w:t>
            </w:r>
          </w:p>
          <w:p w14:paraId="35E98A0B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5B619F96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Koautor</w:t>
            </w:r>
          </w:p>
          <w:p w14:paraId="4B34244B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2A61332E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Reviews</w:t>
            </w:r>
          </w:p>
          <w:p w14:paraId="6DF52EB2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25" w:type="dxa"/>
            <w:gridSpan w:val="5"/>
            <w:shd w:val="clear" w:color="auto" w:fill="auto"/>
          </w:tcPr>
          <w:p w14:paraId="720D4B56" w14:textId="77777777" w:rsidR="008363DA" w:rsidRDefault="001670DA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 xml:space="preserve">Case </w:t>
            </w:r>
          </w:p>
          <w:p w14:paraId="03101902" w14:textId="77777777" w:rsidR="001670DA" w:rsidRPr="00EB44EC" w:rsidRDefault="001670DA" w:rsidP="008363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Reports</w:t>
            </w:r>
          </w:p>
        </w:tc>
        <w:tc>
          <w:tcPr>
            <w:tcW w:w="2246" w:type="dxa"/>
            <w:gridSpan w:val="3"/>
            <w:shd w:val="clear" w:color="auto" w:fill="auto"/>
          </w:tcPr>
          <w:p w14:paraId="1B9C1175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Buchkapitel</w:t>
            </w:r>
          </w:p>
          <w:p w14:paraId="4D568408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8363DA" w:rsidRPr="00EB44EC" w14:paraId="1992D279" w14:textId="77777777" w:rsidTr="008D469A">
        <w:tc>
          <w:tcPr>
            <w:tcW w:w="1541" w:type="dxa"/>
            <w:gridSpan w:val="2"/>
            <w:shd w:val="clear" w:color="auto" w:fill="auto"/>
          </w:tcPr>
          <w:p w14:paraId="193113C7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0AD0762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7A50E312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0C2418E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25" w:type="dxa"/>
            <w:gridSpan w:val="5"/>
            <w:shd w:val="clear" w:color="auto" w:fill="auto"/>
          </w:tcPr>
          <w:p w14:paraId="5FDB6CF1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2246" w:type="dxa"/>
            <w:gridSpan w:val="3"/>
            <w:shd w:val="clear" w:color="auto" w:fill="auto"/>
          </w:tcPr>
          <w:p w14:paraId="7FEF4764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8363DA" w:rsidRPr="00EB44EC" w14:paraId="4F7810CE" w14:textId="77777777" w:rsidTr="008D469A">
        <w:tc>
          <w:tcPr>
            <w:tcW w:w="9356" w:type="dxa"/>
            <w:gridSpan w:val="18"/>
            <w:shd w:val="clear" w:color="auto" w:fill="auto"/>
          </w:tcPr>
          <w:p w14:paraId="30A12B46" w14:textId="77777777" w:rsidR="008363DA" w:rsidRPr="00EB44EC" w:rsidRDefault="008363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  <w:p w14:paraId="3205E290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  <w:r w:rsidRPr="00EB44EC">
              <w:rPr>
                <w:rFonts w:ascii="Arial" w:hAnsi="Arial" w:cs="Arial"/>
                <w:b/>
                <w:bCs/>
                <w:sz w:val="22"/>
                <w:lang w:val="de-CH"/>
              </w:rPr>
              <w:lastRenderedPageBreak/>
              <w:t>Drittmittel</w:t>
            </w:r>
            <w:r w:rsidRPr="00EB44EC">
              <w:rPr>
                <w:rFonts w:ascii="Arial" w:hAnsi="Arial" w:cs="Arial"/>
                <w:bCs/>
                <w:sz w:val="22"/>
                <w:lang w:val="de-CH"/>
              </w:rPr>
              <w:t>: (x 1000, CHF)</w:t>
            </w:r>
          </w:p>
          <w:p w14:paraId="26D188C1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D469A" w:rsidRPr="00EB44EC" w14:paraId="66FA32DC" w14:textId="77777777" w:rsidTr="008D469A"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298D9F" w14:textId="77777777" w:rsidR="00731B24" w:rsidRPr="00EB44EC" w:rsidRDefault="001670DA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lastRenderedPageBreak/>
              <w:t xml:space="preserve">Kompetitiv </w:t>
            </w:r>
          </w:p>
          <w:p w14:paraId="712ADDFB" w14:textId="77777777" w:rsidR="001670DA" w:rsidRPr="00EB44EC" w:rsidRDefault="001670DA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 xml:space="preserve">Peer </w:t>
            </w:r>
            <w:proofErr w:type="spellStart"/>
            <w:r w:rsidRPr="00EB44EC">
              <w:rPr>
                <w:rFonts w:ascii="Arial" w:hAnsi="Arial" w:cs="Arial"/>
                <w:bCs/>
                <w:sz w:val="22"/>
                <w:lang w:val="de-CH"/>
              </w:rPr>
              <w:t>reviewed</w:t>
            </w:r>
            <w:proofErr w:type="spell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92E27E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Private Stiftungen</w:t>
            </w:r>
          </w:p>
          <w:p w14:paraId="6207BC6F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D4E529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Industrie</w:t>
            </w:r>
          </w:p>
          <w:p w14:paraId="4B6832E1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4CB89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Anderes</w:t>
            </w:r>
          </w:p>
          <w:p w14:paraId="56B132E4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8D469A" w:rsidRPr="00EB44EC" w14:paraId="21A1904E" w14:textId="77777777" w:rsidTr="008D469A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7E208D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39A04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8484D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6A51F9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D76013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D9B17" w14:textId="77777777" w:rsidR="00491480" w:rsidRPr="00EB44EC" w:rsidRDefault="00491480" w:rsidP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83BF50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4F2094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</w:tr>
      <w:tr w:rsidR="008D469A" w:rsidRPr="00EB44EC" w14:paraId="7074CB81" w14:textId="77777777" w:rsidTr="008D469A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29BF33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8F094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22A92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37DD7B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38AB9A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BE658" w14:textId="77777777" w:rsidR="00491480" w:rsidRPr="00EB44EC" w:rsidRDefault="00491480" w:rsidP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60AF08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27C9C7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</w:tr>
      <w:tr w:rsidR="0089420D" w:rsidRPr="00EB44EC" w14:paraId="1234FB31" w14:textId="77777777" w:rsidTr="008D469A">
        <w:tc>
          <w:tcPr>
            <w:tcW w:w="2410" w:type="dxa"/>
            <w:gridSpan w:val="3"/>
            <w:shd w:val="clear" w:color="auto" w:fill="auto"/>
          </w:tcPr>
          <w:p w14:paraId="4BB00993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C3407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sz w:val="22"/>
                <w:szCs w:val="22"/>
              </w:rPr>
              <w:t>Fachvertreter:</w:t>
            </w:r>
          </w:p>
          <w:p w14:paraId="4114D266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14:paraId="56D8756F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91E101F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15D4536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9311C" w:rsidRPr="00EB44EC" w14:paraId="4FC6C86D" w14:textId="77777777" w:rsidTr="008D469A">
        <w:tc>
          <w:tcPr>
            <w:tcW w:w="9356" w:type="dxa"/>
            <w:gridSpan w:val="18"/>
            <w:shd w:val="clear" w:color="auto" w:fill="auto"/>
          </w:tcPr>
          <w:p w14:paraId="159540B9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70C0"/>
                <w:sz w:val="24"/>
              </w:rPr>
            </w:pPr>
          </w:p>
          <w:p w14:paraId="19E0BC58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70C0"/>
                <w:sz w:val="24"/>
              </w:rPr>
            </w:pPr>
            <w:r w:rsidRPr="008D469A">
              <w:rPr>
                <w:rFonts w:ascii="Arial" w:hAnsi="Arial" w:cs="Arial"/>
                <w:b/>
                <w:color w:val="0070C0"/>
                <w:sz w:val="24"/>
                <w:highlight w:val="yellow"/>
              </w:rPr>
              <w:t>Die nachfolgenden Angaben werden vom Dekanat ausgefüllt</w:t>
            </w:r>
          </w:p>
          <w:p w14:paraId="5DA64C37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74F485B0" w14:textId="77777777" w:rsidTr="008D469A">
        <w:tc>
          <w:tcPr>
            <w:tcW w:w="9356" w:type="dxa"/>
            <w:gridSpan w:val="18"/>
            <w:shd w:val="clear" w:color="auto" w:fill="auto"/>
          </w:tcPr>
          <w:p w14:paraId="1803CD66" w14:textId="77777777" w:rsidR="00B9311C" w:rsidRPr="00EB44EC" w:rsidRDefault="00B9311C" w:rsidP="00EB44EC">
            <w:pPr>
              <w:keepNext/>
              <w:tabs>
                <w:tab w:val="left" w:pos="1134"/>
                <w:tab w:val="left" w:pos="2268"/>
                <w:tab w:val="left" w:pos="2835"/>
                <w:tab w:val="left" w:pos="5670"/>
              </w:tabs>
              <w:outlineLvl w:val="3"/>
              <w:rPr>
                <w:rFonts w:ascii="Arial" w:hAnsi="Arial" w:cs="Arial"/>
                <w:b/>
                <w:sz w:val="22"/>
              </w:rPr>
            </w:pPr>
          </w:p>
          <w:p w14:paraId="64EB86B0" w14:textId="77777777" w:rsidR="00B9311C" w:rsidRPr="00EB44EC" w:rsidRDefault="00B9311C" w:rsidP="00EB44EC">
            <w:pPr>
              <w:keepNext/>
              <w:tabs>
                <w:tab w:val="left" w:pos="1134"/>
                <w:tab w:val="left" w:pos="2268"/>
                <w:tab w:val="left" w:pos="2835"/>
                <w:tab w:val="left" w:pos="5670"/>
              </w:tabs>
              <w:outlineLvl w:val="3"/>
              <w:rPr>
                <w:rFonts w:ascii="Arial" w:hAnsi="Arial" w:cs="Arial"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Gutachter:</w:t>
            </w:r>
            <w:r w:rsidRPr="00EB44EC">
              <w:rPr>
                <w:rFonts w:ascii="Arial" w:hAnsi="Arial" w:cs="Arial"/>
                <w:b/>
                <w:sz w:val="22"/>
              </w:rPr>
              <w:tab/>
            </w:r>
            <w:r w:rsidRPr="00EB44EC">
              <w:rPr>
                <w:rFonts w:ascii="Arial" w:hAnsi="Arial" w:cs="Arial"/>
                <w:b/>
                <w:sz w:val="22"/>
              </w:rPr>
              <w:tab/>
            </w:r>
            <w:r w:rsidRPr="00EB44EC">
              <w:rPr>
                <w:rFonts w:ascii="Arial" w:hAnsi="Arial" w:cs="Arial"/>
                <w:sz w:val="22"/>
              </w:rPr>
              <w:t>1 intern / 1 extern</w:t>
            </w:r>
          </w:p>
          <w:p w14:paraId="3A9AF677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65EDF59D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7B8B78F3" w14:textId="77777777" w:rsidTr="008D469A">
        <w:tc>
          <w:tcPr>
            <w:tcW w:w="9356" w:type="dxa"/>
            <w:gridSpan w:val="18"/>
            <w:shd w:val="clear" w:color="auto" w:fill="auto"/>
          </w:tcPr>
          <w:p w14:paraId="63B9A23A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63917D7C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Stimmenverhältnis Fakultät:</w:t>
            </w:r>
          </w:p>
          <w:p w14:paraId="5F87E5E5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D469A" w:rsidRPr="00EB44EC" w14:paraId="6930E36A" w14:textId="77777777" w:rsidTr="008D469A">
        <w:tc>
          <w:tcPr>
            <w:tcW w:w="9356" w:type="dxa"/>
            <w:gridSpan w:val="18"/>
            <w:shd w:val="clear" w:color="auto" w:fill="auto"/>
          </w:tcPr>
          <w:p w14:paraId="30ABFEA9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515560F3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53753606" w14:textId="463A4713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 der Medizinischen Fakultät vom …. </w:t>
            </w:r>
            <w:r w:rsidR="007721EE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uf Verleihung des Titels „Titularprofessor für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.“</w:t>
            </w:r>
          </w:p>
          <w:p w14:paraId="52A665A9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5496EA4C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3CA740A6" w14:textId="77777777" w:rsidR="008D469A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7767EE60" w14:textId="77777777" w:rsidR="008D469A" w:rsidRPr="00EB44EC" w:rsidRDefault="008D469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391542B" w14:textId="77777777" w:rsidR="00B9311C" w:rsidRPr="00844984" w:rsidRDefault="00B9311C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/>
          <w:b/>
          <w:sz w:val="22"/>
        </w:rPr>
      </w:pPr>
    </w:p>
    <w:sectPr w:rsidR="00B9311C" w:rsidRPr="00844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24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0294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D4E"/>
    <w:rsid w:val="000632DC"/>
    <w:rsid w:val="00140516"/>
    <w:rsid w:val="001670DA"/>
    <w:rsid w:val="00242829"/>
    <w:rsid w:val="00267376"/>
    <w:rsid w:val="00383CAA"/>
    <w:rsid w:val="003E58B9"/>
    <w:rsid w:val="004568EB"/>
    <w:rsid w:val="00491480"/>
    <w:rsid w:val="005A7B40"/>
    <w:rsid w:val="005B3918"/>
    <w:rsid w:val="005E2283"/>
    <w:rsid w:val="005F636F"/>
    <w:rsid w:val="006D4DB6"/>
    <w:rsid w:val="00731B24"/>
    <w:rsid w:val="007721EE"/>
    <w:rsid w:val="00781BEF"/>
    <w:rsid w:val="0081274B"/>
    <w:rsid w:val="008363DA"/>
    <w:rsid w:val="00844984"/>
    <w:rsid w:val="00890004"/>
    <w:rsid w:val="0089420D"/>
    <w:rsid w:val="008B32C4"/>
    <w:rsid w:val="008D469A"/>
    <w:rsid w:val="00A24A02"/>
    <w:rsid w:val="00A76BFD"/>
    <w:rsid w:val="00B16CDC"/>
    <w:rsid w:val="00B9311C"/>
    <w:rsid w:val="00BC5319"/>
    <w:rsid w:val="00C27614"/>
    <w:rsid w:val="00C55D81"/>
    <w:rsid w:val="00C84C45"/>
    <w:rsid w:val="00D71E2C"/>
    <w:rsid w:val="00D779A6"/>
    <w:rsid w:val="00DA5D4E"/>
    <w:rsid w:val="00EA2F7C"/>
    <w:rsid w:val="00E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EBEDE"/>
  <w15:chartTrackingRefBased/>
  <w15:docId w15:val="{9A418634-A68A-404F-9655-96330C0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918"/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B3918"/>
    <w:pPr>
      <w:keepNext/>
      <w:tabs>
        <w:tab w:val="left" w:pos="1134"/>
        <w:tab w:val="left" w:pos="2835"/>
        <w:tab w:val="left" w:pos="5670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39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B39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3918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link w:val="berschrift4"/>
    <w:uiPriority w:val="9"/>
    <w:semiHidden/>
    <w:rsid w:val="005B391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5B3918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78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Carolin</dc:creator>
  <cp:keywords/>
  <cp:lastModifiedBy>Microsoft Office User</cp:lastModifiedBy>
  <cp:revision>4</cp:revision>
  <dcterms:created xsi:type="dcterms:W3CDTF">2023-01-16T13:47:00Z</dcterms:created>
  <dcterms:modified xsi:type="dcterms:W3CDTF">2023-03-21T07:07:00Z</dcterms:modified>
</cp:coreProperties>
</file>