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8560" w14:textId="77777777" w:rsidR="001E0D79" w:rsidRDefault="001E0D79" w:rsidP="005859BD">
      <w:pPr>
        <w:ind w:left="426" w:hanging="426"/>
        <w:rPr>
          <w:rFonts w:ascii="Arial" w:hAnsi="Arial" w:cs="Arial"/>
          <w:sz w:val="20"/>
          <w:lang w:val="en-US"/>
        </w:rPr>
      </w:pPr>
    </w:p>
    <w:p w14:paraId="78EAEB73" w14:textId="5D86D880" w:rsidR="00F4716B" w:rsidRPr="00A60EC6" w:rsidRDefault="00F4716B" w:rsidP="005859BD">
      <w:pPr>
        <w:ind w:left="426" w:hanging="426"/>
        <w:rPr>
          <w:rFonts w:ascii="Arial" w:hAnsi="Arial" w:cs="Arial"/>
          <w:sz w:val="20"/>
          <w:lang w:val="en-US"/>
        </w:rPr>
      </w:pPr>
      <w:r w:rsidRPr="00A60EC6">
        <w:rPr>
          <w:rFonts w:ascii="Arial" w:hAnsi="Arial" w:cs="Arial"/>
          <w:sz w:val="20"/>
          <w:lang w:val="en-US"/>
        </w:rPr>
        <w:t xml:space="preserve">Mrs. </w:t>
      </w:r>
      <w:r w:rsidR="00952E39">
        <w:rPr>
          <w:rFonts w:ascii="Arial" w:hAnsi="Arial" w:cs="Arial"/>
          <w:sz w:val="20"/>
          <w:lang w:val="en-US"/>
        </w:rPr>
        <w:t>Moira Lux</w:t>
      </w:r>
    </w:p>
    <w:p w14:paraId="67578F37" w14:textId="77777777" w:rsidR="00F4716B" w:rsidRPr="00A60EC6" w:rsidRDefault="002411D3" w:rsidP="005859BD">
      <w:pPr>
        <w:ind w:left="426" w:hanging="426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PhD </w:t>
      </w:r>
      <w:r w:rsidR="00F4716B" w:rsidRPr="00A60EC6">
        <w:rPr>
          <w:rFonts w:ascii="Arial" w:hAnsi="Arial" w:cs="Arial"/>
          <w:sz w:val="20"/>
          <w:lang w:val="en-US"/>
        </w:rPr>
        <w:t xml:space="preserve">Board of </w:t>
      </w:r>
      <w:r>
        <w:rPr>
          <w:rFonts w:ascii="Arial" w:hAnsi="Arial" w:cs="Arial"/>
          <w:sz w:val="20"/>
          <w:lang w:val="en-US"/>
        </w:rPr>
        <w:t>Medical Faculty</w:t>
      </w:r>
    </w:p>
    <w:p w14:paraId="251E1550" w14:textId="77777777" w:rsidR="00F4716B" w:rsidRPr="00A60EC6" w:rsidRDefault="00F4716B" w:rsidP="005859BD">
      <w:pPr>
        <w:ind w:left="426" w:hanging="426"/>
        <w:rPr>
          <w:rFonts w:ascii="Arial" w:hAnsi="Arial" w:cs="Arial"/>
          <w:sz w:val="20"/>
          <w:lang w:val="en-US"/>
        </w:rPr>
      </w:pPr>
      <w:r w:rsidRPr="00A60EC6">
        <w:rPr>
          <w:rFonts w:ascii="Arial" w:hAnsi="Arial" w:cs="Arial"/>
          <w:sz w:val="20"/>
          <w:lang w:val="en-US"/>
        </w:rPr>
        <w:t>Faculty of Medicine, University of Basel</w:t>
      </w:r>
    </w:p>
    <w:p w14:paraId="0E2459DC" w14:textId="77777777" w:rsidR="00F4716B" w:rsidRPr="00A60EC6" w:rsidRDefault="00F4716B" w:rsidP="005859BD">
      <w:pPr>
        <w:ind w:left="426" w:hanging="426"/>
        <w:rPr>
          <w:rFonts w:ascii="Arial" w:hAnsi="Arial" w:cs="Arial"/>
          <w:sz w:val="20"/>
          <w:lang w:val="en-US"/>
        </w:rPr>
      </w:pPr>
      <w:proofErr w:type="spellStart"/>
      <w:r w:rsidRPr="00A60EC6">
        <w:rPr>
          <w:rFonts w:ascii="Arial" w:hAnsi="Arial" w:cs="Arial"/>
          <w:sz w:val="20"/>
          <w:lang w:val="en-US"/>
        </w:rPr>
        <w:t>Klingelbergstr</w:t>
      </w:r>
      <w:proofErr w:type="spellEnd"/>
      <w:r w:rsidRPr="00A60EC6">
        <w:rPr>
          <w:rFonts w:ascii="Arial" w:hAnsi="Arial" w:cs="Arial"/>
          <w:sz w:val="20"/>
          <w:lang w:val="en-US"/>
        </w:rPr>
        <w:t>. 61</w:t>
      </w:r>
    </w:p>
    <w:p w14:paraId="2397FE74" w14:textId="77777777" w:rsidR="00F4716B" w:rsidRPr="00A60EC6" w:rsidRDefault="00F4716B" w:rsidP="005859BD">
      <w:pPr>
        <w:ind w:left="426" w:hanging="426"/>
        <w:rPr>
          <w:rFonts w:ascii="Arial" w:hAnsi="Arial" w:cs="Arial"/>
          <w:sz w:val="20"/>
          <w:lang w:val="en-US"/>
        </w:rPr>
      </w:pPr>
      <w:r w:rsidRPr="00A60EC6">
        <w:rPr>
          <w:rFonts w:ascii="Arial" w:hAnsi="Arial" w:cs="Arial"/>
          <w:sz w:val="20"/>
          <w:lang w:val="en-US"/>
        </w:rPr>
        <w:t>CH - 4056 Basel</w:t>
      </w:r>
    </w:p>
    <w:p w14:paraId="19095E17" w14:textId="77777777" w:rsidR="00F4716B" w:rsidRPr="00A60EC6" w:rsidRDefault="00F4716B" w:rsidP="005859BD">
      <w:pPr>
        <w:pStyle w:val="AdresseFuss"/>
        <w:ind w:left="426" w:hanging="426"/>
        <w:rPr>
          <w:rFonts w:cs="Arial"/>
          <w:sz w:val="20"/>
          <w:lang w:val="en-US"/>
        </w:rPr>
      </w:pPr>
    </w:p>
    <w:p w14:paraId="0EC6C853" w14:textId="6ECE094F" w:rsidR="00F4716B" w:rsidRDefault="00952E39" w:rsidP="005859BD">
      <w:pPr>
        <w:ind w:left="6798" w:firstLine="282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Place/</w:t>
      </w:r>
      <w:proofErr w:type="gramStart"/>
      <w:r>
        <w:rPr>
          <w:rFonts w:ascii="Arial" w:hAnsi="Arial" w:cs="Arial"/>
          <w:sz w:val="20"/>
          <w:lang w:val="en-US"/>
        </w:rPr>
        <w:t>Date:_</w:t>
      </w:r>
      <w:proofErr w:type="gramEnd"/>
      <w:r>
        <w:rPr>
          <w:rFonts w:ascii="Arial" w:hAnsi="Arial" w:cs="Arial"/>
          <w:sz w:val="20"/>
          <w:lang w:val="en-US"/>
        </w:rPr>
        <w:t>_________</w:t>
      </w:r>
    </w:p>
    <w:p w14:paraId="7AFFCC60" w14:textId="77777777" w:rsidR="00A60EC6" w:rsidRDefault="00A60EC6" w:rsidP="005859BD">
      <w:pPr>
        <w:ind w:left="426" w:hanging="426"/>
        <w:rPr>
          <w:rFonts w:ascii="Arial" w:hAnsi="Arial" w:cs="Arial"/>
          <w:sz w:val="20"/>
          <w:lang w:val="en-US"/>
        </w:rPr>
      </w:pPr>
    </w:p>
    <w:p w14:paraId="42506FDE" w14:textId="180BB816" w:rsidR="00BA5BCF" w:rsidRDefault="00954B6F" w:rsidP="005859BD">
      <w:pPr>
        <w:pStyle w:val="2Datum"/>
        <w:spacing w:before="240"/>
        <w:ind w:left="426" w:hanging="426"/>
        <w:rPr>
          <w:rFonts w:ascii="Arial" w:hAnsi="Arial" w:cs="Arial"/>
          <w:b/>
          <w:sz w:val="24"/>
          <w:szCs w:val="24"/>
          <w:lang w:val="en-GB"/>
        </w:rPr>
      </w:pPr>
      <w:r w:rsidRPr="007E13DA">
        <w:rPr>
          <w:rFonts w:ascii="Arial" w:hAnsi="Arial" w:cs="Arial"/>
          <w:b/>
          <w:sz w:val="24"/>
          <w:szCs w:val="24"/>
          <w:lang w:val="en-GB"/>
        </w:rPr>
        <w:t>PhD Agreement</w:t>
      </w:r>
      <w:r w:rsidR="00FA74DB">
        <w:rPr>
          <w:rFonts w:ascii="Arial" w:hAnsi="Arial" w:cs="Arial"/>
          <w:b/>
          <w:sz w:val="24"/>
          <w:szCs w:val="24"/>
          <w:lang w:val="en-GB"/>
        </w:rPr>
        <w:t xml:space="preserve">/Student </w:t>
      </w:r>
      <w:r w:rsidR="00FC6FD6">
        <w:rPr>
          <w:rFonts w:ascii="Arial" w:hAnsi="Arial" w:cs="Arial"/>
          <w:b/>
          <w:sz w:val="24"/>
          <w:szCs w:val="24"/>
          <w:lang w:val="en-GB"/>
        </w:rPr>
        <w:t>p</w:t>
      </w:r>
      <w:r w:rsidR="00FA74DB">
        <w:rPr>
          <w:rFonts w:ascii="Arial" w:hAnsi="Arial" w:cs="Arial"/>
          <w:b/>
          <w:sz w:val="24"/>
          <w:szCs w:val="24"/>
          <w:lang w:val="en-GB"/>
        </w:rPr>
        <w:t>ortfolio</w:t>
      </w:r>
      <w:r w:rsidR="001E0D79">
        <w:rPr>
          <w:rFonts w:ascii="Arial" w:hAnsi="Arial" w:cs="Arial"/>
          <w:b/>
          <w:sz w:val="24"/>
          <w:szCs w:val="24"/>
          <w:lang w:val="en-GB"/>
        </w:rPr>
        <w:br/>
      </w: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5831"/>
      </w:tblGrid>
      <w:tr w:rsidR="007E13DA" w:rsidRPr="007E13DA" w14:paraId="3222521F" w14:textId="77777777" w:rsidTr="00C86428">
        <w:tc>
          <w:tcPr>
            <w:tcW w:w="3511" w:type="dxa"/>
            <w:shd w:val="clear" w:color="auto" w:fill="auto"/>
          </w:tcPr>
          <w:p w14:paraId="16F01FC6" w14:textId="77777777" w:rsidR="007E13DA" w:rsidRPr="00FB4A27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FB4A27">
              <w:rPr>
                <w:rFonts w:ascii="Arial" w:hAnsi="Arial" w:cs="Arial"/>
                <w:sz w:val="20"/>
                <w:lang w:val="en-GB"/>
              </w:rPr>
              <w:t>Name</w:t>
            </w:r>
          </w:p>
        </w:tc>
        <w:tc>
          <w:tcPr>
            <w:tcW w:w="5831" w:type="dxa"/>
            <w:shd w:val="clear" w:color="auto" w:fill="auto"/>
          </w:tcPr>
          <w:p w14:paraId="14FFBDD5" w14:textId="7F34627B" w:rsidR="007E13DA" w:rsidRPr="007E13DA" w:rsidRDefault="005859BD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XXXX</w:t>
            </w:r>
          </w:p>
        </w:tc>
      </w:tr>
      <w:tr w:rsidR="007E13DA" w:rsidRPr="007E13DA" w14:paraId="5A53A6A8" w14:textId="77777777" w:rsidTr="00C86428">
        <w:tc>
          <w:tcPr>
            <w:tcW w:w="3511" w:type="dxa"/>
            <w:shd w:val="clear" w:color="auto" w:fill="auto"/>
          </w:tcPr>
          <w:p w14:paraId="69B53C83" w14:textId="77777777" w:rsidR="007E13DA" w:rsidRPr="00FB4A27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FB4A27">
              <w:rPr>
                <w:rFonts w:ascii="Arial" w:hAnsi="Arial" w:cs="Arial"/>
                <w:sz w:val="20"/>
                <w:lang w:val="en-GB"/>
              </w:rPr>
              <w:t>Degree in</w:t>
            </w:r>
            <w:r w:rsidR="00FB4A27">
              <w:rPr>
                <w:rFonts w:ascii="Arial" w:hAnsi="Arial" w:cs="Arial"/>
                <w:sz w:val="20"/>
                <w:lang w:val="en-GB"/>
              </w:rPr>
              <w:t xml:space="preserve"> (MA, </w:t>
            </w:r>
            <w:proofErr w:type="gramStart"/>
            <w:r w:rsidR="00FB4A27">
              <w:rPr>
                <w:rFonts w:ascii="Arial" w:hAnsi="Arial" w:cs="Arial"/>
                <w:sz w:val="20"/>
                <w:lang w:val="en-GB"/>
              </w:rPr>
              <w:t>MD, ..</w:t>
            </w:r>
            <w:proofErr w:type="gramEnd"/>
            <w:r w:rsidR="00FB4A27"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  <w:tc>
          <w:tcPr>
            <w:tcW w:w="5831" w:type="dxa"/>
            <w:shd w:val="clear" w:color="auto" w:fill="auto"/>
          </w:tcPr>
          <w:p w14:paraId="68DF51D7" w14:textId="17B30046" w:rsidR="007E13DA" w:rsidRPr="007E13DA" w:rsidRDefault="005859BD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MSc in </w:t>
            </w:r>
          </w:p>
        </w:tc>
      </w:tr>
      <w:tr w:rsidR="007E13DA" w:rsidRPr="007E13DA" w14:paraId="226FD1CC" w14:textId="77777777" w:rsidTr="00C86428">
        <w:tc>
          <w:tcPr>
            <w:tcW w:w="3511" w:type="dxa"/>
            <w:shd w:val="clear" w:color="auto" w:fill="auto"/>
          </w:tcPr>
          <w:p w14:paraId="562D570B" w14:textId="77777777" w:rsidR="007E13DA" w:rsidRPr="00FB4A27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FB4A27">
              <w:rPr>
                <w:rFonts w:ascii="Arial" w:hAnsi="Arial" w:cs="Arial"/>
                <w:sz w:val="20"/>
                <w:lang w:val="en-GB"/>
              </w:rPr>
              <w:t>PhD project title</w:t>
            </w:r>
          </w:p>
        </w:tc>
        <w:tc>
          <w:tcPr>
            <w:tcW w:w="5831" w:type="dxa"/>
            <w:shd w:val="clear" w:color="auto" w:fill="auto"/>
          </w:tcPr>
          <w:p w14:paraId="24711CEF" w14:textId="491E2D02" w:rsidR="007E13DA" w:rsidRPr="007E13DA" w:rsidRDefault="005859BD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Xxxxx</w:t>
            </w:r>
            <w:proofErr w:type="spellEnd"/>
          </w:p>
        </w:tc>
      </w:tr>
      <w:tr w:rsidR="007E13DA" w:rsidRPr="007E13DA" w14:paraId="71CEDFBD" w14:textId="77777777" w:rsidTr="00C86428">
        <w:tc>
          <w:tcPr>
            <w:tcW w:w="3511" w:type="dxa"/>
            <w:shd w:val="clear" w:color="auto" w:fill="auto"/>
          </w:tcPr>
          <w:p w14:paraId="36D031D6" w14:textId="276EB8B8" w:rsidR="007E13DA" w:rsidRPr="00FB4A27" w:rsidRDefault="005859BD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PhD subject</w:t>
            </w:r>
          </w:p>
        </w:tc>
        <w:tc>
          <w:tcPr>
            <w:tcW w:w="5831" w:type="dxa"/>
            <w:shd w:val="clear" w:color="auto" w:fill="auto"/>
          </w:tcPr>
          <w:p w14:paraId="6C14B774" w14:textId="48B6FD39" w:rsidR="007E13DA" w:rsidRPr="007E13DA" w:rsidRDefault="00122B3C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xxxx</w:t>
            </w:r>
            <w:proofErr w:type="spellEnd"/>
          </w:p>
        </w:tc>
      </w:tr>
      <w:tr w:rsidR="00FC6FD6" w:rsidRPr="007E13DA" w14:paraId="25C96281" w14:textId="77777777" w:rsidTr="00C86428">
        <w:tc>
          <w:tcPr>
            <w:tcW w:w="3511" w:type="dxa"/>
            <w:shd w:val="clear" w:color="auto" w:fill="auto"/>
          </w:tcPr>
          <w:p w14:paraId="29668511" w14:textId="2C83505F" w:rsidR="00FC6FD6" w:rsidRPr="007E3FBE" w:rsidRDefault="00FC6FD6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7E3FBE">
              <w:rPr>
                <w:rFonts w:ascii="Arial" w:hAnsi="Arial" w:cs="Arial"/>
                <w:sz w:val="20"/>
                <w:lang w:val="en-GB"/>
              </w:rPr>
              <w:t>PhD programme</w:t>
            </w:r>
            <w:r w:rsidR="008273F1" w:rsidRPr="007E3FBE">
              <w:rPr>
                <w:rFonts w:ascii="Arial" w:hAnsi="Arial" w:cs="Arial"/>
                <w:sz w:val="20"/>
                <w:lang w:val="en-GB"/>
              </w:rPr>
              <w:t>*</w:t>
            </w:r>
          </w:p>
        </w:tc>
        <w:tc>
          <w:tcPr>
            <w:tcW w:w="5831" w:type="dxa"/>
            <w:shd w:val="clear" w:color="auto" w:fill="auto"/>
          </w:tcPr>
          <w:p w14:paraId="5D0BB91D" w14:textId="2A4F35E2" w:rsidR="00FC6FD6" w:rsidRPr="007E3FBE" w:rsidRDefault="00FC6FD6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7E3FBE">
              <w:rPr>
                <w:rFonts w:ascii="Arial" w:hAnsi="Arial" w:cs="Arial"/>
                <w:sz w:val="20"/>
              </w:rPr>
              <w:sym w:font="Symbol" w:char="F090"/>
            </w:r>
            <w:r w:rsidRPr="007E3FBE">
              <w:rPr>
                <w:rFonts w:ascii="Arial" w:hAnsi="Arial" w:cs="Arial"/>
                <w:sz w:val="20"/>
              </w:rPr>
              <w:t xml:space="preserve"> Yes</w:t>
            </w:r>
            <w:r w:rsidR="003F194A" w:rsidRPr="007E3FBE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3F194A" w:rsidRPr="007E3FBE">
              <w:rPr>
                <w:rFonts w:ascii="Arial" w:hAnsi="Arial" w:cs="Arial"/>
                <w:sz w:val="20"/>
              </w:rPr>
              <w:t>Program</w:t>
            </w:r>
            <w:proofErr w:type="spellEnd"/>
            <w:r w:rsidR="003F194A" w:rsidRPr="007E3FBE">
              <w:rPr>
                <w:rFonts w:ascii="Arial" w:hAnsi="Arial" w:cs="Arial"/>
                <w:sz w:val="20"/>
              </w:rPr>
              <w:t>:</w:t>
            </w:r>
            <w:r w:rsidRPr="007E3FBE">
              <w:rPr>
                <w:rFonts w:ascii="Arial" w:hAnsi="Arial" w:cs="Arial"/>
                <w:sz w:val="20"/>
              </w:rPr>
              <w:t xml:space="preserve"> </w:t>
            </w:r>
            <w:r w:rsidR="00F63F61" w:rsidRPr="007E3FBE">
              <w:rPr>
                <w:rFonts w:ascii="Arial" w:hAnsi="Arial" w:cs="Arial"/>
                <w:sz w:val="20"/>
              </w:rPr>
              <w:t xml:space="preserve">                  </w:t>
            </w:r>
            <w:r w:rsidR="00502706" w:rsidRPr="007E3FBE">
              <w:rPr>
                <w:rFonts w:ascii="Arial" w:hAnsi="Arial" w:cs="Arial"/>
                <w:sz w:val="20"/>
              </w:rPr>
              <w:t xml:space="preserve">                </w:t>
            </w:r>
            <w:r w:rsidRPr="007E3FBE">
              <w:rPr>
                <w:rFonts w:ascii="Arial" w:hAnsi="Arial" w:cs="Arial"/>
                <w:sz w:val="20"/>
              </w:rPr>
              <w:sym w:font="Symbol" w:char="F090"/>
            </w:r>
            <w:r w:rsidRPr="007E3FB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E3FBE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</w:tr>
      <w:tr w:rsidR="00FC6FD6" w:rsidRPr="007E13DA" w14:paraId="160A4890" w14:textId="77777777" w:rsidTr="00C86428">
        <w:tc>
          <w:tcPr>
            <w:tcW w:w="3511" w:type="dxa"/>
            <w:shd w:val="clear" w:color="auto" w:fill="auto"/>
          </w:tcPr>
          <w:p w14:paraId="5D94450E" w14:textId="7FF145D9" w:rsidR="00FC6FD6" w:rsidRPr="007E3FBE" w:rsidRDefault="00FC6FD6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7E3FBE">
              <w:rPr>
                <w:rFonts w:ascii="Arial" w:hAnsi="Arial" w:cs="Arial"/>
                <w:sz w:val="20"/>
                <w:lang w:val="en-GB"/>
              </w:rPr>
              <w:t>Full time PhD</w:t>
            </w:r>
            <w:r w:rsidR="0018668D" w:rsidRPr="007E3FBE">
              <w:rPr>
                <w:rFonts w:ascii="Arial" w:hAnsi="Arial" w:cs="Arial"/>
                <w:sz w:val="20"/>
                <w:lang w:val="en-GB"/>
              </w:rPr>
              <w:t>**</w:t>
            </w:r>
          </w:p>
        </w:tc>
        <w:tc>
          <w:tcPr>
            <w:tcW w:w="5831" w:type="dxa"/>
            <w:shd w:val="clear" w:color="auto" w:fill="auto"/>
          </w:tcPr>
          <w:p w14:paraId="1C2A18E8" w14:textId="78323517" w:rsidR="00FC6FD6" w:rsidRPr="007E3FBE" w:rsidRDefault="00FC6FD6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7E3FBE">
              <w:rPr>
                <w:rFonts w:ascii="Arial" w:hAnsi="Arial" w:cs="Arial"/>
                <w:sz w:val="20"/>
              </w:rPr>
              <w:sym w:font="Symbol" w:char="F090"/>
            </w:r>
            <w:r w:rsidRPr="007E3FBE">
              <w:rPr>
                <w:rFonts w:ascii="Arial" w:hAnsi="Arial" w:cs="Arial"/>
                <w:sz w:val="20"/>
              </w:rPr>
              <w:t xml:space="preserve"> Yes      </w:t>
            </w:r>
            <w:r w:rsidRPr="007E3FBE">
              <w:rPr>
                <w:rFonts w:ascii="Arial" w:hAnsi="Arial" w:cs="Arial"/>
                <w:sz w:val="20"/>
              </w:rPr>
              <w:sym w:font="Symbol" w:char="F090"/>
            </w:r>
            <w:r w:rsidRPr="007E3FB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E3FBE">
              <w:rPr>
                <w:rFonts w:ascii="Arial" w:hAnsi="Arial" w:cs="Arial"/>
                <w:sz w:val="20"/>
              </w:rPr>
              <w:t>N</w:t>
            </w:r>
            <w:r w:rsidR="003974D1" w:rsidRPr="007E3FBE">
              <w:rPr>
                <w:rFonts w:ascii="Arial" w:hAnsi="Arial" w:cs="Arial"/>
                <w:sz w:val="20"/>
              </w:rPr>
              <w:t>o</w:t>
            </w:r>
            <w:proofErr w:type="spellEnd"/>
            <w:r w:rsidR="003F194A" w:rsidRPr="007E3FBE">
              <w:rPr>
                <w:rFonts w:ascii="Arial" w:hAnsi="Arial" w:cs="Arial"/>
                <w:sz w:val="20"/>
              </w:rPr>
              <w:t xml:space="preserve">,    </w:t>
            </w:r>
            <w:r w:rsidR="00E7142A" w:rsidRPr="007E3FBE">
              <w:rPr>
                <w:rFonts w:ascii="Arial" w:hAnsi="Arial" w:cs="Arial"/>
                <w:sz w:val="20"/>
              </w:rPr>
              <w:t xml:space="preserve">   </w:t>
            </w:r>
            <w:r w:rsidR="003974D1" w:rsidRPr="007E3FBE">
              <w:rPr>
                <w:rFonts w:ascii="Arial" w:hAnsi="Arial" w:cs="Arial"/>
                <w:sz w:val="20"/>
              </w:rPr>
              <w:t>%</w:t>
            </w:r>
          </w:p>
        </w:tc>
      </w:tr>
      <w:tr w:rsidR="007E13DA" w:rsidRPr="007E13DA" w14:paraId="137F9E92" w14:textId="77777777" w:rsidTr="00C86428">
        <w:tc>
          <w:tcPr>
            <w:tcW w:w="3511" w:type="dxa"/>
            <w:shd w:val="clear" w:color="auto" w:fill="auto"/>
          </w:tcPr>
          <w:p w14:paraId="286A4694" w14:textId="77777777" w:rsidR="007E13DA" w:rsidRPr="00FB4A27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FB4A27">
              <w:rPr>
                <w:rFonts w:ascii="Arial" w:hAnsi="Arial" w:cs="Arial"/>
                <w:sz w:val="20"/>
                <w:lang w:val="en-GB"/>
              </w:rPr>
              <w:t>Duration</w:t>
            </w:r>
          </w:p>
        </w:tc>
        <w:tc>
          <w:tcPr>
            <w:tcW w:w="5831" w:type="dxa"/>
            <w:shd w:val="clear" w:color="auto" w:fill="auto"/>
          </w:tcPr>
          <w:p w14:paraId="10226B6B" w14:textId="7CD10DA3" w:rsidR="007E13DA" w:rsidRPr="007E13DA" w:rsidRDefault="005859BD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x years</w:t>
            </w:r>
          </w:p>
        </w:tc>
      </w:tr>
      <w:tr w:rsidR="007E13DA" w:rsidRPr="00114337" w14:paraId="2D35450F" w14:textId="77777777" w:rsidTr="00C86428">
        <w:tc>
          <w:tcPr>
            <w:tcW w:w="3511" w:type="dxa"/>
            <w:shd w:val="clear" w:color="auto" w:fill="auto"/>
          </w:tcPr>
          <w:p w14:paraId="21F31172" w14:textId="393FC6B1" w:rsidR="007E13DA" w:rsidRPr="00FB4A27" w:rsidRDefault="007A009F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FB4A27">
              <w:rPr>
                <w:rFonts w:ascii="Arial" w:hAnsi="Arial" w:cs="Arial"/>
                <w:sz w:val="20"/>
                <w:lang w:val="en-GB"/>
              </w:rPr>
              <w:t>Matriculation</w:t>
            </w:r>
            <w:r w:rsidR="007E13DA" w:rsidRPr="00FB4A27">
              <w:rPr>
                <w:rFonts w:ascii="Arial" w:hAnsi="Arial" w:cs="Arial"/>
                <w:sz w:val="20"/>
                <w:lang w:val="en-GB"/>
              </w:rPr>
              <w:t xml:space="preserve"> as a PhD student since</w:t>
            </w:r>
          </w:p>
        </w:tc>
        <w:tc>
          <w:tcPr>
            <w:tcW w:w="5831" w:type="dxa"/>
            <w:shd w:val="clear" w:color="auto" w:fill="auto"/>
          </w:tcPr>
          <w:p w14:paraId="04F1040E" w14:textId="7B052C68" w:rsidR="007E13DA" w:rsidRPr="007E13DA" w:rsidRDefault="005859BD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HS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yyyy</w:t>
            </w:r>
            <w:proofErr w:type="spellEnd"/>
          </w:p>
        </w:tc>
      </w:tr>
      <w:tr w:rsidR="007E13DA" w:rsidRPr="007E13DA" w14:paraId="0F3ACAA8" w14:textId="77777777" w:rsidTr="00C86428">
        <w:tc>
          <w:tcPr>
            <w:tcW w:w="3511" w:type="dxa"/>
            <w:shd w:val="clear" w:color="auto" w:fill="auto"/>
          </w:tcPr>
          <w:p w14:paraId="6FA71E39" w14:textId="38A70E5F" w:rsidR="007E13DA" w:rsidRPr="00FB4A27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FB4A27">
              <w:rPr>
                <w:rFonts w:ascii="Arial" w:hAnsi="Arial" w:cs="Arial"/>
                <w:sz w:val="20"/>
                <w:lang w:val="en-GB"/>
              </w:rPr>
              <w:t xml:space="preserve">Expected </w:t>
            </w:r>
            <w:r w:rsidR="007A009F">
              <w:rPr>
                <w:rFonts w:ascii="Arial" w:hAnsi="Arial" w:cs="Arial"/>
                <w:sz w:val="20"/>
                <w:lang w:val="en-GB"/>
              </w:rPr>
              <w:t>g</w:t>
            </w:r>
            <w:r w:rsidRPr="00FB4A27">
              <w:rPr>
                <w:rFonts w:ascii="Arial" w:hAnsi="Arial" w:cs="Arial"/>
                <w:sz w:val="20"/>
                <w:lang w:val="en-GB"/>
              </w:rPr>
              <w:t>raduation</w:t>
            </w:r>
          </w:p>
        </w:tc>
        <w:tc>
          <w:tcPr>
            <w:tcW w:w="5831" w:type="dxa"/>
            <w:shd w:val="clear" w:color="auto" w:fill="auto"/>
          </w:tcPr>
          <w:p w14:paraId="793F5F5F" w14:textId="679DEDAC" w:rsidR="007E13DA" w:rsidRPr="007E13DA" w:rsidRDefault="005859BD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Xxxx</w:t>
            </w:r>
            <w:proofErr w:type="spellEnd"/>
          </w:p>
        </w:tc>
      </w:tr>
      <w:tr w:rsidR="007E13DA" w:rsidRPr="007E13DA" w14:paraId="2B337277" w14:textId="77777777" w:rsidTr="00EB6610">
        <w:tc>
          <w:tcPr>
            <w:tcW w:w="9342" w:type="dxa"/>
            <w:gridSpan w:val="2"/>
            <w:shd w:val="clear" w:color="auto" w:fill="C6EADD"/>
          </w:tcPr>
          <w:p w14:paraId="5D7D4E58" w14:textId="77777777" w:rsidR="007E13DA" w:rsidRPr="00FB4A27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r w:rsidRPr="00FB4A27">
              <w:rPr>
                <w:rFonts w:ascii="Arial" w:hAnsi="Arial" w:cs="Arial"/>
                <w:b/>
                <w:sz w:val="20"/>
                <w:lang w:val="en-GB"/>
              </w:rPr>
              <w:t>PhD committee members</w:t>
            </w:r>
          </w:p>
        </w:tc>
      </w:tr>
      <w:tr w:rsidR="007E13DA" w:rsidRPr="007E13DA" w14:paraId="31DED548" w14:textId="77777777" w:rsidTr="00C86428">
        <w:tc>
          <w:tcPr>
            <w:tcW w:w="3511" w:type="dxa"/>
            <w:shd w:val="clear" w:color="auto" w:fill="auto"/>
          </w:tcPr>
          <w:p w14:paraId="6FBB19AB" w14:textId="2A26591F" w:rsidR="007E13DA" w:rsidRPr="007E13DA" w:rsidRDefault="007848E6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Primary </w:t>
            </w:r>
            <w:r w:rsidR="0045087E">
              <w:rPr>
                <w:rFonts w:ascii="Arial" w:hAnsi="Arial" w:cs="Arial"/>
                <w:sz w:val="20"/>
                <w:lang w:val="en-GB"/>
              </w:rPr>
              <w:t>A</w:t>
            </w:r>
            <w:r>
              <w:rPr>
                <w:rFonts w:ascii="Arial" w:hAnsi="Arial" w:cs="Arial"/>
                <w:sz w:val="20"/>
                <w:lang w:val="en-GB"/>
              </w:rPr>
              <w:t>dvisor</w:t>
            </w:r>
          </w:p>
        </w:tc>
        <w:tc>
          <w:tcPr>
            <w:tcW w:w="5831" w:type="dxa"/>
            <w:shd w:val="clear" w:color="auto" w:fill="auto"/>
          </w:tcPr>
          <w:p w14:paraId="77D4982C" w14:textId="30B3C0D1" w:rsidR="007E13DA" w:rsidRPr="007E13DA" w:rsidRDefault="005859BD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Prof. Dr Xxx</w:t>
            </w:r>
          </w:p>
        </w:tc>
      </w:tr>
      <w:tr w:rsidR="007E13DA" w:rsidRPr="007E13DA" w14:paraId="08488438" w14:textId="77777777" w:rsidTr="00C86428">
        <w:tc>
          <w:tcPr>
            <w:tcW w:w="3511" w:type="dxa"/>
            <w:shd w:val="clear" w:color="auto" w:fill="auto"/>
          </w:tcPr>
          <w:p w14:paraId="4CA90A64" w14:textId="57648322" w:rsidR="007E13DA" w:rsidRPr="007E13DA" w:rsidRDefault="007E13DA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7E13DA">
              <w:rPr>
                <w:rFonts w:ascii="Arial" w:hAnsi="Arial" w:cs="Arial"/>
                <w:sz w:val="20"/>
                <w:lang w:val="en-GB"/>
              </w:rPr>
              <w:t>Second</w:t>
            </w:r>
            <w:r w:rsidR="007848E6">
              <w:rPr>
                <w:rFonts w:ascii="Arial" w:hAnsi="Arial" w:cs="Arial"/>
                <w:sz w:val="20"/>
                <w:lang w:val="en-GB"/>
              </w:rPr>
              <w:t>ary</w:t>
            </w:r>
            <w:r w:rsidRPr="007E13DA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45087E">
              <w:rPr>
                <w:rFonts w:ascii="Arial" w:hAnsi="Arial" w:cs="Arial"/>
                <w:sz w:val="20"/>
                <w:lang w:val="en-GB"/>
              </w:rPr>
              <w:t>A</w:t>
            </w:r>
            <w:r w:rsidR="007848E6">
              <w:rPr>
                <w:rFonts w:ascii="Arial" w:hAnsi="Arial" w:cs="Arial"/>
                <w:sz w:val="20"/>
                <w:lang w:val="en-GB"/>
              </w:rPr>
              <w:t>d</w:t>
            </w:r>
            <w:r w:rsidRPr="007E13DA">
              <w:rPr>
                <w:rFonts w:ascii="Arial" w:hAnsi="Arial" w:cs="Arial"/>
                <w:sz w:val="20"/>
                <w:lang w:val="en-GB"/>
              </w:rPr>
              <w:t>visor</w:t>
            </w:r>
          </w:p>
        </w:tc>
        <w:tc>
          <w:tcPr>
            <w:tcW w:w="5831" w:type="dxa"/>
            <w:shd w:val="clear" w:color="auto" w:fill="auto"/>
          </w:tcPr>
          <w:p w14:paraId="0C007300" w14:textId="7AF8E9E3" w:rsidR="007E13DA" w:rsidRPr="007E13DA" w:rsidRDefault="005859BD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</w:rPr>
              <w:t>Dr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Xxx</w:t>
            </w:r>
            <w:proofErr w:type="spellEnd"/>
          </w:p>
        </w:tc>
      </w:tr>
      <w:tr w:rsidR="00B87418" w:rsidRPr="007E13DA" w14:paraId="3E0BBDE1" w14:textId="77777777" w:rsidTr="00C86428">
        <w:tc>
          <w:tcPr>
            <w:tcW w:w="3511" w:type="dxa"/>
            <w:shd w:val="clear" w:color="auto" w:fill="auto"/>
          </w:tcPr>
          <w:p w14:paraId="6706C0A8" w14:textId="2DE1438A" w:rsidR="00B87418" w:rsidRPr="007E13DA" w:rsidRDefault="00B87418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Further </w:t>
            </w:r>
            <w:r w:rsidR="0045087E">
              <w:rPr>
                <w:rFonts w:ascii="Arial" w:hAnsi="Arial" w:cs="Arial"/>
                <w:sz w:val="20"/>
                <w:lang w:val="en-GB"/>
              </w:rPr>
              <w:t>A</w:t>
            </w:r>
            <w:r>
              <w:rPr>
                <w:rFonts w:ascii="Arial" w:hAnsi="Arial" w:cs="Arial"/>
                <w:sz w:val="20"/>
                <w:lang w:val="en-GB"/>
              </w:rPr>
              <w:t>dvisor</w:t>
            </w:r>
            <w:r w:rsidR="00FC6FD6">
              <w:rPr>
                <w:rFonts w:ascii="Arial" w:hAnsi="Arial" w:cs="Arial"/>
                <w:sz w:val="20"/>
                <w:lang w:val="en-GB"/>
              </w:rPr>
              <w:t>*</w:t>
            </w:r>
            <w:r w:rsidR="008273F1">
              <w:rPr>
                <w:rFonts w:ascii="Arial" w:hAnsi="Arial" w:cs="Arial"/>
                <w:sz w:val="20"/>
                <w:lang w:val="en-GB"/>
              </w:rPr>
              <w:t>*</w:t>
            </w:r>
            <w:r w:rsidR="0018668D">
              <w:rPr>
                <w:rFonts w:ascii="Arial" w:hAnsi="Arial" w:cs="Arial"/>
                <w:sz w:val="20"/>
                <w:lang w:val="en-GB"/>
              </w:rPr>
              <w:t>*</w:t>
            </w:r>
          </w:p>
        </w:tc>
        <w:tc>
          <w:tcPr>
            <w:tcW w:w="5831" w:type="dxa"/>
            <w:shd w:val="clear" w:color="auto" w:fill="auto"/>
          </w:tcPr>
          <w:p w14:paraId="0919CE4B" w14:textId="77777777" w:rsidR="00B87418" w:rsidRDefault="00B87418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E13DA" w:rsidRPr="007E13DA" w14:paraId="7695AA57" w14:textId="77777777" w:rsidTr="00C86428">
        <w:tc>
          <w:tcPr>
            <w:tcW w:w="3511" w:type="dxa"/>
            <w:shd w:val="clear" w:color="auto" w:fill="auto"/>
          </w:tcPr>
          <w:p w14:paraId="61051B2E" w14:textId="35E8C50C" w:rsidR="007E13DA" w:rsidRPr="007E13DA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7E13DA">
              <w:rPr>
                <w:rFonts w:ascii="Arial" w:hAnsi="Arial" w:cs="Arial"/>
                <w:sz w:val="20"/>
                <w:lang w:val="en-GB"/>
              </w:rPr>
              <w:t xml:space="preserve">External </w:t>
            </w:r>
            <w:r w:rsidR="0045087E">
              <w:rPr>
                <w:rFonts w:ascii="Arial" w:hAnsi="Arial" w:cs="Arial"/>
                <w:sz w:val="20"/>
                <w:lang w:val="en-GB"/>
              </w:rPr>
              <w:t>E</w:t>
            </w:r>
            <w:r w:rsidRPr="007E13DA">
              <w:rPr>
                <w:rFonts w:ascii="Arial" w:hAnsi="Arial" w:cs="Arial"/>
                <w:sz w:val="20"/>
                <w:lang w:val="en-GB"/>
              </w:rPr>
              <w:t>xpert</w:t>
            </w:r>
            <w:r w:rsidR="00DC7075">
              <w:rPr>
                <w:rFonts w:ascii="Arial" w:hAnsi="Arial" w:cs="Arial"/>
                <w:sz w:val="20"/>
                <w:lang w:val="en-GB"/>
              </w:rPr>
              <w:t>*</w:t>
            </w:r>
            <w:r w:rsidR="00FC6FD6">
              <w:rPr>
                <w:rFonts w:ascii="Arial" w:hAnsi="Arial" w:cs="Arial"/>
                <w:sz w:val="20"/>
                <w:lang w:val="en-GB"/>
              </w:rPr>
              <w:t>*</w:t>
            </w:r>
            <w:r w:rsidR="008273F1">
              <w:rPr>
                <w:rFonts w:ascii="Arial" w:hAnsi="Arial" w:cs="Arial"/>
                <w:sz w:val="20"/>
                <w:lang w:val="en-GB"/>
              </w:rPr>
              <w:t>*</w:t>
            </w:r>
            <w:r w:rsidR="0018668D">
              <w:rPr>
                <w:rFonts w:ascii="Arial" w:hAnsi="Arial" w:cs="Arial"/>
                <w:sz w:val="20"/>
                <w:lang w:val="en-GB"/>
              </w:rPr>
              <w:t>*</w:t>
            </w:r>
          </w:p>
        </w:tc>
        <w:tc>
          <w:tcPr>
            <w:tcW w:w="5831" w:type="dxa"/>
            <w:shd w:val="clear" w:color="auto" w:fill="auto"/>
          </w:tcPr>
          <w:p w14:paraId="1BF08E74" w14:textId="3A31B31C" w:rsidR="007E13DA" w:rsidRPr="007E13DA" w:rsidRDefault="005859BD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xx</w:t>
            </w:r>
          </w:p>
        </w:tc>
      </w:tr>
      <w:tr w:rsidR="007E13DA" w:rsidRPr="007E13DA" w14:paraId="3858921C" w14:textId="77777777" w:rsidTr="00C86428">
        <w:tc>
          <w:tcPr>
            <w:tcW w:w="3511" w:type="dxa"/>
            <w:shd w:val="clear" w:color="auto" w:fill="auto"/>
          </w:tcPr>
          <w:p w14:paraId="66B4C044" w14:textId="0262B532" w:rsidR="007E13DA" w:rsidRPr="007E13DA" w:rsidRDefault="00B87418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R</w:t>
            </w:r>
            <w:r w:rsidR="005859BD">
              <w:rPr>
                <w:rFonts w:ascii="Arial" w:hAnsi="Arial" w:cs="Arial"/>
                <w:sz w:val="20"/>
                <w:lang w:val="en-GB"/>
              </w:rPr>
              <w:t>emarks</w:t>
            </w:r>
          </w:p>
        </w:tc>
        <w:tc>
          <w:tcPr>
            <w:tcW w:w="5831" w:type="dxa"/>
            <w:shd w:val="clear" w:color="auto" w:fill="auto"/>
          </w:tcPr>
          <w:p w14:paraId="3F40E9DD" w14:textId="77777777" w:rsidR="007E13DA" w:rsidRPr="007E13DA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E13DA" w:rsidRPr="00453AF9" w14:paraId="73D08061" w14:textId="77777777" w:rsidTr="00EB6610">
        <w:trPr>
          <w:trHeight w:val="221"/>
        </w:trPr>
        <w:tc>
          <w:tcPr>
            <w:tcW w:w="9342" w:type="dxa"/>
            <w:gridSpan w:val="2"/>
            <w:shd w:val="clear" w:color="auto" w:fill="C6EADD"/>
          </w:tcPr>
          <w:p w14:paraId="2D88CA95" w14:textId="77777777" w:rsidR="007E13DA" w:rsidRPr="00FB4A27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r w:rsidRPr="00FB4A27">
              <w:rPr>
                <w:rFonts w:ascii="Arial" w:hAnsi="Arial" w:cs="Arial"/>
                <w:b/>
                <w:sz w:val="20"/>
                <w:lang w:val="en-GB"/>
              </w:rPr>
              <w:t>PhD committee meetings (to be scheduled at least yearly)</w:t>
            </w:r>
          </w:p>
        </w:tc>
      </w:tr>
      <w:tr w:rsidR="007E13DA" w:rsidRPr="007E13DA" w14:paraId="25266103" w14:textId="77777777" w:rsidTr="00C86428">
        <w:tc>
          <w:tcPr>
            <w:tcW w:w="3511" w:type="dxa"/>
            <w:shd w:val="clear" w:color="auto" w:fill="auto"/>
          </w:tcPr>
          <w:p w14:paraId="20DA09AB" w14:textId="71C4A445" w:rsidR="007E13DA" w:rsidRPr="007E13DA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7E13DA">
              <w:rPr>
                <w:rFonts w:ascii="Arial" w:hAnsi="Arial" w:cs="Arial"/>
                <w:sz w:val="20"/>
                <w:lang w:val="en-GB"/>
              </w:rPr>
              <w:t>Passed</w:t>
            </w:r>
            <w:r w:rsidR="0061278C">
              <w:rPr>
                <w:rFonts w:ascii="Arial" w:hAnsi="Arial" w:cs="Arial"/>
                <w:sz w:val="20"/>
                <w:lang w:val="en-GB"/>
              </w:rPr>
              <w:t xml:space="preserve"> (last meeting)</w:t>
            </w:r>
          </w:p>
        </w:tc>
        <w:tc>
          <w:tcPr>
            <w:tcW w:w="5831" w:type="dxa"/>
            <w:shd w:val="clear" w:color="auto" w:fill="auto"/>
          </w:tcPr>
          <w:p w14:paraId="67B1A57B" w14:textId="1621D998" w:rsidR="007E13DA" w:rsidRPr="007E13DA" w:rsidRDefault="00025580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dd mm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time</w:t>
            </w:r>
          </w:p>
        </w:tc>
      </w:tr>
      <w:tr w:rsidR="007E13DA" w:rsidRPr="007E13DA" w14:paraId="68682613" w14:textId="77777777" w:rsidTr="00C86428">
        <w:tc>
          <w:tcPr>
            <w:tcW w:w="3511" w:type="dxa"/>
            <w:shd w:val="clear" w:color="auto" w:fill="auto"/>
          </w:tcPr>
          <w:p w14:paraId="4C647732" w14:textId="77777777" w:rsidR="007E13DA" w:rsidRPr="007E13DA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7E13DA">
              <w:rPr>
                <w:rFonts w:ascii="Arial" w:hAnsi="Arial" w:cs="Arial"/>
                <w:sz w:val="20"/>
                <w:lang w:val="en-GB"/>
              </w:rPr>
              <w:t>Planned for</w:t>
            </w:r>
          </w:p>
        </w:tc>
        <w:tc>
          <w:tcPr>
            <w:tcW w:w="5831" w:type="dxa"/>
            <w:shd w:val="clear" w:color="auto" w:fill="auto"/>
          </w:tcPr>
          <w:p w14:paraId="453DA177" w14:textId="4066479E" w:rsidR="007E13DA" w:rsidRPr="007E13DA" w:rsidRDefault="007051A2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dd mm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yyyy</w:t>
            </w:r>
            <w:proofErr w:type="spellEnd"/>
          </w:p>
        </w:tc>
      </w:tr>
      <w:tr w:rsidR="007E13DA" w:rsidRPr="007E13DA" w14:paraId="7D9559C0" w14:textId="77777777" w:rsidTr="00EB6610">
        <w:tc>
          <w:tcPr>
            <w:tcW w:w="9342" w:type="dxa"/>
            <w:gridSpan w:val="2"/>
            <w:shd w:val="clear" w:color="auto" w:fill="C6EADD"/>
          </w:tcPr>
          <w:p w14:paraId="7E898A8E" w14:textId="4F767723" w:rsidR="007E13DA" w:rsidRPr="00FB4A27" w:rsidRDefault="00683465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Finances</w:t>
            </w:r>
            <w:r w:rsidR="007E13DA" w:rsidRPr="00FB4A27">
              <w:rPr>
                <w:rFonts w:ascii="Arial" w:hAnsi="Arial" w:cs="Arial"/>
                <w:b/>
                <w:sz w:val="20"/>
                <w:lang w:val="en-GB"/>
              </w:rPr>
              <w:t xml:space="preserve"> availability</w:t>
            </w:r>
          </w:p>
        </w:tc>
      </w:tr>
      <w:tr w:rsidR="00453AF9" w:rsidRPr="000E01D6" w14:paraId="4DB36FC7" w14:textId="77777777" w:rsidTr="00C86428">
        <w:tc>
          <w:tcPr>
            <w:tcW w:w="3511" w:type="dxa"/>
            <w:shd w:val="clear" w:color="auto" w:fill="auto"/>
          </w:tcPr>
          <w:p w14:paraId="4D975D3F" w14:textId="3BF5FEF8" w:rsidR="00453AF9" w:rsidRPr="000E01D6" w:rsidRDefault="00453AF9" w:rsidP="00A64D29">
            <w:pPr>
              <w:spacing w:line="240" w:lineRule="auto"/>
              <w:ind w:left="35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cs="Arial"/>
                <w:lang w:val="en-GB"/>
              </w:rPr>
              <w:t>Employment contract</w:t>
            </w:r>
          </w:p>
        </w:tc>
        <w:tc>
          <w:tcPr>
            <w:tcW w:w="5831" w:type="dxa"/>
            <w:shd w:val="clear" w:color="auto" w:fill="auto"/>
          </w:tcPr>
          <w:p w14:paraId="04A7BB4B" w14:textId="77777777" w:rsidR="00453AF9" w:rsidRDefault="00453AF9" w:rsidP="00453AF9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 w:rsidRPr="000957F3">
              <w:rPr>
                <w:rFonts w:cs="Arial"/>
              </w:rPr>
              <w:sym w:font="Symbol" w:char="F090"/>
            </w:r>
            <w:r w:rsidRPr="00476355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GB"/>
              </w:rPr>
              <w:t>At the University of Basel, Institute/Dept.:</w:t>
            </w:r>
          </w:p>
          <w:p w14:paraId="31C8E6D7" w14:textId="77777777" w:rsidR="00453AF9" w:rsidRPr="000250A1" w:rsidRDefault="00453AF9" w:rsidP="00453AF9">
            <w:pPr>
              <w:spacing w:line="240" w:lineRule="auto"/>
              <w:ind w:left="426" w:hanging="426"/>
              <w:jc w:val="both"/>
              <w:rPr>
                <w:rFonts w:cs="Arial"/>
                <w:lang w:val="en-US"/>
              </w:rPr>
            </w:pPr>
          </w:p>
          <w:p w14:paraId="034CA199" w14:textId="77777777" w:rsidR="00453AF9" w:rsidRDefault="00453AF9" w:rsidP="00453AF9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 w:rsidRPr="000957F3">
              <w:rPr>
                <w:rFonts w:cs="Arial"/>
              </w:rPr>
              <w:sym w:font="Symbol" w:char="F090"/>
            </w:r>
            <w:r w:rsidRPr="00476355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GB"/>
              </w:rPr>
              <w:t xml:space="preserve">Other: </w:t>
            </w:r>
          </w:p>
          <w:p w14:paraId="42E10617" w14:textId="77777777" w:rsidR="00453AF9" w:rsidRPr="007E13DA" w:rsidRDefault="00453AF9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E13DA" w:rsidRPr="000E01D6" w14:paraId="5ABA5AEA" w14:textId="77777777" w:rsidTr="00C86428">
        <w:tc>
          <w:tcPr>
            <w:tcW w:w="3511" w:type="dxa"/>
            <w:shd w:val="clear" w:color="auto" w:fill="auto"/>
          </w:tcPr>
          <w:p w14:paraId="65A117CE" w14:textId="2A259EF1" w:rsidR="007E13DA" w:rsidRPr="007E13DA" w:rsidRDefault="00683465" w:rsidP="00A64D29">
            <w:pPr>
              <w:spacing w:line="240" w:lineRule="auto"/>
              <w:ind w:left="35"/>
              <w:rPr>
                <w:rFonts w:ascii="Arial" w:hAnsi="Arial" w:cs="Arial"/>
                <w:sz w:val="20"/>
                <w:lang w:val="en-GB"/>
              </w:rPr>
            </w:pPr>
            <w:r w:rsidRPr="000E01D6">
              <w:rPr>
                <w:rFonts w:ascii="Arial" w:hAnsi="Arial" w:cs="Arial"/>
                <w:sz w:val="20"/>
                <w:lang w:val="en-GB"/>
              </w:rPr>
              <w:t>Is the funding secured</w:t>
            </w:r>
            <w:r w:rsidR="00B270F1" w:rsidRPr="00B270F1">
              <w:rPr>
                <w:rFonts w:ascii="Arial" w:hAnsi="Arial" w:cs="Arial"/>
                <w:sz w:val="20"/>
                <w:lang w:val="en-GB"/>
              </w:rPr>
              <w:t xml:space="preserve"> for the entire duration of the PhD</w:t>
            </w:r>
            <w:r w:rsidR="00B270F1">
              <w:rPr>
                <w:rFonts w:ascii="Arial" w:hAnsi="Arial" w:cs="Arial"/>
                <w:sz w:val="20"/>
                <w:lang w:val="en-GB"/>
              </w:rPr>
              <w:t>?</w:t>
            </w:r>
          </w:p>
        </w:tc>
        <w:tc>
          <w:tcPr>
            <w:tcW w:w="5831" w:type="dxa"/>
            <w:shd w:val="clear" w:color="auto" w:fill="auto"/>
          </w:tcPr>
          <w:p w14:paraId="2C20CF49" w14:textId="77777777" w:rsidR="007E13DA" w:rsidRDefault="00683465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</w:rPr>
            </w:pPr>
            <w:r w:rsidRPr="007E13DA">
              <w:rPr>
                <w:rFonts w:ascii="Arial" w:hAnsi="Arial" w:cs="Arial"/>
                <w:sz w:val="20"/>
              </w:rPr>
              <w:sym w:font="Symbol" w:char="F090"/>
            </w:r>
            <w:r w:rsidRPr="007E13DA">
              <w:rPr>
                <w:rFonts w:ascii="Arial" w:hAnsi="Arial" w:cs="Arial"/>
                <w:sz w:val="20"/>
              </w:rPr>
              <w:t xml:space="preserve"> Yes             </w:t>
            </w:r>
            <w:r w:rsidRPr="007E13DA">
              <w:rPr>
                <w:rFonts w:ascii="Arial" w:hAnsi="Arial" w:cs="Arial"/>
                <w:sz w:val="20"/>
              </w:rPr>
              <w:sym w:font="Symbol" w:char="F090"/>
            </w:r>
            <w:r w:rsidRPr="007E13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E13DA">
              <w:rPr>
                <w:rFonts w:ascii="Arial" w:hAnsi="Arial" w:cs="Arial"/>
                <w:sz w:val="20"/>
              </w:rPr>
              <w:t>No</w:t>
            </w:r>
            <w:proofErr w:type="spellEnd"/>
            <w:r>
              <w:rPr>
                <w:rFonts w:ascii="Arial" w:hAnsi="Arial" w:cs="Arial"/>
                <w:sz w:val="20"/>
              </w:rPr>
              <w:t>*****</w:t>
            </w:r>
          </w:p>
          <w:p w14:paraId="4A7022AC" w14:textId="77777777" w:rsidR="00683465" w:rsidRDefault="00683465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</w:rPr>
            </w:pPr>
          </w:p>
          <w:p w14:paraId="701B19D1" w14:textId="5B6AE429" w:rsidR="00683465" w:rsidRPr="007E13DA" w:rsidRDefault="00683465" w:rsidP="00453AF9">
            <w:pPr>
              <w:spacing w:line="24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E13DA" w:rsidRPr="007E13DA" w14:paraId="7DC0914A" w14:textId="77777777" w:rsidTr="00C86428">
        <w:tc>
          <w:tcPr>
            <w:tcW w:w="3511" w:type="dxa"/>
            <w:shd w:val="clear" w:color="auto" w:fill="auto"/>
          </w:tcPr>
          <w:p w14:paraId="0637A67F" w14:textId="77777777" w:rsidR="007E13DA" w:rsidRPr="007E13DA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7E13DA">
              <w:rPr>
                <w:rFonts w:ascii="Arial" w:hAnsi="Arial" w:cs="Arial"/>
                <w:sz w:val="20"/>
                <w:lang w:val="en-GB"/>
              </w:rPr>
              <w:t>Main location of research</w:t>
            </w:r>
          </w:p>
        </w:tc>
        <w:tc>
          <w:tcPr>
            <w:tcW w:w="5831" w:type="dxa"/>
            <w:shd w:val="clear" w:color="auto" w:fill="auto"/>
          </w:tcPr>
          <w:p w14:paraId="1FFB10CF" w14:textId="54CD0124" w:rsidR="007E13DA" w:rsidRPr="007E13DA" w:rsidRDefault="005859BD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Xxxx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, University of Basel</w:t>
            </w:r>
          </w:p>
        </w:tc>
      </w:tr>
      <w:tr w:rsidR="00453AF9" w:rsidRPr="007E13DA" w14:paraId="3426B81D" w14:textId="77777777" w:rsidTr="00C86428">
        <w:tc>
          <w:tcPr>
            <w:tcW w:w="3511" w:type="dxa"/>
            <w:shd w:val="clear" w:color="auto" w:fill="auto"/>
          </w:tcPr>
          <w:p w14:paraId="2F2C1FB8" w14:textId="06E59490" w:rsidR="00453AF9" w:rsidRPr="007E13DA" w:rsidRDefault="00453AF9" w:rsidP="00453AF9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Remarks</w:t>
            </w:r>
          </w:p>
        </w:tc>
        <w:tc>
          <w:tcPr>
            <w:tcW w:w="5831" w:type="dxa"/>
            <w:shd w:val="clear" w:color="auto" w:fill="auto"/>
          </w:tcPr>
          <w:p w14:paraId="4AC9A0B2" w14:textId="77777777" w:rsidR="00453AF9" w:rsidRDefault="00453AF9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E13DA" w:rsidRPr="00453AF9" w14:paraId="08CBE7B0" w14:textId="77777777" w:rsidTr="00EB6610">
        <w:tc>
          <w:tcPr>
            <w:tcW w:w="9342" w:type="dxa"/>
            <w:gridSpan w:val="2"/>
            <w:shd w:val="clear" w:color="auto" w:fill="C6EADD"/>
          </w:tcPr>
          <w:p w14:paraId="4E28A843" w14:textId="77777777" w:rsidR="007E13DA" w:rsidRPr="00FB4A27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r w:rsidRPr="00FB4A27">
              <w:rPr>
                <w:rFonts w:ascii="Arial" w:hAnsi="Arial" w:cs="Arial"/>
                <w:b/>
                <w:sz w:val="20"/>
                <w:lang w:val="en-GB"/>
              </w:rPr>
              <w:t>Credit points (full points only)</w:t>
            </w:r>
          </w:p>
        </w:tc>
      </w:tr>
      <w:tr w:rsidR="007E13DA" w:rsidRPr="007E13DA" w14:paraId="5EB3FC55" w14:textId="77777777" w:rsidTr="00C86428">
        <w:tc>
          <w:tcPr>
            <w:tcW w:w="3511" w:type="dxa"/>
            <w:shd w:val="clear" w:color="auto" w:fill="auto"/>
          </w:tcPr>
          <w:p w14:paraId="1183FA25" w14:textId="77777777" w:rsidR="007E13DA" w:rsidRPr="007E13DA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7E13DA">
              <w:rPr>
                <w:rFonts w:ascii="Arial" w:hAnsi="Arial" w:cs="Arial"/>
                <w:sz w:val="20"/>
                <w:lang w:val="en-GB"/>
              </w:rPr>
              <w:t>Required ECTS</w:t>
            </w:r>
          </w:p>
        </w:tc>
        <w:tc>
          <w:tcPr>
            <w:tcW w:w="5831" w:type="dxa"/>
            <w:shd w:val="clear" w:color="auto" w:fill="auto"/>
          </w:tcPr>
          <w:p w14:paraId="0F20218E" w14:textId="7DF1C74A" w:rsidR="007E13DA" w:rsidRPr="007E13DA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E13DA" w:rsidRPr="007E13DA" w14:paraId="3AAB6F79" w14:textId="77777777" w:rsidTr="00C86428">
        <w:tc>
          <w:tcPr>
            <w:tcW w:w="3511" w:type="dxa"/>
            <w:shd w:val="clear" w:color="auto" w:fill="auto"/>
          </w:tcPr>
          <w:p w14:paraId="39E4281D" w14:textId="77777777" w:rsidR="007E13DA" w:rsidRPr="007E13DA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7E13DA">
              <w:rPr>
                <w:rFonts w:ascii="Arial" w:hAnsi="Arial" w:cs="Arial"/>
                <w:sz w:val="20"/>
                <w:lang w:val="en-GB"/>
              </w:rPr>
              <w:t>Accomplished ECTS</w:t>
            </w:r>
          </w:p>
        </w:tc>
        <w:tc>
          <w:tcPr>
            <w:tcW w:w="5831" w:type="dxa"/>
            <w:shd w:val="clear" w:color="auto" w:fill="auto"/>
          </w:tcPr>
          <w:p w14:paraId="00E3B535" w14:textId="1E9CBC55" w:rsidR="007E13DA" w:rsidRPr="007E13DA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7D37" w:rsidRPr="00453AF9" w14:paraId="687CD787" w14:textId="77777777" w:rsidTr="002D71E8">
        <w:trPr>
          <w:trHeight w:val="187"/>
        </w:trPr>
        <w:tc>
          <w:tcPr>
            <w:tcW w:w="9342" w:type="dxa"/>
            <w:gridSpan w:val="2"/>
            <w:tcBorders>
              <w:bottom w:val="single" w:sz="4" w:space="0" w:color="auto"/>
            </w:tcBorders>
            <w:shd w:val="clear" w:color="auto" w:fill="C6EADD"/>
          </w:tcPr>
          <w:p w14:paraId="7778986F" w14:textId="28F277BB" w:rsidR="00B27D37" w:rsidRPr="00672CA0" w:rsidRDefault="00B27D37" w:rsidP="00D31E08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  <w:t>Further r</w:t>
            </w:r>
            <w:r w:rsidRPr="00B27D37"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  <w:t>emarks</w:t>
            </w:r>
          </w:p>
        </w:tc>
      </w:tr>
      <w:tr w:rsidR="002D71E8" w:rsidRPr="00453AF9" w14:paraId="2DF485A4" w14:textId="77777777" w:rsidTr="002D71E8">
        <w:trPr>
          <w:trHeight w:val="187"/>
        </w:trPr>
        <w:tc>
          <w:tcPr>
            <w:tcW w:w="9342" w:type="dxa"/>
            <w:gridSpan w:val="2"/>
            <w:shd w:val="clear" w:color="auto" w:fill="auto"/>
          </w:tcPr>
          <w:p w14:paraId="2012C30D" w14:textId="77777777" w:rsidR="002D71E8" w:rsidRDefault="002D71E8" w:rsidP="002D71E8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  <w:p w14:paraId="1470297E" w14:textId="250CD90D" w:rsidR="002D71E8" w:rsidRDefault="002D71E8" w:rsidP="002D71E8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</w:pPr>
            <w:r>
              <w:rPr>
                <w:rFonts w:ascii="Arial" w:hAnsi="Arial" w:cs="Arial"/>
                <w:lang w:val="en-US"/>
              </w:rPr>
              <w:tab/>
            </w:r>
          </w:p>
        </w:tc>
      </w:tr>
      <w:tr w:rsidR="00412846" w:rsidRPr="00453AF9" w14:paraId="1B3401C9" w14:textId="76F207C3" w:rsidTr="00EB6610">
        <w:trPr>
          <w:trHeight w:val="187"/>
        </w:trPr>
        <w:tc>
          <w:tcPr>
            <w:tcW w:w="9342" w:type="dxa"/>
            <w:gridSpan w:val="2"/>
            <w:shd w:val="clear" w:color="auto" w:fill="C6EADD"/>
          </w:tcPr>
          <w:p w14:paraId="3E20B7AE" w14:textId="08336129" w:rsidR="00B2388F" w:rsidRPr="00672CA0" w:rsidRDefault="00B2388F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672CA0"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  <w:lastRenderedPageBreak/>
              <w:t>Supervision of PhD-student (to fill in by first supervisor)</w:t>
            </w:r>
          </w:p>
        </w:tc>
      </w:tr>
      <w:tr w:rsidR="00B2388F" w:rsidRPr="00453AF9" w14:paraId="3672C9A6" w14:textId="77777777" w:rsidTr="00EB6610">
        <w:trPr>
          <w:trHeight w:val="187"/>
        </w:trPr>
        <w:tc>
          <w:tcPr>
            <w:tcW w:w="9342" w:type="dxa"/>
            <w:gridSpan w:val="2"/>
          </w:tcPr>
          <w:p w14:paraId="5F7C165D" w14:textId="5002B84E" w:rsidR="00B2388F" w:rsidRPr="00672CA0" w:rsidRDefault="00B2388F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</w:pPr>
            <w:r w:rsidRPr="00672CA0">
              <w:rPr>
                <w:rFonts w:ascii="Arial" w:hAnsi="Arial" w:cs="Arial"/>
                <w:color w:val="000000" w:themeColor="text1"/>
                <w:sz w:val="20"/>
                <w:lang w:val="en-US"/>
              </w:rPr>
              <w:t>Please list all involved supervisors including first/second supervisor and further supervisors (</w:t>
            </w:r>
            <w:proofErr w:type="gramStart"/>
            <w:r w:rsidRPr="00672CA0">
              <w:rPr>
                <w:rFonts w:ascii="Arial" w:hAnsi="Arial" w:cs="Arial"/>
                <w:color w:val="000000" w:themeColor="text1"/>
                <w:sz w:val="20"/>
                <w:lang w:val="en-US"/>
              </w:rPr>
              <w:t>e.g.</w:t>
            </w:r>
            <w:proofErr w:type="gramEnd"/>
            <w:r w:rsidRPr="00672CA0">
              <w:rPr>
                <w:rFonts w:ascii="Arial" w:hAnsi="Arial" w:cs="Arial"/>
                <w:color w:val="000000" w:themeColor="text1"/>
                <w:sz w:val="20"/>
                <w:lang w:val="en-US"/>
              </w:rPr>
              <w:t xml:space="preserve"> postdocs), and describe their role in the supervision of the PhD student. </w:t>
            </w:r>
          </w:p>
        </w:tc>
      </w:tr>
      <w:tr w:rsidR="00B2388F" w:rsidRPr="00453AF9" w14:paraId="70908AC8" w14:textId="77777777" w:rsidTr="00EB6610">
        <w:trPr>
          <w:trHeight w:val="187"/>
        </w:trPr>
        <w:tc>
          <w:tcPr>
            <w:tcW w:w="9342" w:type="dxa"/>
            <w:gridSpan w:val="2"/>
          </w:tcPr>
          <w:p w14:paraId="63AE43FF" w14:textId="77777777" w:rsidR="00B2388F" w:rsidRPr="00B2388F" w:rsidRDefault="00B2388F" w:rsidP="00A3692E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  <w:p w14:paraId="540E1756" w14:textId="77777777" w:rsidR="00B2388F" w:rsidRDefault="00B2388F">
            <w:pPr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5565C515" w14:textId="77777777" w:rsidR="007906E8" w:rsidRPr="00384A27" w:rsidRDefault="007906E8" w:rsidP="009708B4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  <w:p w14:paraId="7D03DC07" w14:textId="77777777" w:rsidR="007906E8" w:rsidRPr="00384A27" w:rsidRDefault="007906E8" w:rsidP="009708B4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  <w:p w14:paraId="26F05235" w14:textId="77777777" w:rsidR="007906E8" w:rsidRPr="00384A27" w:rsidRDefault="007906E8" w:rsidP="009708B4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  <w:p w14:paraId="318DD2D6" w14:textId="77777777" w:rsidR="007906E8" w:rsidRPr="00384A27" w:rsidRDefault="007906E8" w:rsidP="009708B4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  <w:p w14:paraId="6E503718" w14:textId="656FA95C" w:rsidR="007906E8" w:rsidRDefault="007906E8" w:rsidP="009708B4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  <w:p w14:paraId="07C12723" w14:textId="18070EBB" w:rsidR="00573E85" w:rsidRDefault="00573E85" w:rsidP="009708B4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  <w:p w14:paraId="61CCEB6E" w14:textId="0D70D074" w:rsidR="00573E85" w:rsidRDefault="00573E85" w:rsidP="009708B4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  <w:p w14:paraId="3BF99E6C" w14:textId="77777777" w:rsidR="00573E85" w:rsidRPr="00384A27" w:rsidRDefault="00573E85" w:rsidP="009708B4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  <w:p w14:paraId="01C152C2" w14:textId="165E81A4" w:rsidR="007906E8" w:rsidRPr="00DB43E4" w:rsidRDefault="007906E8" w:rsidP="00384A27">
            <w:pPr>
              <w:tabs>
                <w:tab w:val="left" w:pos="125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ab/>
            </w:r>
          </w:p>
        </w:tc>
      </w:tr>
    </w:tbl>
    <w:p w14:paraId="7DF86B6E" w14:textId="3EC45139" w:rsidR="00B270F1" w:rsidRDefault="00B270F1" w:rsidP="005859BD">
      <w:pPr>
        <w:pStyle w:val="berschrift1"/>
        <w:ind w:left="426" w:hanging="426"/>
        <w:rPr>
          <w:rFonts w:ascii="Arial" w:hAnsi="Arial" w:cs="Arial"/>
          <w:sz w:val="20"/>
          <w:szCs w:val="20"/>
          <w:lang w:val="en-GB"/>
        </w:rPr>
      </w:pPr>
    </w:p>
    <w:p w14:paraId="5FCD0088" w14:textId="69B67026" w:rsidR="00263B84" w:rsidRDefault="00263B84" w:rsidP="00B270F1">
      <w:pPr>
        <w:pStyle w:val="berschrift1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_______________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br/>
      </w:r>
      <w:r w:rsidRPr="00114337">
        <w:rPr>
          <w:rFonts w:ascii="Arial" w:hAnsi="Arial" w:cs="Arial"/>
          <w:b w:val="0"/>
          <w:sz w:val="20"/>
          <w:szCs w:val="20"/>
          <w:lang w:val="en-GB"/>
        </w:rPr>
        <w:t>Date</w:t>
      </w:r>
      <w:r w:rsidR="002D71E8">
        <w:rPr>
          <w:rFonts w:ascii="Arial" w:hAnsi="Arial" w:cs="Arial"/>
          <w:b w:val="0"/>
          <w:sz w:val="20"/>
          <w:szCs w:val="20"/>
          <w:lang w:val="en-GB"/>
        </w:rPr>
        <w:t xml:space="preserve"> &amp; Signature</w:t>
      </w:r>
      <w:r w:rsidRPr="00114337">
        <w:rPr>
          <w:rFonts w:ascii="Arial" w:hAnsi="Arial" w:cs="Arial"/>
          <w:b w:val="0"/>
          <w:sz w:val="20"/>
          <w:szCs w:val="20"/>
          <w:lang w:val="en-GB"/>
        </w:rPr>
        <w:t>, PhD student</w:t>
      </w:r>
    </w:p>
    <w:p w14:paraId="4595E915" w14:textId="77777777" w:rsidR="00B270F1" w:rsidRDefault="00B270F1" w:rsidP="005859BD">
      <w:pPr>
        <w:pStyle w:val="berschrift1"/>
        <w:ind w:left="426" w:hanging="426"/>
        <w:rPr>
          <w:rFonts w:ascii="Helvetica" w:hAnsi="Helvetica" w:cs="Helvetica"/>
          <w:b w:val="0"/>
          <w:color w:val="000000" w:themeColor="text1"/>
          <w:sz w:val="20"/>
          <w:szCs w:val="20"/>
          <w:lang w:val="en-US" w:eastAsia="en-US"/>
        </w:rPr>
      </w:pPr>
    </w:p>
    <w:p w14:paraId="67BFFD47" w14:textId="0C6CD0E0" w:rsidR="00263B84" w:rsidRDefault="00263B84" w:rsidP="005859BD">
      <w:pPr>
        <w:pStyle w:val="berschrift1"/>
        <w:ind w:left="426" w:hanging="426"/>
        <w:rPr>
          <w:rFonts w:ascii="Helvetica" w:hAnsi="Helvetica" w:cs="Arial"/>
          <w:color w:val="000000" w:themeColor="text1"/>
          <w:sz w:val="20"/>
          <w:szCs w:val="20"/>
          <w:lang w:val="en-GB"/>
        </w:rPr>
      </w:pPr>
      <w:r w:rsidRPr="00263B84">
        <w:rPr>
          <w:rFonts w:ascii="Helvetica" w:hAnsi="Helvetica" w:cs="Helvetica"/>
          <w:b w:val="0"/>
          <w:color w:val="000000" w:themeColor="text1"/>
          <w:sz w:val="20"/>
          <w:szCs w:val="20"/>
          <w:lang w:val="en-US" w:eastAsia="en-US"/>
        </w:rPr>
        <w:t>I hereby confirm that I have read the report and agree with its content</w:t>
      </w:r>
      <w:r w:rsidR="00FA74DB" w:rsidRPr="00263B84">
        <w:rPr>
          <w:rFonts w:ascii="Helvetica" w:hAnsi="Helvetica" w:cs="Arial"/>
          <w:color w:val="000000" w:themeColor="text1"/>
          <w:sz w:val="20"/>
          <w:szCs w:val="20"/>
          <w:lang w:val="en-GB"/>
        </w:rPr>
        <w:t xml:space="preserve">: </w:t>
      </w:r>
    </w:p>
    <w:p w14:paraId="3B8BCAD9" w14:textId="77777777" w:rsidR="003062BF" w:rsidRDefault="007E13DA" w:rsidP="005859BD">
      <w:pPr>
        <w:pStyle w:val="berschrift1"/>
        <w:ind w:left="426" w:hanging="426"/>
        <w:rPr>
          <w:rFonts w:ascii="Arial" w:hAnsi="Arial" w:cs="Arial"/>
          <w:b w:val="0"/>
          <w:sz w:val="20"/>
          <w:szCs w:val="20"/>
          <w:lang w:val="en-GB"/>
        </w:rPr>
      </w:pPr>
      <w:r w:rsidRPr="00114337">
        <w:rPr>
          <w:rFonts w:ascii="Arial" w:hAnsi="Arial" w:cs="Arial"/>
          <w:sz w:val="20"/>
          <w:szCs w:val="20"/>
          <w:lang w:val="en-GB"/>
        </w:rPr>
        <w:t>__________________</w:t>
      </w:r>
      <w:r w:rsidRPr="00114337">
        <w:rPr>
          <w:rFonts w:ascii="Arial" w:hAnsi="Arial" w:cs="Arial"/>
          <w:b w:val="0"/>
          <w:sz w:val="20"/>
          <w:szCs w:val="20"/>
          <w:lang w:val="en-GB"/>
        </w:rPr>
        <w:tab/>
      </w:r>
      <w:r w:rsidRPr="00114337">
        <w:rPr>
          <w:rFonts w:ascii="Arial" w:hAnsi="Arial" w:cs="Arial"/>
          <w:b w:val="0"/>
          <w:sz w:val="20"/>
          <w:szCs w:val="20"/>
          <w:lang w:val="en-GB"/>
        </w:rPr>
        <w:tab/>
      </w:r>
      <w:r w:rsidRPr="00114337">
        <w:rPr>
          <w:rFonts w:ascii="Arial" w:hAnsi="Arial" w:cs="Arial"/>
          <w:b w:val="0"/>
          <w:sz w:val="20"/>
          <w:szCs w:val="20"/>
          <w:lang w:val="en-GB"/>
        </w:rPr>
        <w:tab/>
      </w:r>
      <w:r w:rsidRPr="00114337">
        <w:rPr>
          <w:rFonts w:ascii="Arial" w:hAnsi="Arial" w:cs="Arial"/>
          <w:b w:val="0"/>
          <w:sz w:val="20"/>
          <w:szCs w:val="20"/>
          <w:lang w:val="en-GB"/>
        </w:rPr>
        <w:tab/>
      </w:r>
      <w:r w:rsidRPr="00114337">
        <w:rPr>
          <w:rFonts w:ascii="Arial" w:hAnsi="Arial" w:cs="Arial"/>
          <w:b w:val="0"/>
          <w:sz w:val="20"/>
          <w:szCs w:val="20"/>
          <w:lang w:val="en-GB"/>
        </w:rPr>
        <w:tab/>
      </w:r>
      <w:r w:rsidR="00FA74DB">
        <w:rPr>
          <w:rFonts w:ascii="Arial" w:hAnsi="Arial" w:cs="Arial"/>
          <w:b w:val="0"/>
          <w:sz w:val="20"/>
          <w:szCs w:val="20"/>
          <w:lang w:val="en-GB"/>
        </w:rPr>
        <w:tab/>
      </w:r>
      <w:r w:rsidR="00FA74DB">
        <w:rPr>
          <w:rFonts w:ascii="Arial" w:hAnsi="Arial" w:cs="Arial"/>
          <w:b w:val="0"/>
          <w:sz w:val="20"/>
          <w:szCs w:val="20"/>
          <w:lang w:val="en-GB"/>
        </w:rPr>
        <w:tab/>
      </w:r>
    </w:p>
    <w:p w14:paraId="2E99D6D4" w14:textId="29119234" w:rsidR="007E13DA" w:rsidRPr="00114337" w:rsidRDefault="005859BD" w:rsidP="005859BD">
      <w:pPr>
        <w:pStyle w:val="berschrift1"/>
        <w:ind w:left="426" w:hanging="426"/>
        <w:rPr>
          <w:rFonts w:ascii="Arial" w:hAnsi="Arial" w:cs="Arial"/>
          <w:b w:val="0"/>
          <w:sz w:val="20"/>
          <w:szCs w:val="20"/>
          <w:lang w:val="en-GB"/>
        </w:rPr>
      </w:pPr>
      <w:r>
        <w:rPr>
          <w:rFonts w:ascii="Arial" w:hAnsi="Arial" w:cs="Arial"/>
          <w:b w:val="0"/>
          <w:sz w:val="20"/>
          <w:szCs w:val="20"/>
          <w:lang w:val="en-GB"/>
        </w:rPr>
        <w:t>Date</w:t>
      </w:r>
      <w:r w:rsidR="003062BF">
        <w:rPr>
          <w:rFonts w:ascii="Arial" w:hAnsi="Arial" w:cs="Arial"/>
          <w:b w:val="0"/>
          <w:sz w:val="20"/>
          <w:szCs w:val="20"/>
          <w:lang w:val="en-GB"/>
        </w:rPr>
        <w:t xml:space="preserve"> </w:t>
      </w:r>
      <w:r w:rsidR="003062BF">
        <w:rPr>
          <w:rFonts w:ascii="Arial" w:hAnsi="Arial" w:cs="Arial"/>
          <w:b w:val="0"/>
          <w:sz w:val="20"/>
          <w:szCs w:val="20"/>
          <w:lang w:val="en-GB"/>
        </w:rPr>
        <w:t>&amp; Signature</w:t>
      </w:r>
      <w:r>
        <w:rPr>
          <w:rFonts w:ascii="Arial" w:hAnsi="Arial" w:cs="Arial"/>
          <w:b w:val="0"/>
          <w:sz w:val="20"/>
          <w:szCs w:val="20"/>
          <w:lang w:val="en-GB"/>
        </w:rPr>
        <w:t>, Primary Adv</w:t>
      </w:r>
      <w:r w:rsidR="007E13DA" w:rsidRPr="00114337">
        <w:rPr>
          <w:rFonts w:ascii="Arial" w:hAnsi="Arial" w:cs="Arial"/>
          <w:b w:val="0"/>
          <w:sz w:val="20"/>
          <w:szCs w:val="20"/>
          <w:lang w:val="en-GB"/>
        </w:rPr>
        <w:t>isor</w:t>
      </w:r>
    </w:p>
    <w:p w14:paraId="6E524A57" w14:textId="63D509F1" w:rsidR="001F0301" w:rsidRPr="00DC7075" w:rsidRDefault="007E13DA" w:rsidP="00DC7075">
      <w:pPr>
        <w:ind w:left="1416" w:hanging="1416"/>
        <w:rPr>
          <w:rFonts w:ascii="Arial" w:hAnsi="Arial" w:cs="Arial"/>
          <w:sz w:val="20"/>
          <w:lang w:val="en-US"/>
        </w:rPr>
      </w:pPr>
      <w:r w:rsidRPr="00263B84">
        <w:rPr>
          <w:rFonts w:ascii="Arial" w:hAnsi="Arial" w:cs="Arial"/>
          <w:b/>
          <w:sz w:val="20"/>
          <w:lang w:val="nl-NL"/>
        </w:rPr>
        <w:br w:type="page"/>
      </w:r>
    </w:p>
    <w:p w14:paraId="1C22D1DF" w14:textId="77777777" w:rsidR="001F0301" w:rsidRDefault="001F0301" w:rsidP="00ED71F2">
      <w:pPr>
        <w:pStyle w:val="2Datum"/>
        <w:spacing w:before="240"/>
        <w:rPr>
          <w:rFonts w:ascii="Arial" w:hAnsi="Arial" w:cs="Arial"/>
          <w:b/>
          <w:sz w:val="20"/>
          <w:lang w:val="nl-NL"/>
        </w:rPr>
      </w:pPr>
    </w:p>
    <w:p w14:paraId="69E2E7BF" w14:textId="65FAE716" w:rsidR="00603ADD" w:rsidRDefault="000B0587" w:rsidP="00ED71F2">
      <w:pPr>
        <w:pStyle w:val="2Datum"/>
        <w:spacing w:before="24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Student portfolio</w:t>
      </w:r>
    </w:p>
    <w:p w14:paraId="40E17AEE" w14:textId="77777777" w:rsidR="00114337" w:rsidRPr="00ED71F2" w:rsidRDefault="00114337" w:rsidP="005859BD">
      <w:pPr>
        <w:pStyle w:val="3Betreff"/>
        <w:spacing w:before="0"/>
        <w:jc w:val="right"/>
        <w:rPr>
          <w:lang w:val="en-GB" w:eastAsia="de-DE"/>
        </w:rPr>
      </w:pP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80"/>
      </w:tblGrid>
      <w:tr w:rsidR="00603ADD" w:rsidRPr="00C322AA" w14:paraId="1C686549" w14:textId="77777777" w:rsidTr="00ED71F2">
        <w:trPr>
          <w:trHeight w:val="276"/>
        </w:trPr>
        <w:tc>
          <w:tcPr>
            <w:tcW w:w="9480" w:type="dxa"/>
            <w:tcBorders>
              <w:bottom w:val="single" w:sz="4" w:space="0" w:color="auto"/>
            </w:tcBorders>
            <w:shd w:val="clear" w:color="auto" w:fill="C6EADD"/>
          </w:tcPr>
          <w:p w14:paraId="2535CF8F" w14:textId="77777777" w:rsidR="00603ADD" w:rsidRPr="00ED71F2" w:rsidRDefault="00B8528C" w:rsidP="008E3774">
            <w:pPr>
              <w:pStyle w:val="berschrift3"/>
              <w:spacing w:before="60" w:after="60" w:line="300" w:lineRule="atLeast"/>
              <w:rPr>
                <w:rFonts w:ascii="Arial" w:hAnsi="Arial" w:cs="Arial"/>
                <w:sz w:val="20"/>
                <w:lang w:val="en-GB"/>
              </w:rPr>
            </w:pPr>
            <w:proofErr w:type="gramStart"/>
            <w:r w:rsidRPr="00ED71F2">
              <w:rPr>
                <w:rFonts w:ascii="Arial" w:hAnsi="Arial" w:cs="Arial"/>
                <w:sz w:val="20"/>
                <w:lang w:val="en-GB"/>
              </w:rPr>
              <w:t>xx</w:t>
            </w:r>
            <w:r w:rsidR="00603ADD" w:rsidRPr="00ED71F2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FE7CC8" w:rsidRPr="00ED71F2">
              <w:rPr>
                <w:rFonts w:ascii="Arial" w:hAnsi="Arial" w:cs="Arial"/>
                <w:sz w:val="20"/>
                <w:lang w:val="en-GB"/>
              </w:rPr>
              <w:t>year</w:t>
            </w:r>
            <w:proofErr w:type="gramEnd"/>
            <w:r w:rsidR="00603ADD" w:rsidRPr="00ED71F2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603ADD" w:rsidRPr="00C322AA">
              <w:rPr>
                <w:rFonts w:ascii="Arial" w:hAnsi="Arial" w:cs="Arial"/>
                <w:sz w:val="20"/>
                <w:lang w:val="en-US"/>
              </w:rPr>
              <w:t>assessment</w:t>
            </w:r>
          </w:p>
        </w:tc>
      </w:tr>
      <w:tr w:rsidR="00603ADD" w:rsidRPr="00453AF9" w14:paraId="344960DB" w14:textId="77777777" w:rsidTr="00ED71F2">
        <w:trPr>
          <w:trHeight w:val="276"/>
        </w:trPr>
        <w:tc>
          <w:tcPr>
            <w:tcW w:w="9480" w:type="dxa"/>
            <w:tcBorders>
              <w:bottom w:val="single" w:sz="4" w:space="0" w:color="auto"/>
            </w:tcBorders>
            <w:shd w:val="clear" w:color="auto" w:fill="D9D9D9"/>
          </w:tcPr>
          <w:p w14:paraId="6C026E2B" w14:textId="77777777" w:rsidR="00603ADD" w:rsidRPr="00C322AA" w:rsidRDefault="00FB4A27" w:rsidP="00B8528C">
            <w:pPr>
              <w:pStyle w:val="berschrift3"/>
              <w:spacing w:before="60" w:after="60" w:line="300" w:lineRule="atLeast"/>
              <w:rPr>
                <w:rFonts w:ascii="Arial" w:hAnsi="Arial" w:cs="Arial"/>
                <w:b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lang w:val="en-GB"/>
              </w:rPr>
              <w:t>xx</w:t>
            </w:r>
            <w:r w:rsidR="00603ADD" w:rsidRPr="00C322AA">
              <w:rPr>
                <w:rFonts w:ascii="Arial" w:hAnsi="Arial" w:cs="Arial"/>
                <w:b w:val="0"/>
                <w:sz w:val="20"/>
                <w:lang w:val="en-GB"/>
              </w:rPr>
              <w:t xml:space="preserve"> assessment by the members of the doctoral PhD</w:t>
            </w:r>
            <w:r w:rsidR="00B8528C">
              <w:rPr>
                <w:rFonts w:ascii="Arial" w:hAnsi="Arial" w:cs="Arial"/>
                <w:b w:val="0"/>
                <w:sz w:val="20"/>
                <w:lang w:val="en-GB"/>
              </w:rPr>
              <w:t xml:space="preserve"> Board</w:t>
            </w:r>
          </w:p>
        </w:tc>
      </w:tr>
      <w:tr w:rsidR="00603ADD" w:rsidRPr="00453AF9" w14:paraId="1AFC2074" w14:textId="77777777" w:rsidTr="00603ADD">
        <w:trPr>
          <w:trHeight w:val="276"/>
        </w:trPr>
        <w:tc>
          <w:tcPr>
            <w:tcW w:w="9480" w:type="dxa"/>
            <w:tcBorders>
              <w:bottom w:val="single" w:sz="4" w:space="0" w:color="auto"/>
            </w:tcBorders>
            <w:shd w:val="clear" w:color="auto" w:fill="auto"/>
          </w:tcPr>
          <w:p w14:paraId="7E15877F" w14:textId="77777777" w:rsidR="00603ADD" w:rsidRPr="00FB4A27" w:rsidRDefault="00603ADD" w:rsidP="000B0587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 w:rsidRPr="00C322AA">
              <w:rPr>
                <w:rFonts w:ascii="Arial" w:hAnsi="Arial" w:cs="Arial"/>
                <w:b/>
                <w:sz w:val="20"/>
                <w:lang w:val="en-GB"/>
              </w:rPr>
              <w:t xml:space="preserve">Date of acceptance (PhD </w:t>
            </w:r>
            <w:r w:rsidR="002B7A9A">
              <w:rPr>
                <w:rFonts w:ascii="Arial" w:hAnsi="Arial" w:cs="Arial"/>
                <w:b/>
                <w:sz w:val="20"/>
                <w:lang w:val="en-GB"/>
              </w:rPr>
              <w:t>Board</w:t>
            </w:r>
            <w:r w:rsidR="00023A21">
              <w:rPr>
                <w:rFonts w:ascii="Arial" w:hAnsi="Arial" w:cs="Arial"/>
                <w:b/>
                <w:sz w:val="20"/>
                <w:lang w:val="en-GB"/>
              </w:rPr>
              <w:t xml:space="preserve"> of </w:t>
            </w:r>
            <w:r w:rsidR="000B0587">
              <w:rPr>
                <w:rFonts w:ascii="Arial" w:hAnsi="Arial" w:cs="Arial"/>
                <w:b/>
                <w:sz w:val="20"/>
                <w:lang w:val="en-GB"/>
              </w:rPr>
              <w:t>Medical Faculty</w:t>
            </w:r>
            <w:r w:rsidRPr="00C322AA">
              <w:rPr>
                <w:rFonts w:ascii="Arial" w:hAnsi="Arial" w:cs="Arial"/>
                <w:b/>
                <w:sz w:val="20"/>
                <w:lang w:val="en-GB"/>
              </w:rPr>
              <w:t xml:space="preserve">): </w:t>
            </w:r>
            <w:proofErr w:type="spellStart"/>
            <w:proofErr w:type="gramStart"/>
            <w:r w:rsidR="002B7A9A">
              <w:rPr>
                <w:rFonts w:ascii="Arial" w:hAnsi="Arial" w:cs="Arial"/>
                <w:b/>
                <w:sz w:val="20"/>
                <w:lang w:val="en-GB"/>
              </w:rPr>
              <w:t>dd.mm.yyyy</w:t>
            </w:r>
            <w:proofErr w:type="spellEnd"/>
            <w:proofErr w:type="gramEnd"/>
            <w:r w:rsidRPr="00C322AA">
              <w:rPr>
                <w:rFonts w:ascii="Arial" w:hAnsi="Arial" w:cs="Arial"/>
                <w:b/>
                <w:sz w:val="20"/>
                <w:lang w:val="en-GB"/>
              </w:rPr>
              <w:t>.</w:t>
            </w:r>
          </w:p>
        </w:tc>
      </w:tr>
      <w:tr w:rsidR="00603ADD" w:rsidRPr="00C322AA" w14:paraId="231819CB" w14:textId="77777777" w:rsidTr="00ED71F2">
        <w:trPr>
          <w:trHeight w:val="276"/>
        </w:trPr>
        <w:tc>
          <w:tcPr>
            <w:tcW w:w="9480" w:type="dxa"/>
            <w:tcBorders>
              <w:bottom w:val="single" w:sz="4" w:space="0" w:color="auto"/>
            </w:tcBorders>
            <w:shd w:val="clear" w:color="auto" w:fill="D9D9D9"/>
          </w:tcPr>
          <w:p w14:paraId="5575CBCB" w14:textId="77777777" w:rsidR="00603ADD" w:rsidRPr="00C322AA" w:rsidRDefault="00603ADD" w:rsidP="008E3774">
            <w:pPr>
              <w:pStyle w:val="berschrift3"/>
              <w:spacing w:before="60" w:after="60" w:line="300" w:lineRule="atLeast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C322AA">
              <w:rPr>
                <w:rFonts w:ascii="Arial" w:hAnsi="Arial" w:cs="Arial"/>
                <w:b w:val="0"/>
                <w:sz w:val="20"/>
                <w:lang w:val="en-GB"/>
              </w:rPr>
              <w:t>Current achievements</w:t>
            </w:r>
          </w:p>
        </w:tc>
      </w:tr>
      <w:tr w:rsidR="00603ADD" w:rsidRPr="00453AF9" w14:paraId="407EAC9C" w14:textId="77777777" w:rsidTr="00603ADD">
        <w:tc>
          <w:tcPr>
            <w:tcW w:w="9480" w:type="dxa"/>
          </w:tcPr>
          <w:p w14:paraId="6EA23B90" w14:textId="77777777" w:rsidR="00603ADD" w:rsidRPr="00C322AA" w:rsidRDefault="00B247DB" w:rsidP="008E3774">
            <w:pPr>
              <w:spacing w:before="60" w:after="60" w:line="300" w:lineRule="atLeast"/>
              <w:rPr>
                <w:rFonts w:ascii="Arial" w:hAnsi="Arial" w:cs="Arial"/>
                <w:i/>
                <w:sz w:val="20"/>
                <w:lang w:val="en-GB"/>
              </w:rPr>
            </w:pPr>
            <w:r w:rsidRPr="00C322AA">
              <w:rPr>
                <w:rFonts w:ascii="Arial" w:hAnsi="Arial" w:cs="Arial"/>
                <w:b/>
                <w:sz w:val="20"/>
                <w:lang w:val="en-GB"/>
              </w:rPr>
              <w:t>Which e</w:t>
            </w:r>
            <w:r w:rsidR="00874E43" w:rsidRPr="00C322AA">
              <w:rPr>
                <w:rFonts w:ascii="Arial" w:hAnsi="Arial" w:cs="Arial"/>
                <w:b/>
                <w:sz w:val="20"/>
                <w:lang w:val="en-GB"/>
              </w:rPr>
              <w:t xml:space="preserve">xperiences </w:t>
            </w:r>
            <w:r w:rsidR="00603ADD" w:rsidRPr="00C322AA">
              <w:rPr>
                <w:rFonts w:ascii="Arial" w:hAnsi="Arial" w:cs="Arial"/>
                <w:b/>
                <w:sz w:val="20"/>
                <w:lang w:val="en-GB"/>
              </w:rPr>
              <w:t>improved</w:t>
            </w:r>
            <w:r w:rsidRPr="00C322AA">
              <w:rPr>
                <w:rFonts w:ascii="Arial" w:hAnsi="Arial" w:cs="Arial"/>
                <w:b/>
                <w:sz w:val="20"/>
                <w:lang w:val="en-GB"/>
              </w:rPr>
              <w:t xml:space="preserve"> your</w:t>
            </w:r>
            <w:r w:rsidR="00114337">
              <w:rPr>
                <w:rFonts w:ascii="Arial" w:hAnsi="Arial" w:cs="Arial"/>
                <w:b/>
                <w:sz w:val="20"/>
                <w:lang w:val="en-GB"/>
              </w:rPr>
              <w:t>:</w:t>
            </w:r>
            <w:r w:rsidR="00603ADD" w:rsidRPr="00C322AA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</w:p>
          <w:p w14:paraId="60D3F3B4" w14:textId="77777777" w:rsidR="00603ADD" w:rsidRDefault="002B7A9A" w:rsidP="008E3774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Knowledge and Scientific competencies</w:t>
            </w:r>
            <w:r w:rsidR="00325D5A">
              <w:rPr>
                <w:rFonts w:ascii="Arial" w:hAnsi="Arial" w:cs="Arial"/>
                <w:b/>
                <w:sz w:val="20"/>
                <w:lang w:val="en-GB"/>
              </w:rPr>
              <w:t>*</w:t>
            </w:r>
            <w:r w:rsidR="00FB4A27">
              <w:rPr>
                <w:rFonts w:ascii="Arial" w:hAnsi="Arial" w:cs="Arial"/>
                <w:b/>
                <w:sz w:val="20"/>
                <w:lang w:val="en-GB"/>
              </w:rPr>
              <w:t xml:space="preserve">? </w:t>
            </w:r>
            <w:r w:rsidR="00FB4A27" w:rsidRPr="00FB4A27">
              <w:rPr>
                <w:rFonts w:ascii="Arial" w:hAnsi="Arial" w:cs="Arial"/>
                <w:sz w:val="20"/>
                <w:lang w:val="en-GB"/>
              </w:rPr>
              <w:t>(ex. Data management, Writing of study proposal etc</w:t>
            </w:r>
            <w:r w:rsidR="00114337">
              <w:rPr>
                <w:rFonts w:ascii="Arial" w:hAnsi="Arial" w:cs="Arial"/>
                <w:sz w:val="20"/>
                <w:lang w:val="en-GB"/>
              </w:rPr>
              <w:t>.</w:t>
            </w:r>
            <w:r w:rsidR="00FB4A27" w:rsidRPr="00FB4A27">
              <w:rPr>
                <w:rFonts w:ascii="Arial" w:hAnsi="Arial" w:cs="Arial"/>
                <w:sz w:val="20"/>
                <w:lang w:val="en-GB"/>
              </w:rPr>
              <w:t>)</w:t>
            </w:r>
          </w:p>
          <w:p w14:paraId="3E392BEA" w14:textId="77777777" w:rsidR="002B7A9A" w:rsidRDefault="002B7A9A" w:rsidP="008E3774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32567C96" w14:textId="77777777" w:rsidR="002B7A9A" w:rsidRDefault="002B7A9A" w:rsidP="008E3774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Organisation and management competencies</w:t>
            </w:r>
            <w:r w:rsidR="00325D5A">
              <w:rPr>
                <w:rFonts w:ascii="Arial" w:hAnsi="Arial" w:cs="Arial"/>
                <w:b/>
                <w:sz w:val="20"/>
                <w:lang w:val="en-GB"/>
              </w:rPr>
              <w:t>*</w:t>
            </w:r>
            <w:r w:rsidR="00FB4A27">
              <w:rPr>
                <w:rFonts w:ascii="Arial" w:hAnsi="Arial" w:cs="Arial"/>
                <w:b/>
                <w:sz w:val="20"/>
                <w:lang w:val="en-GB"/>
              </w:rPr>
              <w:t xml:space="preserve">? </w:t>
            </w:r>
            <w:r w:rsidR="00FB4A27" w:rsidRPr="00FB4A27">
              <w:rPr>
                <w:rFonts w:ascii="Arial" w:hAnsi="Arial" w:cs="Arial"/>
                <w:sz w:val="20"/>
                <w:lang w:val="en-GB"/>
              </w:rPr>
              <w:t>(ex. Project management, career planning etc.)</w:t>
            </w:r>
          </w:p>
          <w:p w14:paraId="3AF65265" w14:textId="77777777" w:rsidR="002B7A9A" w:rsidRPr="002B7A9A" w:rsidRDefault="002B7A9A" w:rsidP="008E3774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16C3C69C" w14:textId="77777777" w:rsidR="00603ADD" w:rsidRPr="00C322AA" w:rsidRDefault="009E55E3" w:rsidP="008E3774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L</w:t>
            </w:r>
            <w:r w:rsidR="00603ADD" w:rsidRPr="00C322AA">
              <w:rPr>
                <w:rFonts w:ascii="Arial" w:hAnsi="Arial" w:cs="Arial"/>
                <w:b/>
                <w:sz w:val="20"/>
                <w:lang w:val="en-GB"/>
              </w:rPr>
              <w:t xml:space="preserve">eadership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and personal competencies</w:t>
            </w:r>
            <w:r w:rsidR="00325D5A">
              <w:rPr>
                <w:rFonts w:ascii="Arial" w:hAnsi="Arial" w:cs="Arial"/>
                <w:b/>
                <w:sz w:val="20"/>
                <w:lang w:val="en-GB"/>
              </w:rPr>
              <w:t>*</w:t>
            </w:r>
            <w:r w:rsidR="00FB4A27">
              <w:rPr>
                <w:rFonts w:ascii="Arial" w:hAnsi="Arial" w:cs="Arial"/>
                <w:b/>
                <w:sz w:val="20"/>
                <w:lang w:val="en-GB"/>
              </w:rPr>
              <w:t xml:space="preserve">? </w:t>
            </w:r>
            <w:r w:rsidR="00FB4A27" w:rsidRPr="00FB4A27">
              <w:rPr>
                <w:rFonts w:ascii="Arial" w:hAnsi="Arial" w:cs="Arial"/>
                <w:sz w:val="20"/>
                <w:lang w:val="en-GB"/>
              </w:rPr>
              <w:t>(ex. Presentation skills, leadership etc.)</w:t>
            </w:r>
          </w:p>
          <w:p w14:paraId="6FA700F2" w14:textId="77777777" w:rsidR="00603ADD" w:rsidRPr="00FA74DB" w:rsidRDefault="00603ADD" w:rsidP="002B7A9A">
            <w:pPr>
              <w:spacing w:before="60" w:after="60" w:line="300" w:lineRule="atLeast"/>
              <w:rPr>
                <w:rFonts w:ascii="Arial" w:hAnsi="Arial" w:cs="Arial"/>
                <w:sz w:val="20"/>
                <w:lang w:val="en-GB"/>
              </w:rPr>
            </w:pPr>
          </w:p>
          <w:p w14:paraId="74DC3F8B" w14:textId="08EB27AA" w:rsidR="00603ADD" w:rsidRPr="00C322AA" w:rsidRDefault="000B0587" w:rsidP="009E55E3">
            <w:pPr>
              <w:spacing w:before="60" w:after="60" w:line="300" w:lineRule="atLeast"/>
              <w:rPr>
                <w:rFonts w:ascii="Arial" w:hAnsi="Arial" w:cs="Arial"/>
                <w:i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*Minimal standards for </w:t>
            </w:r>
            <w:r w:rsidR="00325D5A">
              <w:rPr>
                <w:rFonts w:ascii="Arial" w:hAnsi="Arial" w:cs="Arial"/>
                <w:b/>
                <w:sz w:val="20"/>
                <w:lang w:val="en-GB"/>
              </w:rPr>
              <w:t xml:space="preserve">a 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PhD in Health Sciences see </w:t>
            </w:r>
            <w:hyperlink r:id="rId8" w:history="1">
              <w:r w:rsidRPr="000B0587">
                <w:rPr>
                  <w:rStyle w:val="Hyperlink"/>
                  <w:rFonts w:ascii="Arial" w:hAnsi="Arial" w:cs="Arial"/>
                  <w:b/>
                  <w:sz w:val="20"/>
                  <w:lang w:val="en-GB"/>
                </w:rPr>
                <w:t>here</w:t>
              </w:r>
            </w:hyperlink>
          </w:p>
        </w:tc>
      </w:tr>
      <w:tr w:rsidR="00603ADD" w:rsidRPr="00C322AA" w14:paraId="285126D8" w14:textId="77777777" w:rsidTr="00603ADD">
        <w:tc>
          <w:tcPr>
            <w:tcW w:w="9480" w:type="dxa"/>
          </w:tcPr>
          <w:p w14:paraId="56B0B2EA" w14:textId="77777777" w:rsidR="00603ADD" w:rsidRPr="00C322AA" w:rsidRDefault="000B0587" w:rsidP="00B247DB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Generally</w:t>
            </w:r>
            <w:r w:rsidR="00325D5A">
              <w:rPr>
                <w:rFonts w:ascii="Arial" w:hAnsi="Arial" w:cs="Arial"/>
                <w:b/>
                <w:sz w:val="20"/>
                <w:lang w:val="en-GB"/>
              </w:rPr>
              <w:t>,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w</w:t>
            </w:r>
            <w:r w:rsidR="00603ADD" w:rsidRPr="00C322AA">
              <w:rPr>
                <w:rFonts w:ascii="Arial" w:hAnsi="Arial" w:cs="Arial"/>
                <w:b/>
                <w:sz w:val="20"/>
                <w:lang w:val="en-GB"/>
              </w:rPr>
              <w:t xml:space="preserve">hich gaps 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in competencies </w:t>
            </w:r>
            <w:r w:rsidR="00603ADD" w:rsidRPr="00C322AA">
              <w:rPr>
                <w:rFonts w:ascii="Arial" w:hAnsi="Arial" w:cs="Arial"/>
                <w:b/>
                <w:sz w:val="20"/>
                <w:lang w:val="en-GB"/>
              </w:rPr>
              <w:t>do you identify, which are relevant for your PhD studies</w:t>
            </w:r>
            <w:r w:rsidR="00FB4A27">
              <w:rPr>
                <w:rFonts w:ascii="Arial" w:hAnsi="Arial" w:cs="Arial"/>
                <w:b/>
                <w:sz w:val="20"/>
                <w:lang w:val="en-GB"/>
              </w:rPr>
              <w:t>, in</w:t>
            </w:r>
            <w:r w:rsidR="00114337">
              <w:rPr>
                <w:rFonts w:ascii="Arial" w:hAnsi="Arial" w:cs="Arial"/>
                <w:b/>
                <w:sz w:val="20"/>
                <w:lang w:val="en-GB"/>
              </w:rPr>
              <w:t>:</w:t>
            </w:r>
            <w:r w:rsidR="00603ADD" w:rsidRPr="00C322AA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</w:p>
          <w:p w14:paraId="53CC9778" w14:textId="77777777" w:rsidR="00603ADD" w:rsidRDefault="009E55E3" w:rsidP="008E3774">
            <w:pPr>
              <w:spacing w:before="60" w:after="60"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FB4A27">
              <w:rPr>
                <w:rFonts w:ascii="Arial" w:hAnsi="Arial" w:cs="Arial"/>
                <w:b/>
                <w:bCs/>
                <w:sz w:val="20"/>
                <w:lang w:val="en-GB"/>
              </w:rPr>
              <w:t>Knowledge and science</w:t>
            </w:r>
            <w:r w:rsidR="00603ADD" w:rsidRPr="00FB4A27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</w:t>
            </w:r>
            <w:r w:rsidR="00FB4A27">
              <w:rPr>
                <w:rFonts w:ascii="Arial" w:hAnsi="Arial" w:cs="Arial"/>
                <w:b/>
                <w:bCs/>
                <w:sz w:val="20"/>
                <w:lang w:val="en-GB"/>
              </w:rPr>
              <w:t>competencies?</w:t>
            </w:r>
            <w:r w:rsidR="00603ADD" w:rsidRPr="00FB4A27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14:paraId="6ADBB5FA" w14:textId="77777777" w:rsidR="00FB4A27" w:rsidRPr="00FB4A27" w:rsidRDefault="00FB4A27" w:rsidP="008E3774">
            <w:pPr>
              <w:spacing w:before="60" w:after="60" w:line="300" w:lineRule="atLeast"/>
              <w:rPr>
                <w:rFonts w:ascii="Arial" w:hAnsi="Arial" w:cs="Arial"/>
                <w:sz w:val="20"/>
                <w:lang w:val="en-GB"/>
              </w:rPr>
            </w:pPr>
          </w:p>
          <w:p w14:paraId="09E11A6E" w14:textId="77777777" w:rsidR="00603ADD" w:rsidRDefault="009E55E3" w:rsidP="008E3774">
            <w:pPr>
              <w:spacing w:before="60" w:after="60"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FB4A27">
              <w:rPr>
                <w:rFonts w:ascii="Arial" w:hAnsi="Arial" w:cs="Arial"/>
                <w:b/>
                <w:bCs/>
                <w:sz w:val="20"/>
                <w:lang w:val="en-GB"/>
              </w:rPr>
              <w:t>Organisation and management</w:t>
            </w:r>
            <w:r w:rsidR="00603ADD" w:rsidRPr="00FB4A27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</w:t>
            </w:r>
            <w:r w:rsidR="00FB4A27">
              <w:rPr>
                <w:rFonts w:ascii="Arial" w:hAnsi="Arial" w:cs="Arial"/>
                <w:b/>
                <w:bCs/>
                <w:sz w:val="20"/>
                <w:lang w:val="en-GB"/>
              </w:rPr>
              <w:t>competencies?</w:t>
            </w:r>
            <w:r w:rsidR="00603ADD" w:rsidRPr="00FB4A27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14:paraId="1BBFA2F0" w14:textId="77777777" w:rsidR="00FB4A27" w:rsidRPr="00FB4A27" w:rsidRDefault="00FB4A27" w:rsidP="008E3774">
            <w:pPr>
              <w:spacing w:before="60" w:after="60" w:line="300" w:lineRule="atLeast"/>
              <w:rPr>
                <w:rFonts w:ascii="Arial" w:hAnsi="Arial" w:cs="Arial"/>
                <w:sz w:val="20"/>
                <w:lang w:val="en-GB"/>
              </w:rPr>
            </w:pPr>
          </w:p>
          <w:p w14:paraId="21DA94C6" w14:textId="77777777" w:rsidR="00603ADD" w:rsidRDefault="009E55E3" w:rsidP="00FB4A27">
            <w:pPr>
              <w:spacing w:before="60" w:after="60" w:line="300" w:lineRule="atLeast"/>
              <w:ind w:left="34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FB4A27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Leadership and personal </w:t>
            </w:r>
            <w:r w:rsidR="00FB4A27">
              <w:rPr>
                <w:rFonts w:ascii="Arial" w:hAnsi="Arial" w:cs="Arial"/>
                <w:b/>
                <w:bCs/>
                <w:sz w:val="20"/>
                <w:lang w:val="en-GB"/>
              </w:rPr>
              <w:t>competencies?</w:t>
            </w:r>
          </w:p>
          <w:p w14:paraId="598A43A0" w14:textId="77777777" w:rsidR="00FB4A27" w:rsidRPr="00C322AA" w:rsidRDefault="00FB4A27" w:rsidP="00FB4A27">
            <w:pPr>
              <w:spacing w:before="60" w:after="60" w:line="300" w:lineRule="atLeast"/>
              <w:ind w:left="34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03ADD" w:rsidRPr="00453AF9" w14:paraId="28F7BFD2" w14:textId="77777777" w:rsidTr="00603ADD">
        <w:tc>
          <w:tcPr>
            <w:tcW w:w="9480" w:type="dxa"/>
            <w:tcBorders>
              <w:bottom w:val="single" w:sz="4" w:space="0" w:color="auto"/>
            </w:tcBorders>
          </w:tcPr>
          <w:p w14:paraId="4C4BFE84" w14:textId="77777777" w:rsidR="000B0587" w:rsidRDefault="00603ADD" w:rsidP="00B247DB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 w:rsidRPr="00C322AA">
              <w:rPr>
                <w:rFonts w:ascii="Arial" w:hAnsi="Arial" w:cs="Arial"/>
                <w:b/>
                <w:sz w:val="20"/>
                <w:lang w:val="en-GB"/>
              </w:rPr>
              <w:t>Which tasks are you involved in (e.g. teaching assignments</w:t>
            </w:r>
            <w:r w:rsidR="000B0587">
              <w:rPr>
                <w:rFonts w:ascii="Arial" w:hAnsi="Arial" w:cs="Arial"/>
                <w:b/>
                <w:sz w:val="20"/>
                <w:lang w:val="en-GB"/>
              </w:rPr>
              <w:t>, supervision of Master students, etc</w:t>
            </w:r>
            <w:r w:rsidRPr="00C322AA">
              <w:rPr>
                <w:rFonts w:ascii="Arial" w:hAnsi="Arial" w:cs="Arial"/>
                <w:b/>
                <w:sz w:val="20"/>
                <w:lang w:val="en-GB"/>
              </w:rPr>
              <w:t>)</w:t>
            </w:r>
            <w:r w:rsidR="000B0587">
              <w:rPr>
                <w:rFonts w:ascii="Arial" w:hAnsi="Arial" w:cs="Arial"/>
                <w:b/>
                <w:sz w:val="20"/>
                <w:lang w:val="en-GB"/>
              </w:rPr>
              <w:t xml:space="preserve">?  </w:t>
            </w:r>
          </w:p>
          <w:p w14:paraId="1A6FE3D3" w14:textId="77777777" w:rsidR="000B0587" w:rsidRDefault="000B0587" w:rsidP="00B247DB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5183CF45" w14:textId="77777777" w:rsidR="00603ADD" w:rsidRPr="00C322AA" w:rsidRDefault="000B0587" w:rsidP="00B247DB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In which tasks </w:t>
            </w:r>
            <w:r w:rsidR="00603ADD" w:rsidRPr="00C322AA">
              <w:rPr>
                <w:rFonts w:ascii="Arial" w:hAnsi="Arial" w:cs="Arial"/>
                <w:b/>
                <w:sz w:val="20"/>
                <w:lang w:val="en-GB"/>
              </w:rPr>
              <w:t>would you like to be involved in the near future?</w:t>
            </w:r>
          </w:p>
          <w:p w14:paraId="48B37E0E" w14:textId="77777777" w:rsidR="00603ADD" w:rsidRPr="00C322AA" w:rsidRDefault="00603ADD" w:rsidP="005A6763">
            <w:pPr>
              <w:spacing w:before="60" w:after="60"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03ADD" w:rsidRPr="00453AF9" w14:paraId="1EFCC5E6" w14:textId="77777777" w:rsidTr="00ED71F2">
        <w:tc>
          <w:tcPr>
            <w:tcW w:w="9480" w:type="dxa"/>
            <w:shd w:val="clear" w:color="auto" w:fill="D9D9D9"/>
          </w:tcPr>
          <w:p w14:paraId="4386A1DF" w14:textId="77777777" w:rsidR="00603ADD" w:rsidRPr="00C322AA" w:rsidRDefault="00603ADD" w:rsidP="008E3774">
            <w:pPr>
              <w:pStyle w:val="berschrift3"/>
              <w:spacing w:before="60" w:after="60" w:line="300" w:lineRule="atLeast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C322AA">
              <w:rPr>
                <w:rFonts w:ascii="Arial" w:hAnsi="Arial" w:cs="Arial"/>
                <w:b w:val="0"/>
                <w:sz w:val="20"/>
                <w:lang w:val="en-GB"/>
              </w:rPr>
              <w:t>Next steps: timeline and a plan for achieving competencies needed for the PhD, for obtaining support and for completing the research project</w:t>
            </w:r>
          </w:p>
        </w:tc>
      </w:tr>
      <w:tr w:rsidR="00603ADD" w:rsidRPr="00453AF9" w14:paraId="2A34C659" w14:textId="77777777" w:rsidTr="00603ADD">
        <w:tc>
          <w:tcPr>
            <w:tcW w:w="9480" w:type="dxa"/>
          </w:tcPr>
          <w:p w14:paraId="6240D2E2" w14:textId="77777777" w:rsidR="00603ADD" w:rsidRPr="00C322AA" w:rsidRDefault="00603ADD" w:rsidP="00B247DB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 w:rsidRPr="00C322AA">
              <w:rPr>
                <w:rFonts w:ascii="Arial" w:hAnsi="Arial" w:cs="Arial"/>
                <w:b/>
                <w:sz w:val="20"/>
                <w:lang w:val="en-GB"/>
              </w:rPr>
              <w:t xml:space="preserve">What additional competencies </w:t>
            </w:r>
            <w:r w:rsidR="000B0587">
              <w:rPr>
                <w:rFonts w:ascii="Arial" w:hAnsi="Arial" w:cs="Arial"/>
                <w:b/>
                <w:sz w:val="20"/>
                <w:lang w:val="en-GB"/>
              </w:rPr>
              <w:t>from the gaps in competencies</w:t>
            </w:r>
            <w:r w:rsidR="00325D5A">
              <w:rPr>
                <w:rFonts w:ascii="Arial" w:hAnsi="Arial" w:cs="Arial"/>
                <w:b/>
                <w:sz w:val="20"/>
                <w:lang w:val="en-GB"/>
              </w:rPr>
              <w:t xml:space="preserve"> (see section above)</w:t>
            </w:r>
            <w:r w:rsidR="000B0587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C322AA">
              <w:rPr>
                <w:rFonts w:ascii="Arial" w:hAnsi="Arial" w:cs="Arial"/>
                <w:b/>
                <w:sz w:val="20"/>
                <w:lang w:val="en-GB"/>
              </w:rPr>
              <w:t xml:space="preserve">do you need to acquire </w:t>
            </w:r>
            <w:r w:rsidR="00FB4A27">
              <w:rPr>
                <w:rFonts w:ascii="Arial" w:hAnsi="Arial" w:cs="Arial"/>
                <w:b/>
                <w:sz w:val="20"/>
                <w:lang w:val="en-GB"/>
              </w:rPr>
              <w:t>in the next year in</w:t>
            </w:r>
            <w:r w:rsidR="00325D5A">
              <w:rPr>
                <w:rFonts w:ascii="Arial" w:hAnsi="Arial" w:cs="Arial"/>
                <w:b/>
                <w:sz w:val="20"/>
                <w:lang w:val="en-GB"/>
              </w:rPr>
              <w:t xml:space="preserve">? How do you plan to do </w:t>
            </w:r>
            <w:proofErr w:type="gramStart"/>
            <w:r w:rsidR="00325D5A">
              <w:rPr>
                <w:rFonts w:ascii="Arial" w:hAnsi="Arial" w:cs="Arial"/>
                <w:b/>
                <w:sz w:val="20"/>
                <w:lang w:val="en-GB"/>
              </w:rPr>
              <w:t>it?</w:t>
            </w:r>
            <w:r w:rsidR="00114337">
              <w:rPr>
                <w:rFonts w:ascii="Arial" w:hAnsi="Arial" w:cs="Arial"/>
                <w:b/>
                <w:sz w:val="20"/>
                <w:lang w:val="en-GB"/>
              </w:rPr>
              <w:t>:</w:t>
            </w:r>
            <w:proofErr w:type="gramEnd"/>
          </w:p>
          <w:p w14:paraId="6BE70922" w14:textId="77777777" w:rsidR="009E55E3" w:rsidRDefault="009E55E3" w:rsidP="009E55E3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Knowledge and Scientific competencies</w:t>
            </w:r>
            <w:r w:rsidR="00FB4A27">
              <w:rPr>
                <w:rFonts w:ascii="Arial" w:hAnsi="Arial" w:cs="Arial"/>
                <w:b/>
                <w:sz w:val="20"/>
                <w:lang w:val="en-GB"/>
              </w:rPr>
              <w:t>?</w:t>
            </w:r>
          </w:p>
          <w:p w14:paraId="19563FCF" w14:textId="77777777" w:rsidR="009E55E3" w:rsidRDefault="009E55E3" w:rsidP="009E55E3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1CDAB5C1" w14:textId="77777777" w:rsidR="009E55E3" w:rsidRDefault="009E55E3" w:rsidP="009E55E3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Organisation and management competencies</w:t>
            </w:r>
            <w:r w:rsidR="00FB4A27">
              <w:rPr>
                <w:rFonts w:ascii="Arial" w:hAnsi="Arial" w:cs="Arial"/>
                <w:b/>
                <w:sz w:val="20"/>
                <w:lang w:val="en-GB"/>
              </w:rPr>
              <w:t>?</w:t>
            </w:r>
          </w:p>
          <w:p w14:paraId="0D7B6084" w14:textId="77777777" w:rsidR="009E55E3" w:rsidRPr="002B7A9A" w:rsidRDefault="009E55E3" w:rsidP="009E55E3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513272A8" w14:textId="77777777" w:rsidR="009E55E3" w:rsidRDefault="009E55E3" w:rsidP="009E55E3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L</w:t>
            </w:r>
            <w:r w:rsidRPr="00C322AA">
              <w:rPr>
                <w:rFonts w:ascii="Arial" w:hAnsi="Arial" w:cs="Arial"/>
                <w:b/>
                <w:sz w:val="20"/>
                <w:lang w:val="en-GB"/>
              </w:rPr>
              <w:t xml:space="preserve">eadership </w:t>
            </w:r>
            <w:r w:rsidR="00325D5A">
              <w:rPr>
                <w:rFonts w:ascii="Arial" w:hAnsi="Arial" w:cs="Arial"/>
                <w:b/>
                <w:sz w:val="20"/>
                <w:lang w:val="en-GB"/>
              </w:rPr>
              <w:t>and personal competencies</w:t>
            </w:r>
            <w:r w:rsidR="00FB4A27">
              <w:rPr>
                <w:rFonts w:ascii="Arial" w:hAnsi="Arial" w:cs="Arial"/>
                <w:b/>
                <w:sz w:val="20"/>
                <w:lang w:val="en-GB"/>
              </w:rPr>
              <w:t>?</w:t>
            </w:r>
          </w:p>
          <w:p w14:paraId="1765748B" w14:textId="77777777" w:rsidR="009E55E3" w:rsidRPr="00C322AA" w:rsidRDefault="009E55E3" w:rsidP="009E55E3">
            <w:pPr>
              <w:spacing w:before="60" w:after="60" w:line="300" w:lineRule="atLeast"/>
              <w:rPr>
                <w:rFonts w:ascii="Arial" w:hAnsi="Arial" w:cs="Arial"/>
                <w:i/>
                <w:sz w:val="20"/>
                <w:lang w:val="en-GB"/>
              </w:rPr>
            </w:pPr>
          </w:p>
        </w:tc>
      </w:tr>
    </w:tbl>
    <w:p w14:paraId="3A042C30" w14:textId="77777777" w:rsidR="008E3774" w:rsidRPr="00C322AA" w:rsidRDefault="008E3774" w:rsidP="001611F9">
      <w:pPr>
        <w:pStyle w:val="5Lauftext"/>
        <w:spacing w:line="300" w:lineRule="atLeast"/>
        <w:rPr>
          <w:rFonts w:ascii="Arial" w:hAnsi="Arial" w:cs="Arial"/>
          <w:sz w:val="20"/>
          <w:lang w:val="en-US"/>
        </w:rPr>
        <w:sectPr w:rsidR="008E3774" w:rsidRPr="00C322AA" w:rsidSect="00D51846">
          <w:headerReference w:type="even" r:id="rId9"/>
          <w:headerReference w:type="first" r:id="rId10"/>
          <w:footerReference w:type="first" r:id="rId11"/>
          <w:pgSz w:w="11904" w:h="16838" w:code="9"/>
          <w:pgMar w:top="1111" w:right="1418" w:bottom="1701" w:left="1134" w:header="425" w:footer="709" w:gutter="0"/>
          <w:cols w:space="708"/>
          <w:titlePg/>
        </w:sectPr>
      </w:pPr>
    </w:p>
    <w:p w14:paraId="4D20136A" w14:textId="77777777" w:rsidR="00114337" w:rsidRPr="00ED71F2" w:rsidRDefault="00114337" w:rsidP="00ED71F2">
      <w:pPr>
        <w:pStyle w:val="2Datum"/>
        <w:spacing w:before="240"/>
        <w:rPr>
          <w:rFonts w:ascii="Arial" w:hAnsi="Arial" w:cs="Arial"/>
          <w:b/>
          <w:sz w:val="24"/>
          <w:szCs w:val="24"/>
          <w:lang w:val="en-GB"/>
        </w:rPr>
      </w:pPr>
      <w:r w:rsidRPr="00ED71F2">
        <w:rPr>
          <w:rFonts w:ascii="Arial" w:hAnsi="Arial" w:cs="Arial"/>
          <w:b/>
          <w:sz w:val="24"/>
          <w:szCs w:val="24"/>
          <w:lang w:val="en-GB"/>
        </w:rPr>
        <w:lastRenderedPageBreak/>
        <w:t>Research plan including time table</w:t>
      </w:r>
    </w:p>
    <w:p w14:paraId="6295AB83" w14:textId="77777777" w:rsidR="00114337" w:rsidRDefault="00114337" w:rsidP="008E3774">
      <w:pPr>
        <w:ind w:right="-741"/>
        <w:rPr>
          <w:rFonts w:ascii="Arial" w:hAnsi="Arial" w:cs="Arial"/>
          <w:b/>
          <w:sz w:val="24"/>
          <w:szCs w:val="24"/>
          <w:lang w:val="en-US"/>
        </w:rPr>
      </w:pPr>
    </w:p>
    <w:p w14:paraId="425A9747" w14:textId="0E97AFC5" w:rsidR="001E0D79" w:rsidRDefault="001E0D79" w:rsidP="001E0D79">
      <w:pPr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0"/>
          <w:lang w:val="en-GB"/>
        </w:rPr>
        <w:t>1</w:t>
      </w:r>
      <w:r w:rsidRPr="00ED71F2">
        <w:rPr>
          <w:rFonts w:ascii="Arial" w:hAnsi="Arial" w:cs="Arial"/>
          <w:b/>
          <w:sz w:val="20"/>
          <w:lang w:val="en-GB"/>
        </w:rPr>
        <w:t xml:space="preserve">. </w:t>
      </w:r>
      <w:r w:rsidRPr="00ED71F2">
        <w:rPr>
          <w:rFonts w:ascii="Arial" w:eastAsia="Times New Roman" w:hAnsi="Arial" w:cs="Arial"/>
          <w:b/>
          <w:szCs w:val="24"/>
          <w:lang w:val="en-US"/>
        </w:rPr>
        <w:t xml:space="preserve">Research </w:t>
      </w:r>
      <w:r w:rsidR="00FC6FD6">
        <w:rPr>
          <w:rFonts w:ascii="Arial" w:eastAsia="Times New Roman" w:hAnsi="Arial" w:cs="Arial"/>
          <w:b/>
          <w:szCs w:val="24"/>
          <w:lang w:val="en-US"/>
        </w:rPr>
        <w:t>a</w:t>
      </w:r>
      <w:r w:rsidRPr="00ED71F2">
        <w:rPr>
          <w:rFonts w:ascii="Arial" w:eastAsia="Times New Roman" w:hAnsi="Arial" w:cs="Arial"/>
          <w:b/>
          <w:szCs w:val="24"/>
          <w:lang w:val="en-US"/>
        </w:rPr>
        <w:t xml:space="preserve">ctivities with detailed </w:t>
      </w:r>
      <w:r w:rsidR="00FC6FD6">
        <w:rPr>
          <w:rFonts w:ascii="Arial" w:eastAsia="Times New Roman" w:hAnsi="Arial" w:cs="Arial"/>
          <w:b/>
          <w:szCs w:val="24"/>
          <w:lang w:val="en-US"/>
        </w:rPr>
        <w:t>p</w:t>
      </w:r>
      <w:r w:rsidRPr="00ED71F2">
        <w:rPr>
          <w:rFonts w:ascii="Arial" w:eastAsia="Times New Roman" w:hAnsi="Arial" w:cs="Arial"/>
          <w:b/>
          <w:szCs w:val="24"/>
          <w:lang w:val="en-US"/>
        </w:rPr>
        <w:t xml:space="preserve">lan of PhD </w:t>
      </w:r>
      <w:r w:rsidR="00FC6FD6">
        <w:rPr>
          <w:rFonts w:ascii="Arial" w:eastAsia="Times New Roman" w:hAnsi="Arial" w:cs="Arial"/>
          <w:b/>
          <w:szCs w:val="24"/>
          <w:lang w:val="en-US"/>
        </w:rPr>
        <w:t>t</w:t>
      </w:r>
      <w:r w:rsidRPr="00ED71F2">
        <w:rPr>
          <w:rFonts w:ascii="Arial" w:eastAsia="Times New Roman" w:hAnsi="Arial" w:cs="Arial"/>
          <w:b/>
          <w:szCs w:val="24"/>
          <w:lang w:val="en-US"/>
        </w:rPr>
        <w:t xml:space="preserve">hesis </w:t>
      </w:r>
      <w:r w:rsidR="00FC6FD6">
        <w:rPr>
          <w:rFonts w:ascii="Arial" w:eastAsia="Times New Roman" w:hAnsi="Arial" w:cs="Arial"/>
          <w:b/>
          <w:szCs w:val="24"/>
          <w:lang w:val="en-US"/>
        </w:rPr>
        <w:t>w</w:t>
      </w:r>
      <w:r w:rsidRPr="00ED71F2">
        <w:rPr>
          <w:rFonts w:ascii="Arial" w:eastAsia="Times New Roman" w:hAnsi="Arial" w:cs="Arial"/>
          <w:b/>
          <w:szCs w:val="24"/>
          <w:lang w:val="en-US"/>
        </w:rPr>
        <w:t>ork</w:t>
      </w:r>
    </w:p>
    <w:p w14:paraId="286A618D" w14:textId="77777777" w:rsidR="001E0D79" w:rsidRPr="00114337" w:rsidRDefault="001E0D79" w:rsidP="001E0D79">
      <w:pPr>
        <w:rPr>
          <w:rFonts w:ascii="Arial" w:hAnsi="Arial" w:cs="Arial"/>
          <w:sz w:val="24"/>
          <w:szCs w:val="24"/>
          <w:lang w:val="en-GB"/>
        </w:rPr>
      </w:pPr>
    </w:p>
    <w:tbl>
      <w:tblPr>
        <w:tblW w:w="97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882"/>
        <w:gridCol w:w="2083"/>
        <w:gridCol w:w="2410"/>
      </w:tblGrid>
      <w:tr w:rsidR="001E0D79" w:rsidRPr="005D4F08" w14:paraId="688C14D8" w14:textId="77777777" w:rsidTr="00193064">
        <w:trPr>
          <w:trHeight w:hRule="exact" w:val="400"/>
        </w:trPr>
        <w:tc>
          <w:tcPr>
            <w:tcW w:w="2400" w:type="dxa"/>
            <w:tcBorders>
              <w:bottom w:val="single" w:sz="4" w:space="0" w:color="auto"/>
            </w:tcBorders>
            <w:shd w:val="clear" w:color="auto" w:fill="C6EADD"/>
          </w:tcPr>
          <w:p w14:paraId="142D2123" w14:textId="77777777" w:rsidR="001E0D79" w:rsidRPr="005D4F08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eastAsia="Times New Roman" w:hAnsi="Arial" w:cs="Arial"/>
                <w:b/>
                <w:color w:val="000000"/>
                <w:sz w:val="20"/>
                <w:lang w:val="en-US"/>
              </w:rPr>
              <w:t>Time Plan</w:t>
            </w:r>
          </w:p>
        </w:tc>
        <w:tc>
          <w:tcPr>
            <w:tcW w:w="2882" w:type="dxa"/>
            <w:tcBorders>
              <w:bottom w:val="single" w:sz="4" w:space="0" w:color="auto"/>
            </w:tcBorders>
            <w:shd w:val="clear" w:color="auto" w:fill="C6EADD"/>
          </w:tcPr>
          <w:p w14:paraId="225CF70F" w14:textId="77777777" w:rsidR="001E0D79" w:rsidRPr="005D4F08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eastAsia="Times New Roman" w:hAnsi="Arial" w:cs="Arial"/>
                <w:b/>
                <w:color w:val="000000"/>
                <w:sz w:val="20"/>
                <w:lang w:val="en-US"/>
              </w:rPr>
              <w:t xml:space="preserve">Work unit/ Activities 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C6EADD"/>
          </w:tcPr>
          <w:p w14:paraId="637ECEE4" w14:textId="77777777" w:rsidR="001E0D79" w:rsidRPr="005D4F08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eastAsia="Times New Roman" w:hAnsi="Arial" w:cs="Arial"/>
                <w:b/>
                <w:color w:val="000000"/>
                <w:sz w:val="20"/>
                <w:lang w:val="en-US"/>
              </w:rPr>
              <w:t xml:space="preserve">Goals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6EADD"/>
          </w:tcPr>
          <w:p w14:paraId="12D3F5DF" w14:textId="77777777" w:rsidR="001E0D79" w:rsidRPr="005D4F08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eastAsia="Times New Roman" w:hAnsi="Arial" w:cs="Arial"/>
                <w:b/>
                <w:color w:val="000000"/>
                <w:sz w:val="20"/>
                <w:lang w:val="en-US"/>
              </w:rPr>
              <w:t>Current State</w:t>
            </w:r>
          </w:p>
        </w:tc>
      </w:tr>
      <w:tr w:rsidR="001E0D79" w:rsidRPr="00C322AA" w14:paraId="234CD28C" w14:textId="77777777" w:rsidTr="00193064">
        <w:trPr>
          <w:trHeight w:hRule="exact" w:val="400"/>
        </w:trPr>
        <w:tc>
          <w:tcPr>
            <w:tcW w:w="9775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6108A272" w14:textId="77777777" w:rsidR="001E0D79" w:rsidRPr="00C322AA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C322AA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Step 1: </w:t>
            </w:r>
            <w:r>
              <w:rPr>
                <w:rFonts w:ascii="Arial" w:eastAsia="Times New Roman" w:hAnsi="Arial" w:cs="Arial"/>
                <w:b/>
                <w:sz w:val="20"/>
                <w:lang w:val="en-US"/>
              </w:rPr>
              <w:t>xxx</w:t>
            </w:r>
          </w:p>
        </w:tc>
      </w:tr>
      <w:tr w:rsidR="001E0D79" w:rsidRPr="00C322AA" w14:paraId="4BF46A94" w14:textId="77777777" w:rsidTr="00193064">
        <w:trPr>
          <w:trHeight w:hRule="exact" w:val="552"/>
        </w:trPr>
        <w:tc>
          <w:tcPr>
            <w:tcW w:w="2400" w:type="dxa"/>
            <w:shd w:val="clear" w:color="auto" w:fill="FFFFFF"/>
          </w:tcPr>
          <w:p w14:paraId="5536043F" w14:textId="77777777" w:rsidR="001E0D79" w:rsidRPr="00C322AA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mm/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/>
              </w:rPr>
              <w:t>yyyy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/>
              </w:rPr>
              <w:t>-mm/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/>
              </w:rPr>
              <w:t>yyyy</w:t>
            </w:r>
            <w:proofErr w:type="spellEnd"/>
          </w:p>
        </w:tc>
        <w:tc>
          <w:tcPr>
            <w:tcW w:w="2882" w:type="dxa"/>
            <w:shd w:val="clear" w:color="auto" w:fill="FFFFFF"/>
          </w:tcPr>
          <w:p w14:paraId="144DD85B" w14:textId="77777777" w:rsidR="001E0D79" w:rsidRPr="00C322AA" w:rsidRDefault="001E0D79" w:rsidP="00193064">
            <w:pPr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</w:p>
        </w:tc>
        <w:tc>
          <w:tcPr>
            <w:tcW w:w="2083" w:type="dxa"/>
            <w:shd w:val="clear" w:color="auto" w:fill="FFFFFF"/>
          </w:tcPr>
          <w:p w14:paraId="0971CB04" w14:textId="77777777" w:rsidR="001E0D79" w:rsidRPr="00C322AA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410" w:type="dxa"/>
            <w:shd w:val="clear" w:color="auto" w:fill="FFFFFF"/>
          </w:tcPr>
          <w:p w14:paraId="6D861584" w14:textId="77777777" w:rsidR="001E0D79" w:rsidRPr="00C322AA" w:rsidRDefault="001E0D79" w:rsidP="00193064">
            <w:pPr>
              <w:spacing w:before="6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1E0D79" w:rsidRPr="00C322AA" w14:paraId="167028EE" w14:textId="77777777" w:rsidTr="00193064">
        <w:trPr>
          <w:trHeight w:hRule="exact" w:val="538"/>
        </w:trPr>
        <w:tc>
          <w:tcPr>
            <w:tcW w:w="2400" w:type="dxa"/>
            <w:shd w:val="clear" w:color="auto" w:fill="FFFFFF"/>
          </w:tcPr>
          <w:p w14:paraId="7AA992E4" w14:textId="77777777" w:rsidR="001E0D79" w:rsidRPr="00C322AA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Etc.</w:t>
            </w:r>
          </w:p>
        </w:tc>
        <w:tc>
          <w:tcPr>
            <w:tcW w:w="2882" w:type="dxa"/>
            <w:shd w:val="clear" w:color="auto" w:fill="FFFFFF"/>
          </w:tcPr>
          <w:p w14:paraId="567540F1" w14:textId="77777777" w:rsidR="001E0D79" w:rsidRPr="00C322AA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083" w:type="dxa"/>
            <w:shd w:val="clear" w:color="auto" w:fill="FFFFFF"/>
          </w:tcPr>
          <w:p w14:paraId="6B49512A" w14:textId="77777777" w:rsidR="001E0D79" w:rsidRPr="00C322AA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410" w:type="dxa"/>
            <w:shd w:val="clear" w:color="auto" w:fill="FFFFFF"/>
          </w:tcPr>
          <w:p w14:paraId="76BB9C82" w14:textId="77777777" w:rsidR="001E0D79" w:rsidRPr="00C322AA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1E0D79" w:rsidRPr="00C322AA" w14:paraId="6F94DDEC" w14:textId="77777777" w:rsidTr="00193064">
        <w:trPr>
          <w:trHeight w:hRule="exact" w:val="380"/>
        </w:trPr>
        <w:tc>
          <w:tcPr>
            <w:tcW w:w="9775" w:type="dxa"/>
            <w:gridSpan w:val="4"/>
            <w:shd w:val="clear" w:color="auto" w:fill="D9D9D9"/>
          </w:tcPr>
          <w:p w14:paraId="67DEF61E" w14:textId="77777777" w:rsidR="001E0D79" w:rsidRPr="00C322AA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C322AA">
              <w:rPr>
                <w:rFonts w:ascii="Arial" w:eastAsia="Times New Roman" w:hAnsi="Arial" w:cs="Arial"/>
                <w:b/>
                <w:sz w:val="20"/>
                <w:lang w:val="en-US"/>
              </w:rPr>
              <w:t>Step 2:</w:t>
            </w:r>
            <w:r w:rsidRPr="00C322AA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xx</w:t>
            </w:r>
          </w:p>
        </w:tc>
      </w:tr>
      <w:tr w:rsidR="001E0D79" w:rsidRPr="00C322AA" w14:paraId="7DE8EE3F" w14:textId="77777777" w:rsidTr="00193064">
        <w:trPr>
          <w:trHeight w:hRule="exact" w:val="524"/>
        </w:trPr>
        <w:tc>
          <w:tcPr>
            <w:tcW w:w="2400" w:type="dxa"/>
            <w:shd w:val="clear" w:color="auto" w:fill="FFFFFF"/>
          </w:tcPr>
          <w:p w14:paraId="3D129EB2" w14:textId="77777777" w:rsidR="001E0D79" w:rsidRPr="00C322AA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mm/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/>
              </w:rPr>
              <w:t>yyyy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/>
              </w:rPr>
              <w:t>-mm/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/>
              </w:rPr>
              <w:t>yyyy</w:t>
            </w:r>
            <w:proofErr w:type="spellEnd"/>
          </w:p>
        </w:tc>
        <w:tc>
          <w:tcPr>
            <w:tcW w:w="2882" w:type="dxa"/>
            <w:shd w:val="clear" w:color="auto" w:fill="FFFFFF"/>
          </w:tcPr>
          <w:p w14:paraId="0E5EE52A" w14:textId="77777777" w:rsidR="001E0D79" w:rsidRPr="00C322AA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083" w:type="dxa"/>
            <w:shd w:val="clear" w:color="auto" w:fill="FFFFFF"/>
          </w:tcPr>
          <w:p w14:paraId="698A2F35" w14:textId="77777777" w:rsidR="001E0D79" w:rsidRPr="00C322AA" w:rsidRDefault="001E0D79" w:rsidP="00193064">
            <w:pPr>
              <w:spacing w:after="4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410" w:type="dxa"/>
            <w:shd w:val="clear" w:color="auto" w:fill="FFFFFF"/>
          </w:tcPr>
          <w:p w14:paraId="7541F1DF" w14:textId="77777777" w:rsidR="001E0D79" w:rsidRPr="00C322AA" w:rsidRDefault="001E0D79" w:rsidP="00193064">
            <w:pPr>
              <w:spacing w:before="60" w:after="4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1E0D79" w:rsidRPr="00C322AA" w14:paraId="2A79C76B" w14:textId="77777777" w:rsidTr="00193064">
        <w:trPr>
          <w:trHeight w:hRule="exact" w:val="460"/>
        </w:trPr>
        <w:tc>
          <w:tcPr>
            <w:tcW w:w="9775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C08D900" w14:textId="77777777" w:rsidR="001E0D79" w:rsidRPr="00C322AA" w:rsidRDefault="001E0D79" w:rsidP="00193064">
            <w:pPr>
              <w:spacing w:line="280" w:lineRule="exact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C322AA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Step 3: </w:t>
            </w:r>
            <w:r>
              <w:rPr>
                <w:rFonts w:ascii="Arial" w:eastAsia="Times New Roman" w:hAnsi="Arial" w:cs="Arial"/>
                <w:b/>
                <w:sz w:val="20"/>
                <w:lang w:val="en-US"/>
              </w:rPr>
              <w:t>xxx</w:t>
            </w:r>
          </w:p>
        </w:tc>
      </w:tr>
      <w:tr w:rsidR="001E0D79" w:rsidRPr="00C322AA" w14:paraId="4334269A" w14:textId="77777777" w:rsidTr="00193064">
        <w:trPr>
          <w:trHeight w:hRule="exact" w:val="566"/>
        </w:trPr>
        <w:tc>
          <w:tcPr>
            <w:tcW w:w="2400" w:type="dxa"/>
          </w:tcPr>
          <w:p w14:paraId="1CE41570" w14:textId="77777777" w:rsidR="001E0D79" w:rsidRPr="00C322AA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mm/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/>
              </w:rPr>
              <w:t>yyyy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/>
              </w:rPr>
              <w:t>-mm/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/>
              </w:rPr>
              <w:t>yyyy</w:t>
            </w:r>
            <w:proofErr w:type="spellEnd"/>
          </w:p>
        </w:tc>
        <w:tc>
          <w:tcPr>
            <w:tcW w:w="2882" w:type="dxa"/>
          </w:tcPr>
          <w:p w14:paraId="75171AB0" w14:textId="77777777" w:rsidR="001E0D79" w:rsidRPr="00C322AA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083" w:type="dxa"/>
          </w:tcPr>
          <w:p w14:paraId="1267CA33" w14:textId="77777777" w:rsidR="001E0D79" w:rsidRPr="00C322AA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410" w:type="dxa"/>
          </w:tcPr>
          <w:p w14:paraId="32C4CE89" w14:textId="77777777" w:rsidR="001E0D79" w:rsidRPr="00C322AA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1E0D79" w:rsidRPr="005D4F08" w14:paraId="67D67D2D" w14:textId="77777777" w:rsidTr="00193064">
        <w:trPr>
          <w:trHeight w:hRule="exact" w:val="460"/>
        </w:trPr>
        <w:tc>
          <w:tcPr>
            <w:tcW w:w="9775" w:type="dxa"/>
            <w:gridSpan w:val="4"/>
            <w:shd w:val="clear" w:color="auto" w:fill="D9D9D9"/>
            <w:vAlign w:val="center"/>
          </w:tcPr>
          <w:p w14:paraId="42B9AAB3" w14:textId="77777777" w:rsidR="001E0D79" w:rsidRPr="005D4F08" w:rsidRDefault="001E0D79" w:rsidP="00193064">
            <w:pPr>
              <w:spacing w:line="280" w:lineRule="exact"/>
              <w:rPr>
                <w:rFonts w:ascii="Arial" w:eastAsia="Times New Roman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eastAsia="Times New Roman" w:hAnsi="Arial" w:cs="Arial"/>
                <w:b/>
                <w:color w:val="000000"/>
                <w:sz w:val="20"/>
                <w:lang w:val="en-US"/>
              </w:rPr>
              <w:t>Step 4: xxx</w:t>
            </w:r>
          </w:p>
        </w:tc>
      </w:tr>
      <w:tr w:rsidR="001E0D79" w:rsidRPr="00C322AA" w14:paraId="357B9729" w14:textId="77777777" w:rsidTr="00193064">
        <w:trPr>
          <w:trHeight w:val="616"/>
        </w:trPr>
        <w:tc>
          <w:tcPr>
            <w:tcW w:w="2400" w:type="dxa"/>
            <w:tcBorders>
              <w:bottom w:val="single" w:sz="4" w:space="0" w:color="auto"/>
            </w:tcBorders>
          </w:tcPr>
          <w:p w14:paraId="2A8D139F" w14:textId="77777777" w:rsidR="001E0D79" w:rsidRPr="00C322AA" w:rsidRDefault="001E0D79" w:rsidP="00193064">
            <w:pPr>
              <w:spacing w:before="120" w:after="12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mm/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/>
              </w:rPr>
              <w:t>yyyy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/>
              </w:rPr>
              <w:t>-mm/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/>
              </w:rPr>
              <w:t>yyyy</w:t>
            </w:r>
            <w:proofErr w:type="spellEnd"/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0136804D" w14:textId="77777777" w:rsidR="001E0D79" w:rsidRPr="00C322AA" w:rsidRDefault="001E0D79" w:rsidP="00193064">
            <w:pPr>
              <w:spacing w:before="12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22E4ACAB" w14:textId="77777777" w:rsidR="001E0D79" w:rsidRPr="00C322AA" w:rsidRDefault="001E0D79" w:rsidP="00193064">
            <w:pPr>
              <w:spacing w:before="12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9C0D36C" w14:textId="77777777" w:rsidR="001E0D79" w:rsidRPr="00C322AA" w:rsidRDefault="001E0D79" w:rsidP="00193064">
            <w:pPr>
              <w:spacing w:before="12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1E0D79" w:rsidRPr="00453AF9" w14:paraId="27A9BA15" w14:textId="77777777" w:rsidTr="00193064">
        <w:trPr>
          <w:trHeight w:hRule="exact" w:val="460"/>
        </w:trPr>
        <w:tc>
          <w:tcPr>
            <w:tcW w:w="9775" w:type="dxa"/>
            <w:gridSpan w:val="4"/>
            <w:shd w:val="clear" w:color="auto" w:fill="D9D9D9"/>
            <w:vAlign w:val="center"/>
          </w:tcPr>
          <w:p w14:paraId="6162D59C" w14:textId="77777777" w:rsidR="001E0D79" w:rsidRPr="00C322AA" w:rsidRDefault="001E0D79" w:rsidP="00193064">
            <w:pPr>
              <w:spacing w:line="280" w:lineRule="exact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C322AA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Step </w:t>
            </w:r>
            <w:r>
              <w:rPr>
                <w:rFonts w:ascii="Arial" w:eastAsia="Times New Roman" w:hAnsi="Arial" w:cs="Arial"/>
                <w:b/>
                <w:sz w:val="20"/>
                <w:lang w:val="en-US"/>
              </w:rPr>
              <w:t>x</w:t>
            </w:r>
            <w:r w:rsidRPr="00C322AA">
              <w:rPr>
                <w:rFonts w:ascii="Arial" w:eastAsia="Times New Roman" w:hAnsi="Arial" w:cs="Arial"/>
                <w:b/>
                <w:sz w:val="20"/>
                <w:lang w:val="en-US"/>
              </w:rPr>
              <w:t>: Completion of thesis and thesis exam</w:t>
            </w:r>
          </w:p>
        </w:tc>
      </w:tr>
      <w:tr w:rsidR="001E0D79" w:rsidRPr="00C322AA" w14:paraId="7C99C31B" w14:textId="77777777" w:rsidTr="00193064">
        <w:trPr>
          <w:trHeight w:hRule="exact" w:val="524"/>
        </w:trPr>
        <w:tc>
          <w:tcPr>
            <w:tcW w:w="2400" w:type="dxa"/>
            <w:shd w:val="clear" w:color="auto" w:fill="auto"/>
          </w:tcPr>
          <w:p w14:paraId="35548D7F" w14:textId="77777777" w:rsidR="001E0D79" w:rsidRPr="00C322AA" w:rsidRDefault="001E0D79" w:rsidP="00193064">
            <w:pPr>
              <w:spacing w:before="120" w:after="12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mm/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/>
              </w:rPr>
              <w:t>yyyy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/>
              </w:rPr>
              <w:t>-mm/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/>
              </w:rPr>
              <w:t>yyyy</w:t>
            </w:r>
            <w:proofErr w:type="spellEnd"/>
          </w:p>
        </w:tc>
        <w:tc>
          <w:tcPr>
            <w:tcW w:w="2882" w:type="dxa"/>
          </w:tcPr>
          <w:p w14:paraId="07C52120" w14:textId="77777777" w:rsidR="001E0D79" w:rsidRPr="00C322AA" w:rsidRDefault="001E0D79" w:rsidP="00193064">
            <w:pPr>
              <w:spacing w:before="6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083" w:type="dxa"/>
          </w:tcPr>
          <w:p w14:paraId="30946FE4" w14:textId="77777777" w:rsidR="001E0D79" w:rsidRPr="00C322AA" w:rsidRDefault="001E0D79" w:rsidP="00193064">
            <w:pPr>
              <w:spacing w:before="120" w:after="12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410" w:type="dxa"/>
          </w:tcPr>
          <w:p w14:paraId="49953832" w14:textId="77777777" w:rsidR="001E0D79" w:rsidRPr="00C322AA" w:rsidRDefault="001E0D79" w:rsidP="00193064">
            <w:pPr>
              <w:spacing w:before="120" w:after="12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31DEE70F" w14:textId="77777777" w:rsidR="001E0D79" w:rsidRPr="00C322AA" w:rsidRDefault="001E0D79" w:rsidP="001E0D79">
      <w:pPr>
        <w:spacing w:after="60" w:line="280" w:lineRule="exact"/>
        <w:rPr>
          <w:rFonts w:ascii="Arial" w:hAnsi="Arial" w:cs="Arial"/>
          <w:b/>
          <w:sz w:val="20"/>
          <w:lang w:val="en-US"/>
        </w:rPr>
      </w:pPr>
    </w:p>
    <w:p w14:paraId="12753752" w14:textId="77777777" w:rsidR="001E0D79" w:rsidRPr="00C322AA" w:rsidRDefault="001E0D79" w:rsidP="001E0D79">
      <w:pPr>
        <w:rPr>
          <w:rFonts w:ascii="Arial" w:hAnsi="Arial" w:cs="Arial"/>
          <w:b/>
          <w:sz w:val="20"/>
          <w:lang w:val="en-US"/>
        </w:rPr>
      </w:pPr>
      <w:r w:rsidRPr="00114337">
        <w:rPr>
          <w:rFonts w:ascii="Arial" w:hAnsi="Arial" w:cs="Arial"/>
          <w:sz w:val="20"/>
          <w:lang w:val="en-GB"/>
        </w:rPr>
        <w:br w:type="page"/>
      </w:r>
    </w:p>
    <w:p w14:paraId="5ABA9107" w14:textId="77777777" w:rsidR="001E0D79" w:rsidRDefault="001E0D79" w:rsidP="008E3774">
      <w:pPr>
        <w:ind w:right="-741"/>
        <w:rPr>
          <w:rFonts w:ascii="Arial" w:hAnsi="Arial" w:cs="Arial"/>
          <w:b/>
          <w:sz w:val="24"/>
          <w:szCs w:val="24"/>
          <w:lang w:val="en-US"/>
        </w:rPr>
      </w:pPr>
    </w:p>
    <w:p w14:paraId="22E1B0E9" w14:textId="6C3ECDD7" w:rsidR="008E3774" w:rsidRDefault="001E0D79" w:rsidP="008E3774">
      <w:pPr>
        <w:ind w:right="-741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>2</w:t>
      </w:r>
      <w:r w:rsidR="00114337">
        <w:rPr>
          <w:rFonts w:ascii="Arial" w:hAnsi="Arial" w:cs="Arial"/>
          <w:b/>
          <w:szCs w:val="24"/>
          <w:lang w:val="en-US"/>
        </w:rPr>
        <w:t xml:space="preserve">. </w:t>
      </w:r>
      <w:r w:rsidR="00FB4A27" w:rsidRPr="00ED71F2">
        <w:rPr>
          <w:rFonts w:ascii="Arial" w:hAnsi="Arial" w:cs="Arial"/>
          <w:b/>
          <w:szCs w:val="24"/>
          <w:lang w:val="en-US"/>
        </w:rPr>
        <w:t xml:space="preserve">General </w:t>
      </w:r>
      <w:r w:rsidR="00FC6FD6">
        <w:rPr>
          <w:rFonts w:ascii="Arial" w:hAnsi="Arial" w:cs="Arial"/>
          <w:b/>
          <w:szCs w:val="24"/>
          <w:lang w:val="en-US"/>
        </w:rPr>
        <w:t>t</w:t>
      </w:r>
      <w:r w:rsidR="009E55E3" w:rsidRPr="00ED71F2">
        <w:rPr>
          <w:rFonts w:ascii="Arial" w:hAnsi="Arial" w:cs="Arial"/>
          <w:b/>
          <w:szCs w:val="24"/>
          <w:lang w:val="en-US"/>
        </w:rPr>
        <w:t>ime plan</w:t>
      </w:r>
      <w:r w:rsidR="00FB4A27" w:rsidRPr="00ED71F2">
        <w:rPr>
          <w:rFonts w:ascii="Arial" w:hAnsi="Arial" w:cs="Arial"/>
          <w:b/>
          <w:szCs w:val="24"/>
          <w:lang w:val="en-US"/>
        </w:rPr>
        <w:t xml:space="preserve"> over the whole PhD</w:t>
      </w:r>
    </w:p>
    <w:p w14:paraId="474C98D6" w14:textId="77777777" w:rsidR="00114337" w:rsidRPr="00ED71F2" w:rsidRDefault="00114337" w:rsidP="008E3774">
      <w:pPr>
        <w:ind w:right="-741"/>
        <w:rPr>
          <w:rFonts w:ascii="Arial" w:hAnsi="Arial" w:cs="Arial"/>
          <w:b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3B4966" w:rsidRPr="00C322AA" w14:paraId="00CBAB7B" w14:textId="77777777" w:rsidTr="00ED71F2">
        <w:trPr>
          <w:trHeight w:val="424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C6EADD"/>
          </w:tcPr>
          <w:p w14:paraId="60901A70" w14:textId="77777777" w:rsidR="009E55E3" w:rsidRPr="009E55E3" w:rsidRDefault="009E55E3" w:rsidP="001E755E">
            <w:pPr>
              <w:tabs>
                <w:tab w:val="left" w:pos="793"/>
              </w:tabs>
              <w:spacing w:before="120" w:after="120"/>
              <w:ind w:left="732" w:hanging="732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E55E3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General Overview</w:t>
            </w:r>
          </w:p>
        </w:tc>
        <w:tc>
          <w:tcPr>
            <w:tcW w:w="0" w:type="auto"/>
            <w:gridSpan w:val="4"/>
            <w:shd w:val="clear" w:color="auto" w:fill="C6EADD"/>
          </w:tcPr>
          <w:p w14:paraId="13532C95" w14:textId="77777777" w:rsidR="009E55E3" w:rsidRPr="009E55E3" w:rsidRDefault="009E55E3" w:rsidP="001E755E">
            <w:pPr>
              <w:jc w:val="center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proofErr w:type="spellStart"/>
            <w:r w:rsidRPr="009E55E3">
              <w:rPr>
                <w:rFonts w:ascii="Arial" w:eastAsia="Times New Roman" w:hAnsi="Arial" w:cs="Arial"/>
                <w:b/>
                <w:sz w:val="20"/>
                <w:lang w:val="en-US"/>
              </w:rPr>
              <w:t>yyyy</w:t>
            </w:r>
            <w:proofErr w:type="spellEnd"/>
          </w:p>
        </w:tc>
        <w:tc>
          <w:tcPr>
            <w:tcW w:w="1932" w:type="dxa"/>
            <w:gridSpan w:val="4"/>
            <w:shd w:val="clear" w:color="auto" w:fill="C6EADD"/>
          </w:tcPr>
          <w:p w14:paraId="78E20733" w14:textId="77777777" w:rsidR="009E55E3" w:rsidRPr="009E55E3" w:rsidRDefault="009E55E3" w:rsidP="001E755E">
            <w:pPr>
              <w:jc w:val="center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proofErr w:type="spellStart"/>
            <w:r w:rsidRPr="009E55E3">
              <w:rPr>
                <w:rFonts w:ascii="Arial" w:eastAsia="Times New Roman" w:hAnsi="Arial" w:cs="Arial"/>
                <w:b/>
                <w:sz w:val="20"/>
                <w:lang w:val="en-US"/>
              </w:rPr>
              <w:t>yyyy</w:t>
            </w:r>
            <w:proofErr w:type="spellEnd"/>
          </w:p>
        </w:tc>
        <w:tc>
          <w:tcPr>
            <w:tcW w:w="1933" w:type="dxa"/>
            <w:gridSpan w:val="4"/>
            <w:shd w:val="clear" w:color="auto" w:fill="C6EADD"/>
          </w:tcPr>
          <w:p w14:paraId="123B1CC7" w14:textId="77777777" w:rsidR="009E55E3" w:rsidRPr="009E55E3" w:rsidRDefault="009E55E3" w:rsidP="001E755E">
            <w:pPr>
              <w:jc w:val="center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proofErr w:type="spellStart"/>
            <w:r w:rsidRPr="009E55E3">
              <w:rPr>
                <w:rFonts w:ascii="Arial" w:eastAsia="Times New Roman" w:hAnsi="Arial" w:cs="Arial"/>
                <w:b/>
                <w:sz w:val="20"/>
                <w:lang w:val="en-US"/>
              </w:rPr>
              <w:t>yyyy</w:t>
            </w:r>
            <w:proofErr w:type="spellEnd"/>
          </w:p>
        </w:tc>
      </w:tr>
      <w:tr w:rsidR="003B4966" w:rsidRPr="00C322AA" w14:paraId="2F680765" w14:textId="77777777" w:rsidTr="00ED71F2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C6EADD"/>
          </w:tcPr>
          <w:p w14:paraId="207E2F1B" w14:textId="77777777" w:rsidR="009E55E3" w:rsidRPr="009E55E3" w:rsidRDefault="009E55E3" w:rsidP="001E755E">
            <w:pPr>
              <w:tabs>
                <w:tab w:val="left" w:pos="793"/>
              </w:tabs>
              <w:spacing w:before="120" w:after="120"/>
              <w:ind w:left="732" w:hanging="732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23E1D2BD" w14:textId="77777777" w:rsidR="009E55E3" w:rsidRPr="009E55E3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E55E3">
              <w:rPr>
                <w:rFonts w:ascii="Arial" w:eastAsia="Times New Roman" w:hAnsi="Arial" w:cs="Arial"/>
                <w:b/>
                <w:sz w:val="20"/>
                <w:lang w:val="en-US"/>
              </w:rPr>
              <w:t>Q1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295E56EB" w14:textId="77777777" w:rsidR="009E55E3" w:rsidRPr="009E55E3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E55E3">
              <w:rPr>
                <w:rFonts w:ascii="Arial" w:eastAsia="Times New Roman" w:hAnsi="Arial" w:cs="Arial"/>
                <w:b/>
                <w:sz w:val="20"/>
                <w:lang w:val="en-US"/>
              </w:rPr>
              <w:t>Q2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233944AF" w14:textId="77777777" w:rsidR="009E55E3" w:rsidRPr="009E55E3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E55E3">
              <w:rPr>
                <w:rFonts w:ascii="Arial" w:eastAsia="Times New Roman" w:hAnsi="Arial" w:cs="Arial"/>
                <w:b/>
                <w:sz w:val="20"/>
                <w:lang w:val="en-US"/>
              </w:rPr>
              <w:t>Q3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670CBE75" w14:textId="77777777" w:rsidR="009E55E3" w:rsidRPr="009E55E3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E55E3">
              <w:rPr>
                <w:rFonts w:ascii="Arial" w:eastAsia="Times New Roman" w:hAnsi="Arial" w:cs="Arial"/>
                <w:b/>
                <w:sz w:val="20"/>
                <w:lang w:val="en-US"/>
              </w:rPr>
              <w:t>Q4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6EF37EA2" w14:textId="77777777" w:rsidR="009E55E3" w:rsidRPr="009E55E3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E55E3">
              <w:rPr>
                <w:rFonts w:ascii="Arial" w:eastAsia="Times New Roman" w:hAnsi="Arial" w:cs="Arial"/>
                <w:b/>
                <w:sz w:val="20"/>
                <w:lang w:val="en-US"/>
              </w:rPr>
              <w:t>Q1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0E4DF335" w14:textId="77777777" w:rsidR="009E55E3" w:rsidRPr="009E55E3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E55E3">
              <w:rPr>
                <w:rFonts w:ascii="Arial" w:eastAsia="Times New Roman" w:hAnsi="Arial" w:cs="Arial"/>
                <w:b/>
                <w:sz w:val="20"/>
                <w:lang w:val="en-US"/>
              </w:rPr>
              <w:t>Q2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5F77F086" w14:textId="77777777" w:rsidR="009E55E3" w:rsidRPr="009E55E3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E55E3">
              <w:rPr>
                <w:rFonts w:ascii="Arial" w:eastAsia="Times New Roman" w:hAnsi="Arial" w:cs="Arial"/>
                <w:b/>
                <w:sz w:val="20"/>
                <w:lang w:val="en-US"/>
              </w:rPr>
              <w:t>Q3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17532E55" w14:textId="77777777" w:rsidR="009E55E3" w:rsidRPr="009E55E3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E55E3">
              <w:rPr>
                <w:rFonts w:ascii="Arial" w:eastAsia="Times New Roman" w:hAnsi="Arial" w:cs="Arial"/>
                <w:b/>
                <w:sz w:val="20"/>
                <w:lang w:val="en-US"/>
              </w:rPr>
              <w:t>Q4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6D252AB3" w14:textId="77777777" w:rsidR="009E55E3" w:rsidRPr="009E55E3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E55E3">
              <w:rPr>
                <w:rFonts w:ascii="Arial" w:eastAsia="Times New Roman" w:hAnsi="Arial" w:cs="Arial"/>
                <w:b/>
                <w:sz w:val="20"/>
                <w:lang w:val="en-US"/>
              </w:rPr>
              <w:t>Q1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45E3FB3B" w14:textId="77777777" w:rsidR="009E55E3" w:rsidRPr="009E55E3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E55E3">
              <w:rPr>
                <w:rFonts w:ascii="Arial" w:eastAsia="Times New Roman" w:hAnsi="Arial" w:cs="Arial"/>
                <w:b/>
                <w:sz w:val="20"/>
                <w:lang w:val="en-US"/>
              </w:rPr>
              <w:t>Q2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5629D6FB" w14:textId="77777777" w:rsidR="009E55E3" w:rsidRPr="009E55E3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E55E3">
              <w:rPr>
                <w:rFonts w:ascii="Arial" w:eastAsia="Times New Roman" w:hAnsi="Arial" w:cs="Arial"/>
                <w:b/>
                <w:sz w:val="20"/>
                <w:lang w:val="en-US"/>
              </w:rPr>
              <w:t>Q3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1E293F24" w14:textId="77777777" w:rsidR="009E55E3" w:rsidRPr="009E55E3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E55E3">
              <w:rPr>
                <w:rFonts w:ascii="Arial" w:eastAsia="Times New Roman" w:hAnsi="Arial" w:cs="Arial"/>
                <w:b/>
                <w:sz w:val="20"/>
                <w:lang w:val="en-US"/>
              </w:rPr>
              <w:t>Q4</w:t>
            </w:r>
          </w:p>
        </w:tc>
      </w:tr>
      <w:tr w:rsidR="007C1C37" w:rsidRPr="00C322AA" w14:paraId="21A77E9A" w14:textId="77777777" w:rsidTr="00ED71F2">
        <w:trPr>
          <w:trHeight w:val="424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4F073D3" w14:textId="77777777" w:rsidR="009E55E3" w:rsidRPr="00C322AA" w:rsidRDefault="009E55E3" w:rsidP="009E55E3">
            <w:pPr>
              <w:tabs>
                <w:tab w:val="left" w:pos="793"/>
              </w:tabs>
              <w:spacing w:before="120" w:after="120"/>
              <w:ind w:left="732" w:hanging="732"/>
              <w:rPr>
                <w:rFonts w:ascii="Arial" w:eastAsia="Times New Roman" w:hAnsi="Arial" w:cs="Arial"/>
                <w:sz w:val="20"/>
                <w:lang w:val="en-US"/>
              </w:rPr>
            </w:pPr>
            <w:r w:rsidRPr="00C322AA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Step 1: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7984017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6DF956A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A73BBEE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4FD6AAF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8F29185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CC55BE8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A639CCA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A82AC20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212310D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EF08900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CC4B791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1C3051A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7C1C37" w:rsidRPr="00C322AA" w14:paraId="724EDD88" w14:textId="77777777" w:rsidTr="00ED71F2">
        <w:trPr>
          <w:trHeight w:val="424"/>
        </w:trPr>
        <w:tc>
          <w:tcPr>
            <w:tcW w:w="0" w:type="auto"/>
            <w:vMerge/>
            <w:shd w:val="clear" w:color="auto" w:fill="FFFFFF"/>
          </w:tcPr>
          <w:p w14:paraId="31B0B0B7" w14:textId="77777777" w:rsidR="009E55E3" w:rsidRPr="00C322AA" w:rsidRDefault="009E55E3" w:rsidP="001E755E">
            <w:pPr>
              <w:tabs>
                <w:tab w:val="left" w:pos="793"/>
              </w:tabs>
              <w:spacing w:before="120" w:after="120"/>
              <w:ind w:left="732" w:hanging="732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2781CFE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4FD252D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E87EE36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FCA76AA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5374B13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547E05B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176F5B2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BBCAA92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FE87502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3DDC2FE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D8E4817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6706E94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7C1C37" w:rsidRPr="00C322AA" w14:paraId="0ECF19C8" w14:textId="77777777" w:rsidTr="00ED71F2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5695AC55" w14:textId="77777777" w:rsidR="009E55E3" w:rsidRPr="00C322AA" w:rsidRDefault="009E55E3" w:rsidP="009E55E3">
            <w:pPr>
              <w:tabs>
                <w:tab w:val="left" w:pos="0"/>
              </w:tabs>
              <w:spacing w:before="120"/>
              <w:ind w:left="732" w:hanging="732"/>
              <w:rPr>
                <w:rFonts w:ascii="Arial" w:eastAsia="Times New Roman" w:hAnsi="Arial" w:cs="Arial"/>
                <w:sz w:val="20"/>
                <w:lang w:val="en-US"/>
              </w:rPr>
            </w:pPr>
            <w:r w:rsidRPr="00C322AA">
              <w:rPr>
                <w:rFonts w:ascii="Arial" w:eastAsia="Times New Roman" w:hAnsi="Arial" w:cs="Arial"/>
                <w:b/>
                <w:sz w:val="20"/>
                <w:lang w:val="en-US"/>
              </w:rPr>
              <w:t>Step 2</w:t>
            </w:r>
            <w:r w:rsidRPr="00C322AA">
              <w:rPr>
                <w:rFonts w:ascii="Arial" w:eastAsia="Times New Roman" w:hAnsi="Arial" w:cs="Arial"/>
                <w:sz w:val="20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7011185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F09F097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B5F7918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8B555F3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FAF2904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DC53AD8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26F59BF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4D2AFBB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1AC6D61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EECF0EB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2E31035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BF19ADE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7C1C37" w:rsidRPr="00C322AA" w14:paraId="5735C513" w14:textId="77777777" w:rsidTr="00ED71F2">
        <w:trPr>
          <w:trHeight w:val="360"/>
        </w:trPr>
        <w:tc>
          <w:tcPr>
            <w:tcW w:w="0" w:type="auto"/>
            <w:vMerge/>
            <w:shd w:val="clear" w:color="auto" w:fill="FFFFFF"/>
          </w:tcPr>
          <w:p w14:paraId="3A1CCD0C" w14:textId="77777777" w:rsidR="009E55E3" w:rsidRPr="00C322AA" w:rsidRDefault="009E55E3" w:rsidP="001E755E">
            <w:pPr>
              <w:tabs>
                <w:tab w:val="left" w:pos="0"/>
              </w:tabs>
              <w:spacing w:before="120"/>
              <w:ind w:left="732" w:hanging="732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DF31275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1180F2F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30B6181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6A86D34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672277A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4614705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2EE3A2C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83A7C08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6B514C6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BEACFEA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A3711A3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DAC5495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7C1C37" w:rsidRPr="00C322AA" w14:paraId="2BA99FBB" w14:textId="77777777" w:rsidTr="00ED71F2">
        <w:trPr>
          <w:trHeight w:val="424"/>
        </w:trPr>
        <w:tc>
          <w:tcPr>
            <w:tcW w:w="0" w:type="auto"/>
            <w:vMerge w:val="restart"/>
          </w:tcPr>
          <w:p w14:paraId="44D647F0" w14:textId="77777777" w:rsidR="009E55E3" w:rsidRPr="00C322AA" w:rsidRDefault="009E55E3" w:rsidP="009E55E3">
            <w:pPr>
              <w:tabs>
                <w:tab w:val="left" w:pos="793"/>
              </w:tabs>
              <w:spacing w:before="120" w:after="120"/>
              <w:ind w:left="732" w:hanging="732"/>
              <w:rPr>
                <w:rFonts w:ascii="Arial" w:eastAsia="Times New Roman" w:hAnsi="Arial" w:cs="Arial"/>
                <w:sz w:val="20"/>
                <w:lang w:val="en-US"/>
              </w:rPr>
            </w:pPr>
            <w:r w:rsidRPr="00C322AA">
              <w:rPr>
                <w:rFonts w:ascii="Arial" w:eastAsia="Times New Roman" w:hAnsi="Arial" w:cs="Arial"/>
                <w:b/>
                <w:sz w:val="20"/>
                <w:lang w:val="en-US"/>
              </w:rPr>
              <w:t>Step 3:</w:t>
            </w:r>
            <w:r w:rsidRPr="00C322AA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B929A73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23C2CEE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99489BF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2750B6D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F44206C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39CC88A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0C65955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45DEDD1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2793FE6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0950D48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12B5BE0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770563F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7C1C37" w:rsidRPr="00C322AA" w14:paraId="12F7827E" w14:textId="77777777" w:rsidTr="00ED71F2">
        <w:trPr>
          <w:trHeight w:val="424"/>
        </w:trPr>
        <w:tc>
          <w:tcPr>
            <w:tcW w:w="0" w:type="auto"/>
            <w:vMerge/>
          </w:tcPr>
          <w:p w14:paraId="25619D14" w14:textId="77777777" w:rsidR="009E55E3" w:rsidRPr="00C322AA" w:rsidRDefault="009E55E3" w:rsidP="001E755E">
            <w:pPr>
              <w:tabs>
                <w:tab w:val="left" w:pos="793"/>
              </w:tabs>
              <w:spacing w:before="120" w:after="120"/>
              <w:ind w:left="732" w:hanging="732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CD3E16F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77C18A5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ECA4A0E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187EC4E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681316C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551C1D7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C864B7E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70AFA51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B31AB39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B829394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B6487EF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ABF9658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7C1C37" w:rsidRPr="00C322AA" w14:paraId="2183EA72" w14:textId="77777777" w:rsidTr="00ED71F2">
        <w:trPr>
          <w:trHeight w:val="424"/>
        </w:trPr>
        <w:tc>
          <w:tcPr>
            <w:tcW w:w="0" w:type="auto"/>
            <w:vMerge w:val="restart"/>
          </w:tcPr>
          <w:p w14:paraId="3C55CB0E" w14:textId="77777777" w:rsidR="009E55E3" w:rsidRPr="00C322AA" w:rsidRDefault="009E55E3" w:rsidP="009E55E3">
            <w:pPr>
              <w:tabs>
                <w:tab w:val="left" w:pos="793"/>
              </w:tabs>
              <w:spacing w:before="120" w:after="120"/>
              <w:ind w:left="732" w:hanging="732"/>
              <w:rPr>
                <w:rFonts w:ascii="Arial" w:eastAsia="Times New Roman" w:hAnsi="Arial" w:cs="Arial"/>
                <w:sz w:val="20"/>
                <w:lang w:val="en-US"/>
              </w:rPr>
            </w:pPr>
            <w:r w:rsidRPr="00C322AA">
              <w:rPr>
                <w:rFonts w:ascii="Arial" w:eastAsia="Times New Roman" w:hAnsi="Arial" w:cs="Arial"/>
                <w:b/>
                <w:sz w:val="20"/>
                <w:lang w:val="en-US"/>
              </w:rPr>
              <w:t>Step 4:</w:t>
            </w:r>
          </w:p>
        </w:tc>
        <w:tc>
          <w:tcPr>
            <w:tcW w:w="0" w:type="auto"/>
            <w:shd w:val="clear" w:color="auto" w:fill="auto"/>
          </w:tcPr>
          <w:p w14:paraId="425BA32A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08F5C3F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6D2BC7F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D962548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421307F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84E3D00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C86D9B4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C5AAAC8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D566CB5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795427B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42443A6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E43FE69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7C1C37" w:rsidRPr="00C322AA" w14:paraId="607474B1" w14:textId="77777777" w:rsidTr="00ED71F2">
        <w:trPr>
          <w:trHeight w:val="424"/>
        </w:trPr>
        <w:tc>
          <w:tcPr>
            <w:tcW w:w="0" w:type="auto"/>
            <w:vMerge/>
          </w:tcPr>
          <w:p w14:paraId="5CC5EB42" w14:textId="77777777" w:rsidR="009E55E3" w:rsidRPr="00C322AA" w:rsidRDefault="009E55E3" w:rsidP="001E755E">
            <w:pPr>
              <w:tabs>
                <w:tab w:val="left" w:pos="793"/>
              </w:tabs>
              <w:spacing w:before="120" w:after="120"/>
              <w:ind w:left="732" w:hanging="732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FDF26A2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ED9DEA9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73FA9A6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05C1E3E" w14:textId="77777777" w:rsidR="009E55E3" w:rsidRPr="00C322AA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90121A9" w14:textId="77777777" w:rsidR="009E55E3" w:rsidRPr="00C322AA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B755B3D" w14:textId="77777777" w:rsidR="009E55E3" w:rsidRPr="00C322AA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039FCF7" w14:textId="77777777" w:rsidR="009E55E3" w:rsidRPr="00C322AA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BAA6658" w14:textId="77777777" w:rsidR="009E55E3" w:rsidRPr="00C322AA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3253D47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6AC7148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082C29B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37090EC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7C1C37" w:rsidRPr="00C322AA" w14:paraId="1220BF7F" w14:textId="77777777" w:rsidTr="00ED71F2">
        <w:trPr>
          <w:trHeight w:val="424"/>
        </w:trPr>
        <w:tc>
          <w:tcPr>
            <w:tcW w:w="0" w:type="auto"/>
            <w:vMerge w:val="restart"/>
          </w:tcPr>
          <w:p w14:paraId="6EAD84A9" w14:textId="77777777" w:rsidR="009E55E3" w:rsidRPr="00C322AA" w:rsidRDefault="009E55E3" w:rsidP="001E755E">
            <w:pPr>
              <w:tabs>
                <w:tab w:val="left" w:pos="793"/>
              </w:tabs>
              <w:spacing w:before="120" w:after="120"/>
              <w:ind w:left="732" w:hanging="732"/>
              <w:rPr>
                <w:rFonts w:ascii="Arial" w:eastAsia="Times New Roman" w:hAnsi="Arial" w:cs="Arial"/>
                <w:sz w:val="20"/>
                <w:lang w:val="en-US"/>
              </w:rPr>
            </w:pPr>
            <w:r w:rsidRPr="00C322AA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Step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lang w:val="en-US"/>
              </w:rPr>
              <w:t>etc</w:t>
            </w:r>
            <w:proofErr w:type="spellEnd"/>
          </w:p>
          <w:p w14:paraId="11C749D9" w14:textId="77777777" w:rsidR="009E55E3" w:rsidRPr="00C322AA" w:rsidRDefault="009E55E3" w:rsidP="001E755E">
            <w:pPr>
              <w:tabs>
                <w:tab w:val="left" w:pos="793"/>
              </w:tabs>
              <w:ind w:left="732" w:hanging="7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568C673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F920198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F53F98F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399DEE2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1084836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5C71DBB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2CC47CD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1EB7E81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260FE71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E0E1E3F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EAB57FD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E5B5D8C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</w:tr>
      <w:tr w:rsidR="007C1C37" w:rsidRPr="00C322AA" w14:paraId="1EE4DAD0" w14:textId="77777777" w:rsidTr="00ED71F2">
        <w:trPr>
          <w:trHeight w:val="424"/>
        </w:trPr>
        <w:tc>
          <w:tcPr>
            <w:tcW w:w="0" w:type="auto"/>
            <w:vMerge/>
          </w:tcPr>
          <w:p w14:paraId="0D5F1387" w14:textId="77777777" w:rsidR="009E55E3" w:rsidRPr="00C322AA" w:rsidRDefault="009E55E3" w:rsidP="001E755E">
            <w:pPr>
              <w:tabs>
                <w:tab w:val="left" w:pos="793"/>
              </w:tabs>
              <w:spacing w:before="120" w:after="120"/>
              <w:ind w:left="732" w:hanging="732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37CD1DA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68B4753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83C1EA9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570F543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97DEA32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E8E7EB8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BA02AAA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A91A316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02A48FA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13E6B52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2A81416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5176E06" w14:textId="77777777" w:rsidR="009E55E3" w:rsidRPr="00C322AA" w:rsidRDefault="009E55E3" w:rsidP="001E755E">
            <w:pPr>
              <w:rPr>
                <w:rFonts w:ascii="Arial" w:hAnsi="Arial" w:cs="Arial"/>
                <w:sz w:val="20"/>
              </w:rPr>
            </w:pPr>
          </w:p>
        </w:tc>
      </w:tr>
    </w:tbl>
    <w:p w14:paraId="4CAB1023" w14:textId="77777777" w:rsidR="008E3774" w:rsidRPr="00C322AA" w:rsidRDefault="008E3774" w:rsidP="008E3774">
      <w:pPr>
        <w:rPr>
          <w:rFonts w:ascii="Arial" w:hAnsi="Arial" w:cs="Arial"/>
          <w:sz w:val="20"/>
        </w:rPr>
      </w:pPr>
    </w:p>
    <w:p w14:paraId="5996FFDB" w14:textId="77777777" w:rsidR="008E3774" w:rsidRPr="00114337" w:rsidRDefault="00FB4A27" w:rsidP="008E3774">
      <w:pPr>
        <w:rPr>
          <w:rFonts w:ascii="Arial" w:hAnsi="Arial" w:cs="Arial"/>
          <w:sz w:val="20"/>
          <w:lang w:val="en-GB"/>
        </w:rPr>
      </w:pPr>
      <w:r w:rsidRPr="00114337">
        <w:rPr>
          <w:rFonts w:ascii="Arial" w:hAnsi="Arial" w:cs="Arial"/>
          <w:sz w:val="20"/>
          <w:lang w:val="en-GB"/>
        </w:rPr>
        <w:t>Also indicate your planning for manuscript writing</w:t>
      </w:r>
    </w:p>
    <w:p w14:paraId="7E276C32" w14:textId="4B49B059" w:rsidR="007C1C37" w:rsidRDefault="008E3774" w:rsidP="007C1C37">
      <w:pPr>
        <w:spacing w:after="60" w:line="280" w:lineRule="exact"/>
        <w:rPr>
          <w:rFonts w:ascii="Arial" w:hAnsi="Arial" w:cs="Arial"/>
          <w:b/>
          <w:sz w:val="24"/>
          <w:szCs w:val="24"/>
          <w:lang w:val="en-US"/>
        </w:rPr>
      </w:pPr>
      <w:r w:rsidRPr="00ED71F2">
        <w:rPr>
          <w:rFonts w:ascii="Arial" w:hAnsi="Arial" w:cs="Arial"/>
          <w:sz w:val="20"/>
          <w:lang w:val="en-GB"/>
        </w:rPr>
        <w:br w:type="page"/>
      </w:r>
      <w:r w:rsidR="00114337" w:rsidRPr="004D28BB">
        <w:rPr>
          <w:rFonts w:ascii="Arial" w:hAnsi="Arial" w:cs="Arial"/>
          <w:b/>
          <w:szCs w:val="22"/>
          <w:lang w:val="en-GB"/>
        </w:rPr>
        <w:lastRenderedPageBreak/>
        <w:t>3.</w:t>
      </w:r>
      <w:r w:rsidR="00114337" w:rsidRPr="004D28BB">
        <w:rPr>
          <w:rFonts w:ascii="Arial" w:hAnsi="Arial" w:cs="Arial"/>
          <w:szCs w:val="22"/>
          <w:lang w:val="en-GB"/>
        </w:rPr>
        <w:t xml:space="preserve"> </w:t>
      </w:r>
      <w:r w:rsidR="007C1C37" w:rsidRPr="004D28BB">
        <w:rPr>
          <w:rFonts w:ascii="Arial" w:hAnsi="Arial" w:cs="Arial"/>
          <w:b/>
          <w:szCs w:val="22"/>
          <w:lang w:val="en-US"/>
        </w:rPr>
        <w:t>Publication</w:t>
      </w:r>
      <w:r w:rsidR="00CE4CDA">
        <w:rPr>
          <w:rFonts w:ascii="Arial" w:hAnsi="Arial" w:cs="Arial"/>
          <w:b/>
          <w:szCs w:val="24"/>
          <w:lang w:val="en-US"/>
        </w:rPr>
        <w:t>s</w:t>
      </w:r>
    </w:p>
    <w:p w14:paraId="496EADDA" w14:textId="567B0285" w:rsidR="00FB4A27" w:rsidRPr="00FB4A27" w:rsidRDefault="00FB4A27" w:rsidP="007C1C37">
      <w:pPr>
        <w:spacing w:after="60" w:line="280" w:lineRule="exact"/>
        <w:rPr>
          <w:rFonts w:ascii="Arial" w:hAnsi="Arial" w:cs="Arial"/>
          <w:sz w:val="20"/>
          <w:lang w:val="en-US"/>
        </w:rPr>
      </w:pPr>
      <w:r w:rsidRPr="00FB4A27">
        <w:rPr>
          <w:rFonts w:ascii="Arial" w:hAnsi="Arial" w:cs="Arial"/>
          <w:sz w:val="20"/>
          <w:lang w:val="en-US"/>
        </w:rPr>
        <w:t>All papers</w:t>
      </w:r>
      <w:r w:rsidR="003B4966">
        <w:rPr>
          <w:rFonts w:ascii="Arial" w:hAnsi="Arial" w:cs="Arial"/>
          <w:sz w:val="20"/>
          <w:lang w:val="en-US"/>
        </w:rPr>
        <w:t xml:space="preserve"> </w:t>
      </w:r>
      <w:r w:rsidR="00FC6FD6">
        <w:rPr>
          <w:rFonts w:ascii="Arial" w:hAnsi="Arial" w:cs="Arial"/>
          <w:b/>
          <w:sz w:val="20"/>
          <w:lang w:val="en-US"/>
        </w:rPr>
        <w:t>that will</w:t>
      </w:r>
      <w:r w:rsidR="00874D55">
        <w:rPr>
          <w:rFonts w:ascii="Arial" w:hAnsi="Arial" w:cs="Arial"/>
          <w:b/>
          <w:sz w:val="20"/>
          <w:lang w:val="en-US"/>
        </w:rPr>
        <w:t xml:space="preserve"> be</w:t>
      </w:r>
      <w:r w:rsidR="00FC6FD6">
        <w:rPr>
          <w:rFonts w:ascii="Arial" w:hAnsi="Arial" w:cs="Arial"/>
          <w:b/>
          <w:sz w:val="20"/>
          <w:lang w:val="en-US"/>
        </w:rPr>
        <w:t xml:space="preserve"> included in</w:t>
      </w:r>
      <w:r w:rsidR="00FC6FD6" w:rsidRPr="00CE4CDA">
        <w:rPr>
          <w:rFonts w:ascii="Arial" w:hAnsi="Arial" w:cs="Arial"/>
          <w:b/>
          <w:sz w:val="20"/>
          <w:lang w:val="en-US"/>
        </w:rPr>
        <w:t xml:space="preserve"> </w:t>
      </w:r>
      <w:r w:rsidR="00CE4CDA" w:rsidRPr="00CE4CDA">
        <w:rPr>
          <w:rFonts w:ascii="Arial" w:hAnsi="Arial" w:cs="Arial"/>
          <w:b/>
          <w:sz w:val="20"/>
          <w:lang w:val="en-US"/>
        </w:rPr>
        <w:t>your PhD</w:t>
      </w:r>
      <w:r w:rsidR="00FC6FD6">
        <w:rPr>
          <w:rFonts w:ascii="Arial" w:hAnsi="Arial" w:cs="Arial"/>
          <w:b/>
          <w:sz w:val="20"/>
          <w:lang w:val="en-US"/>
        </w:rPr>
        <w:t xml:space="preserve"> thesis</w:t>
      </w:r>
      <w:r w:rsidR="00CE4CDA">
        <w:rPr>
          <w:rFonts w:ascii="Arial" w:hAnsi="Arial" w:cs="Arial"/>
          <w:sz w:val="20"/>
          <w:lang w:val="en-US"/>
        </w:rPr>
        <w:t xml:space="preserve"> </w:t>
      </w:r>
      <w:r w:rsidR="00FC6FD6">
        <w:rPr>
          <w:rFonts w:ascii="Arial" w:hAnsi="Arial" w:cs="Arial"/>
          <w:sz w:val="20"/>
          <w:lang w:val="en-US"/>
        </w:rPr>
        <w:t>(</w:t>
      </w:r>
      <w:r w:rsidR="008D601C">
        <w:rPr>
          <w:rFonts w:ascii="Arial" w:hAnsi="Arial" w:cs="Arial"/>
          <w:sz w:val="20"/>
          <w:lang w:val="en-US"/>
        </w:rPr>
        <w:t>a</w:t>
      </w:r>
      <w:r w:rsidR="00FC6FD6">
        <w:rPr>
          <w:rFonts w:ascii="Arial" w:hAnsi="Arial" w:cs="Arial"/>
          <w:sz w:val="20"/>
          <w:lang w:val="en-US"/>
        </w:rPr>
        <w:t xml:space="preserve">ccording </w:t>
      </w:r>
      <w:r w:rsidR="008D601C">
        <w:rPr>
          <w:rFonts w:ascii="Arial" w:hAnsi="Arial" w:cs="Arial"/>
          <w:sz w:val="20"/>
          <w:lang w:val="en-US"/>
        </w:rPr>
        <w:t>t</w:t>
      </w:r>
      <w:r w:rsidR="00FC6FD6">
        <w:rPr>
          <w:rFonts w:ascii="Arial" w:hAnsi="Arial" w:cs="Arial"/>
          <w:sz w:val="20"/>
          <w:lang w:val="en-US"/>
        </w:rPr>
        <w:t xml:space="preserve">o </w:t>
      </w:r>
      <w:r w:rsidR="008D601C">
        <w:rPr>
          <w:rFonts w:ascii="Arial" w:hAnsi="Arial" w:cs="Arial"/>
          <w:sz w:val="20"/>
          <w:lang w:val="en-US"/>
        </w:rPr>
        <w:t>p</w:t>
      </w:r>
      <w:r w:rsidR="00FC6FD6">
        <w:rPr>
          <w:rFonts w:ascii="Arial" w:hAnsi="Arial" w:cs="Arial"/>
          <w:sz w:val="20"/>
          <w:lang w:val="en-US"/>
        </w:rPr>
        <w:t xml:space="preserve">ublication </w:t>
      </w:r>
      <w:r w:rsidR="008D601C">
        <w:rPr>
          <w:rFonts w:ascii="Arial" w:hAnsi="Arial" w:cs="Arial"/>
          <w:sz w:val="20"/>
          <w:lang w:val="en-US"/>
        </w:rPr>
        <w:t>p</w:t>
      </w:r>
      <w:r w:rsidR="00FC6FD6">
        <w:rPr>
          <w:rFonts w:ascii="Arial" w:hAnsi="Arial" w:cs="Arial"/>
          <w:sz w:val="20"/>
          <w:lang w:val="en-US"/>
        </w:rPr>
        <w:t xml:space="preserve">lan </w:t>
      </w:r>
      <w:r w:rsidR="008D601C">
        <w:rPr>
          <w:rFonts w:ascii="Arial" w:hAnsi="Arial" w:cs="Arial"/>
          <w:sz w:val="20"/>
          <w:lang w:val="en-US"/>
        </w:rPr>
        <w:t>o</w:t>
      </w:r>
      <w:r w:rsidR="00FC6FD6">
        <w:rPr>
          <w:rFonts w:ascii="Arial" w:hAnsi="Arial" w:cs="Arial"/>
          <w:sz w:val="20"/>
          <w:lang w:val="en-US"/>
        </w:rPr>
        <w:t xml:space="preserve">f </w:t>
      </w:r>
      <w:r w:rsidR="008D601C">
        <w:rPr>
          <w:rFonts w:ascii="Arial" w:hAnsi="Arial" w:cs="Arial"/>
          <w:sz w:val="20"/>
          <w:lang w:val="en-US"/>
        </w:rPr>
        <w:t>y</w:t>
      </w:r>
      <w:r w:rsidR="00FC6FD6">
        <w:rPr>
          <w:rFonts w:ascii="Arial" w:hAnsi="Arial" w:cs="Arial"/>
          <w:sz w:val="20"/>
          <w:lang w:val="en-US"/>
        </w:rPr>
        <w:t xml:space="preserve">our </w:t>
      </w:r>
      <w:r w:rsidR="008D601C">
        <w:rPr>
          <w:rFonts w:ascii="Arial" w:hAnsi="Arial" w:cs="Arial"/>
          <w:sz w:val="20"/>
          <w:lang w:val="en-US"/>
        </w:rPr>
        <w:t>f</w:t>
      </w:r>
      <w:r w:rsidR="00FC6FD6">
        <w:rPr>
          <w:rFonts w:ascii="Arial" w:hAnsi="Arial" w:cs="Arial"/>
          <w:sz w:val="20"/>
          <w:lang w:val="en-US"/>
        </w:rPr>
        <w:t xml:space="preserve">ull </w:t>
      </w:r>
      <w:r w:rsidR="008D601C">
        <w:rPr>
          <w:rFonts w:ascii="Arial" w:hAnsi="Arial" w:cs="Arial"/>
          <w:sz w:val="20"/>
          <w:lang w:val="en-US"/>
        </w:rPr>
        <w:t>p</w:t>
      </w:r>
      <w:r w:rsidR="00FC6FD6">
        <w:rPr>
          <w:rFonts w:ascii="Arial" w:hAnsi="Arial" w:cs="Arial"/>
          <w:sz w:val="20"/>
          <w:lang w:val="en-US"/>
        </w:rPr>
        <w:t>roposal)</w:t>
      </w:r>
    </w:p>
    <w:tbl>
      <w:tblPr>
        <w:tblW w:w="10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12"/>
        <w:gridCol w:w="1559"/>
        <w:gridCol w:w="4619"/>
      </w:tblGrid>
      <w:tr w:rsidR="007E13DA" w:rsidRPr="00453AF9" w14:paraId="78E9E0A6" w14:textId="77777777" w:rsidTr="00ED71F2">
        <w:trPr>
          <w:cantSplit/>
          <w:trHeight w:hRule="exact" w:val="7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EADD"/>
            <w:vAlign w:val="center"/>
          </w:tcPr>
          <w:p w14:paraId="36106F6B" w14:textId="77777777" w:rsidR="008E3774" w:rsidRPr="005D4F08" w:rsidRDefault="007E13DA" w:rsidP="001E755E">
            <w:pPr>
              <w:spacing w:line="280" w:lineRule="exac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Title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ADD"/>
            <w:vAlign w:val="center"/>
          </w:tcPr>
          <w:p w14:paraId="2F8F32F0" w14:textId="77777777" w:rsidR="008E3774" w:rsidRPr="005D4F08" w:rsidRDefault="007E13DA" w:rsidP="001E755E">
            <w:pPr>
              <w:spacing w:line="280" w:lineRule="exac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Authors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ADD"/>
            <w:vAlign w:val="center"/>
          </w:tcPr>
          <w:p w14:paraId="23A1FD93" w14:textId="77777777" w:rsidR="008E3774" w:rsidRPr="005D4F08" w:rsidRDefault="008E3774" w:rsidP="001E755E">
            <w:pPr>
              <w:spacing w:line="280" w:lineRule="exac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Journal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ADD"/>
            <w:vAlign w:val="center"/>
          </w:tcPr>
          <w:p w14:paraId="1889C8D2" w14:textId="7C059517" w:rsidR="008E3774" w:rsidRPr="005D4F08" w:rsidRDefault="007E13DA" w:rsidP="001E755E">
            <w:pPr>
              <w:spacing w:line="280" w:lineRule="exac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Status (</w:t>
            </w:r>
            <w:r w:rsidR="00FC6FD6"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planned, in preparation, </w:t>
            </w:r>
            <w:r w:rsidR="00FB4A27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writing,</w:t>
            </w:r>
            <w:r w:rsidR="00FC6FD6"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 </w:t>
            </w:r>
            <w:r w:rsidRPr="005D4F0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submitted, accepted, published)</w:t>
            </w:r>
          </w:p>
        </w:tc>
      </w:tr>
      <w:tr w:rsidR="007E13DA" w:rsidRPr="00C322AA" w14:paraId="63DE85C5" w14:textId="77777777" w:rsidTr="007E13DA">
        <w:trPr>
          <w:trHeight w:hRule="exact" w:val="6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5C41A2" w14:textId="77777777" w:rsidR="008E3774" w:rsidRPr="00C322AA" w:rsidRDefault="008E3774" w:rsidP="007C1C37">
            <w:pPr>
              <w:spacing w:line="280" w:lineRule="exac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C322AA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AB1C" w14:textId="77777777" w:rsidR="008E3774" w:rsidRPr="00C322AA" w:rsidRDefault="008E3774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210B" w14:textId="77777777" w:rsidR="008E3774" w:rsidRPr="00C322AA" w:rsidRDefault="008E3774" w:rsidP="001E755E">
            <w:pPr>
              <w:pStyle w:val="berschrift3"/>
              <w:spacing w:before="2" w:after="2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94F6" w14:textId="77777777" w:rsidR="008E3774" w:rsidRPr="00C322AA" w:rsidRDefault="008E3774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E13DA" w:rsidRPr="00C322AA" w14:paraId="4827CAE1" w14:textId="77777777" w:rsidTr="007E13DA">
        <w:trPr>
          <w:trHeight w:hRule="exact" w:val="5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EBFB0" w14:textId="77777777" w:rsidR="008E3774" w:rsidRPr="00C322AA" w:rsidRDefault="008E3774" w:rsidP="007C1C37">
            <w:pPr>
              <w:spacing w:line="280" w:lineRule="exact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322AA">
              <w:rPr>
                <w:rFonts w:ascii="Arial" w:hAnsi="Arial" w:cs="Arial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BD12" w14:textId="77777777" w:rsidR="008E3774" w:rsidRPr="00C322AA" w:rsidRDefault="008E3774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3839" w14:textId="77777777" w:rsidR="008E3774" w:rsidRPr="00C322AA" w:rsidRDefault="008E3774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D6FF" w14:textId="77777777" w:rsidR="008E3774" w:rsidRPr="00C322AA" w:rsidRDefault="008E3774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E13DA" w:rsidRPr="00C322AA" w14:paraId="23972871" w14:textId="77777777" w:rsidTr="007E13DA">
        <w:trPr>
          <w:trHeight w:hRule="exact" w:val="5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9EF633" w14:textId="77777777" w:rsidR="008E3774" w:rsidRPr="00C322AA" w:rsidRDefault="008E3774" w:rsidP="007C1C37">
            <w:pPr>
              <w:spacing w:line="280" w:lineRule="exac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C322AA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E1EA" w14:textId="77777777" w:rsidR="008E3774" w:rsidRPr="00C322AA" w:rsidRDefault="008E3774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8A41" w14:textId="77777777" w:rsidR="008E3774" w:rsidRPr="00C322AA" w:rsidRDefault="008E3774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9496" w14:textId="77777777" w:rsidR="008E3774" w:rsidRPr="00C322AA" w:rsidRDefault="008E3774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E13DA" w:rsidRPr="00C322AA" w14:paraId="32C41895" w14:textId="77777777" w:rsidTr="007E13DA">
        <w:trPr>
          <w:trHeight w:hRule="exact" w:val="5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F74ABE" w14:textId="77777777" w:rsidR="008E3774" w:rsidRPr="00C322AA" w:rsidRDefault="008E3774" w:rsidP="007C1C37">
            <w:pPr>
              <w:spacing w:line="280" w:lineRule="exac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C322AA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571B" w14:textId="77777777" w:rsidR="008E3774" w:rsidRPr="00C322AA" w:rsidRDefault="008E3774" w:rsidP="001E755E">
            <w:pPr>
              <w:spacing w:line="28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78DA" w14:textId="77777777" w:rsidR="008E3774" w:rsidRPr="00C322AA" w:rsidRDefault="008E3774" w:rsidP="001E755E">
            <w:pPr>
              <w:spacing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3F6D" w14:textId="77777777" w:rsidR="008E3774" w:rsidRPr="00C322AA" w:rsidRDefault="008E3774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27EFD9C2" w14:textId="33D1D78B" w:rsidR="008E3774" w:rsidRDefault="008E3774" w:rsidP="008E3774">
      <w:pPr>
        <w:spacing w:before="120" w:after="60" w:line="280" w:lineRule="exact"/>
        <w:rPr>
          <w:rFonts w:ascii="Arial" w:hAnsi="Arial" w:cs="Arial"/>
          <w:b/>
          <w:sz w:val="20"/>
          <w:lang w:val="en-US"/>
        </w:rPr>
      </w:pPr>
    </w:p>
    <w:p w14:paraId="7784BDFE" w14:textId="09B5973D" w:rsidR="00CE4CDA" w:rsidRPr="00FB4A27" w:rsidRDefault="00CE4CDA" w:rsidP="00CE4CDA">
      <w:pPr>
        <w:spacing w:after="60" w:line="280" w:lineRule="exact"/>
        <w:rPr>
          <w:rFonts w:ascii="Arial" w:hAnsi="Arial" w:cs="Arial"/>
          <w:sz w:val="20"/>
          <w:lang w:val="en-US"/>
        </w:rPr>
      </w:pPr>
      <w:r w:rsidRPr="00FB4A27">
        <w:rPr>
          <w:rFonts w:ascii="Arial" w:hAnsi="Arial" w:cs="Arial"/>
          <w:sz w:val="20"/>
          <w:lang w:val="en-US"/>
        </w:rPr>
        <w:t xml:space="preserve">All </w:t>
      </w:r>
      <w:r w:rsidRPr="00CE4CDA">
        <w:rPr>
          <w:rFonts w:ascii="Arial" w:hAnsi="Arial" w:cs="Arial"/>
          <w:b/>
          <w:sz w:val="20"/>
          <w:lang w:val="en-US"/>
        </w:rPr>
        <w:t>other</w:t>
      </w:r>
      <w:r>
        <w:rPr>
          <w:rFonts w:ascii="Arial" w:hAnsi="Arial" w:cs="Arial"/>
          <w:sz w:val="20"/>
          <w:lang w:val="en-US"/>
        </w:rPr>
        <w:t xml:space="preserve"> </w:t>
      </w:r>
      <w:r w:rsidRPr="00FB4A27">
        <w:rPr>
          <w:rFonts w:ascii="Arial" w:hAnsi="Arial" w:cs="Arial"/>
          <w:sz w:val="20"/>
          <w:lang w:val="en-US"/>
        </w:rPr>
        <w:t>papers</w:t>
      </w:r>
      <w:r>
        <w:rPr>
          <w:rFonts w:ascii="Arial" w:hAnsi="Arial" w:cs="Arial"/>
          <w:sz w:val="20"/>
          <w:lang w:val="en-US"/>
        </w:rPr>
        <w:t xml:space="preserve"> </w:t>
      </w:r>
      <w:r w:rsidR="00FC6FD6">
        <w:rPr>
          <w:rFonts w:ascii="Arial" w:hAnsi="Arial" w:cs="Arial"/>
          <w:sz w:val="20"/>
          <w:lang w:val="en-US"/>
        </w:rPr>
        <w:t>that you have contributed to since matriculation as a PhD student</w:t>
      </w:r>
    </w:p>
    <w:tbl>
      <w:tblPr>
        <w:tblW w:w="10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12"/>
        <w:gridCol w:w="1559"/>
        <w:gridCol w:w="4619"/>
      </w:tblGrid>
      <w:tr w:rsidR="00CE4CDA" w:rsidRPr="00453AF9" w14:paraId="2EFBC6F5" w14:textId="77777777" w:rsidTr="00B564F0">
        <w:trPr>
          <w:cantSplit/>
          <w:trHeight w:hRule="exact" w:val="7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EADD"/>
            <w:vAlign w:val="center"/>
          </w:tcPr>
          <w:p w14:paraId="3A79B7E7" w14:textId="77777777" w:rsidR="00CE4CDA" w:rsidRPr="005D4F08" w:rsidRDefault="00CE4CDA" w:rsidP="00B564F0">
            <w:pPr>
              <w:spacing w:line="280" w:lineRule="exac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Title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ADD"/>
            <w:vAlign w:val="center"/>
          </w:tcPr>
          <w:p w14:paraId="6A90F1DB" w14:textId="77777777" w:rsidR="00CE4CDA" w:rsidRPr="005D4F08" w:rsidRDefault="00CE4CDA" w:rsidP="00B564F0">
            <w:pPr>
              <w:spacing w:line="280" w:lineRule="exac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Authors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ADD"/>
            <w:vAlign w:val="center"/>
          </w:tcPr>
          <w:p w14:paraId="559B4FB3" w14:textId="77777777" w:rsidR="00CE4CDA" w:rsidRPr="005D4F08" w:rsidRDefault="00CE4CDA" w:rsidP="00B564F0">
            <w:pPr>
              <w:spacing w:line="280" w:lineRule="exac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Journal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ADD"/>
            <w:vAlign w:val="center"/>
          </w:tcPr>
          <w:p w14:paraId="424D6A82" w14:textId="106D300A" w:rsidR="00CE4CDA" w:rsidRPr="005D4F08" w:rsidRDefault="00CE4CDA" w:rsidP="00B564F0">
            <w:pPr>
              <w:spacing w:line="280" w:lineRule="exac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Status (</w:t>
            </w:r>
            <w:r w:rsidR="00FC6FD6"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planned, in preparation, 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writing, </w:t>
            </w:r>
            <w:r w:rsidRPr="005D4F0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submitted, accepted, published)</w:t>
            </w:r>
          </w:p>
        </w:tc>
      </w:tr>
      <w:tr w:rsidR="00CE4CDA" w:rsidRPr="00C322AA" w14:paraId="7F1E5ADB" w14:textId="77777777" w:rsidTr="00B564F0">
        <w:trPr>
          <w:trHeight w:hRule="exact" w:val="6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0C74A8" w14:textId="77777777" w:rsidR="00CE4CDA" w:rsidRPr="00C322AA" w:rsidRDefault="00CE4CDA" w:rsidP="00B564F0">
            <w:pPr>
              <w:spacing w:line="280" w:lineRule="exac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C322AA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07BA" w14:textId="77777777" w:rsidR="00CE4CDA" w:rsidRPr="00C322AA" w:rsidRDefault="00CE4CDA" w:rsidP="00B564F0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5B56" w14:textId="77777777" w:rsidR="00CE4CDA" w:rsidRPr="00C322AA" w:rsidRDefault="00CE4CDA" w:rsidP="00B564F0">
            <w:pPr>
              <w:pStyle w:val="berschrift3"/>
              <w:spacing w:before="2" w:after="2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DA3E" w14:textId="77777777" w:rsidR="00CE4CDA" w:rsidRPr="00C322AA" w:rsidRDefault="00CE4CDA" w:rsidP="00B564F0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E4CDA" w:rsidRPr="00C322AA" w14:paraId="22A483E5" w14:textId="77777777" w:rsidTr="00B564F0">
        <w:trPr>
          <w:trHeight w:hRule="exact" w:val="5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9077B2" w14:textId="77777777" w:rsidR="00CE4CDA" w:rsidRPr="00C322AA" w:rsidRDefault="00CE4CDA" w:rsidP="00B564F0">
            <w:pPr>
              <w:spacing w:line="280" w:lineRule="exact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322AA">
              <w:rPr>
                <w:rFonts w:ascii="Arial" w:hAnsi="Arial" w:cs="Arial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D67C" w14:textId="77777777" w:rsidR="00CE4CDA" w:rsidRPr="00C322AA" w:rsidRDefault="00CE4CDA" w:rsidP="00B564F0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1F53" w14:textId="77777777" w:rsidR="00CE4CDA" w:rsidRPr="00C322AA" w:rsidRDefault="00CE4CDA" w:rsidP="00B564F0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898C" w14:textId="77777777" w:rsidR="00CE4CDA" w:rsidRPr="00C322AA" w:rsidRDefault="00CE4CDA" w:rsidP="00B564F0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E4CDA" w:rsidRPr="00C322AA" w14:paraId="6F09A5F1" w14:textId="77777777" w:rsidTr="00B564F0">
        <w:trPr>
          <w:trHeight w:hRule="exact" w:val="5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64BF56" w14:textId="77777777" w:rsidR="00CE4CDA" w:rsidRPr="00C322AA" w:rsidRDefault="00CE4CDA" w:rsidP="00B564F0">
            <w:pPr>
              <w:spacing w:line="280" w:lineRule="exac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C322AA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033B" w14:textId="77777777" w:rsidR="00CE4CDA" w:rsidRPr="00C322AA" w:rsidRDefault="00CE4CDA" w:rsidP="00B564F0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E917" w14:textId="77777777" w:rsidR="00CE4CDA" w:rsidRPr="00C322AA" w:rsidRDefault="00CE4CDA" w:rsidP="00B564F0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FE74" w14:textId="77777777" w:rsidR="00CE4CDA" w:rsidRPr="00C322AA" w:rsidRDefault="00CE4CDA" w:rsidP="00B564F0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E4CDA" w:rsidRPr="00C322AA" w14:paraId="01E2391E" w14:textId="77777777" w:rsidTr="00B564F0">
        <w:trPr>
          <w:trHeight w:hRule="exact" w:val="5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300DDA" w14:textId="77777777" w:rsidR="00CE4CDA" w:rsidRPr="00C322AA" w:rsidRDefault="00CE4CDA" w:rsidP="00B564F0">
            <w:pPr>
              <w:spacing w:line="280" w:lineRule="exac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C322AA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556A" w14:textId="77777777" w:rsidR="00CE4CDA" w:rsidRPr="00C322AA" w:rsidRDefault="00CE4CDA" w:rsidP="00B564F0">
            <w:pPr>
              <w:spacing w:line="28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8897" w14:textId="77777777" w:rsidR="00CE4CDA" w:rsidRPr="00C322AA" w:rsidRDefault="00CE4CDA" w:rsidP="00B564F0">
            <w:pPr>
              <w:spacing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F4D4" w14:textId="77777777" w:rsidR="00CE4CDA" w:rsidRPr="00C322AA" w:rsidRDefault="00CE4CDA" w:rsidP="00B564F0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5EB5EE0B" w14:textId="77777777" w:rsidR="00CE4CDA" w:rsidRPr="00C322AA" w:rsidRDefault="00CE4CDA" w:rsidP="00CE4CDA">
      <w:pPr>
        <w:spacing w:before="120" w:after="60" w:line="280" w:lineRule="exact"/>
        <w:rPr>
          <w:rFonts w:ascii="Arial" w:hAnsi="Arial" w:cs="Arial"/>
          <w:b/>
          <w:sz w:val="20"/>
          <w:lang w:val="en-US"/>
        </w:rPr>
      </w:pPr>
    </w:p>
    <w:p w14:paraId="1446B46F" w14:textId="77777777" w:rsidR="00CE4CDA" w:rsidRPr="00C322AA" w:rsidRDefault="00CE4CDA" w:rsidP="008E3774">
      <w:pPr>
        <w:spacing w:before="120" w:after="60" w:line="280" w:lineRule="exact"/>
        <w:rPr>
          <w:rFonts w:ascii="Arial" w:hAnsi="Arial" w:cs="Arial"/>
          <w:b/>
          <w:sz w:val="20"/>
          <w:lang w:val="en-US"/>
        </w:rPr>
      </w:pPr>
    </w:p>
    <w:p w14:paraId="13813AC3" w14:textId="629A5960" w:rsidR="001E0D79" w:rsidRDefault="008E3774" w:rsidP="001E0D79">
      <w:pPr>
        <w:rPr>
          <w:rFonts w:ascii="Arial" w:hAnsi="Arial" w:cs="Arial"/>
          <w:b/>
          <w:sz w:val="24"/>
          <w:szCs w:val="24"/>
          <w:lang w:val="en-GB"/>
        </w:rPr>
      </w:pPr>
      <w:r w:rsidRPr="00C322AA">
        <w:rPr>
          <w:rFonts w:ascii="Arial" w:hAnsi="Arial" w:cs="Arial"/>
          <w:b/>
          <w:sz w:val="20"/>
          <w:lang w:val="en-US"/>
        </w:rPr>
        <w:br w:type="page"/>
      </w:r>
      <w:r w:rsidR="001E0D79">
        <w:rPr>
          <w:rFonts w:ascii="Arial" w:hAnsi="Arial" w:cs="Arial"/>
          <w:b/>
          <w:lang w:val="en-GB"/>
        </w:rPr>
        <w:lastRenderedPageBreak/>
        <w:t>4</w:t>
      </w:r>
      <w:r w:rsidR="001E0D79" w:rsidRPr="00ED71F2">
        <w:rPr>
          <w:rFonts w:ascii="Arial" w:hAnsi="Arial" w:cs="Arial"/>
          <w:b/>
          <w:lang w:val="en-GB"/>
        </w:rPr>
        <w:t>.</w:t>
      </w:r>
      <w:r w:rsidR="001E0D79" w:rsidRPr="00114337">
        <w:rPr>
          <w:rFonts w:ascii="Arial" w:hAnsi="Arial" w:cs="Arial"/>
          <w:sz w:val="20"/>
          <w:lang w:val="en-GB"/>
        </w:rPr>
        <w:t xml:space="preserve"> </w:t>
      </w:r>
      <w:r w:rsidR="001E0D79" w:rsidRPr="00ED71F2">
        <w:rPr>
          <w:rFonts w:ascii="Arial" w:hAnsi="Arial" w:cs="Arial"/>
          <w:b/>
          <w:szCs w:val="24"/>
          <w:lang w:val="en-GB"/>
        </w:rPr>
        <w:t>Conference</w:t>
      </w:r>
      <w:r w:rsidR="001E0D79">
        <w:rPr>
          <w:rFonts w:ascii="Arial" w:hAnsi="Arial" w:cs="Arial"/>
          <w:b/>
          <w:szCs w:val="24"/>
          <w:lang w:val="en-GB"/>
        </w:rPr>
        <w:t>s</w:t>
      </w:r>
      <w:r w:rsidR="001E0D79" w:rsidRPr="00ED71F2">
        <w:rPr>
          <w:rFonts w:ascii="Arial" w:hAnsi="Arial" w:cs="Arial"/>
          <w:b/>
          <w:szCs w:val="24"/>
          <w:lang w:val="en-GB"/>
        </w:rPr>
        <w:t>, Seminar</w:t>
      </w:r>
      <w:r w:rsidR="001E0D79">
        <w:rPr>
          <w:rFonts w:ascii="Arial" w:hAnsi="Arial" w:cs="Arial"/>
          <w:b/>
          <w:szCs w:val="24"/>
          <w:lang w:val="en-GB"/>
        </w:rPr>
        <w:t>s, Presentations, Talks, and Posters</w:t>
      </w:r>
      <w:r w:rsidR="001E0D79" w:rsidRPr="00ED71F2">
        <w:rPr>
          <w:rFonts w:ascii="Arial" w:hAnsi="Arial" w:cs="Arial"/>
          <w:b/>
          <w:szCs w:val="24"/>
          <w:lang w:val="en-GB"/>
        </w:rPr>
        <w:t xml:space="preserve"> during the whole PhD</w:t>
      </w:r>
    </w:p>
    <w:p w14:paraId="5FB80608" w14:textId="77777777" w:rsidR="001E0D79" w:rsidRPr="00FB4A27" w:rsidRDefault="001E0D79" w:rsidP="001E0D79">
      <w:pPr>
        <w:spacing w:line="280" w:lineRule="exact"/>
        <w:rPr>
          <w:rFonts w:ascii="Arial" w:hAnsi="Arial" w:cs="Arial"/>
          <w:sz w:val="20"/>
          <w:lang w:val="en-US"/>
        </w:rPr>
      </w:pPr>
      <w:r w:rsidRPr="00FB4A27">
        <w:rPr>
          <w:rFonts w:ascii="Arial" w:hAnsi="Arial" w:cs="Arial"/>
          <w:sz w:val="20"/>
          <w:lang w:val="en-US"/>
        </w:rPr>
        <w:t>The newest at the top</w:t>
      </w:r>
    </w:p>
    <w:tbl>
      <w:tblPr>
        <w:tblW w:w="100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1"/>
        <w:gridCol w:w="2410"/>
        <w:gridCol w:w="2268"/>
      </w:tblGrid>
      <w:tr w:rsidR="001E0D79" w:rsidRPr="005D4F08" w14:paraId="02342CD6" w14:textId="77777777" w:rsidTr="00193064">
        <w:trPr>
          <w:trHeight w:hRule="exact" w:val="36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ADD"/>
            <w:vAlign w:val="center"/>
          </w:tcPr>
          <w:p w14:paraId="31CC4DC7" w14:textId="77777777" w:rsidR="001E0D79" w:rsidRPr="005D4F08" w:rsidRDefault="001E0D79" w:rsidP="00193064">
            <w:pPr>
              <w:pStyle w:val="DissText"/>
              <w:spacing w:line="280" w:lineRule="exact"/>
              <w:rPr>
                <w:color w:val="000000"/>
                <w:sz w:val="20"/>
                <w:szCs w:val="20"/>
                <w:lang w:val="en-US"/>
              </w:rPr>
            </w:pPr>
            <w:r w:rsidRPr="005D4F08">
              <w:rPr>
                <w:b/>
                <w:bCs/>
                <w:color w:val="00000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ADD"/>
          </w:tcPr>
          <w:p w14:paraId="05D0A237" w14:textId="77777777" w:rsidR="001E0D79" w:rsidRPr="005D4F08" w:rsidRDefault="001E0D79" w:rsidP="00193064">
            <w:pPr>
              <w:pStyle w:val="DissText"/>
              <w:spacing w:line="280" w:lineRule="exact"/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5D4F08">
              <w:rPr>
                <w:b/>
                <w:color w:val="000000"/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ADD"/>
          </w:tcPr>
          <w:p w14:paraId="2FEBC012" w14:textId="77777777" w:rsidR="001E0D79" w:rsidRPr="005D4F08" w:rsidRDefault="001E0D79" w:rsidP="00193064">
            <w:pPr>
              <w:pStyle w:val="DissText"/>
              <w:spacing w:line="280" w:lineRule="exact"/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5D4F08">
              <w:rPr>
                <w:b/>
                <w:color w:val="000000"/>
                <w:sz w:val="20"/>
                <w:szCs w:val="20"/>
                <w:lang w:val="en-US"/>
              </w:rPr>
              <w:t>Date</w:t>
            </w:r>
          </w:p>
        </w:tc>
      </w:tr>
      <w:tr w:rsidR="001E0D79" w:rsidRPr="00C322AA" w14:paraId="34DAFE11" w14:textId="77777777" w:rsidTr="00193064">
        <w:trPr>
          <w:trHeight w:hRule="exact" w:val="360"/>
        </w:trPr>
        <w:tc>
          <w:tcPr>
            <w:tcW w:w="100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A8CD5C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Conferences and Seminars</w:t>
            </w:r>
          </w:p>
        </w:tc>
      </w:tr>
      <w:tr w:rsidR="001E0D79" w:rsidRPr="00C322AA" w14:paraId="66C67AF0" w14:textId="77777777" w:rsidTr="00193064">
        <w:trPr>
          <w:trHeight w:hRule="exact" w:val="36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B322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FAD6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DBA2" w14:textId="77777777" w:rsidR="001E0D79" w:rsidRPr="00C322AA" w:rsidRDefault="001E0D79" w:rsidP="00193064">
            <w:pPr>
              <w:pStyle w:val="DissText"/>
              <w:spacing w:line="280" w:lineRule="exact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E0D79" w:rsidRPr="00C322AA" w14:paraId="2589B16E" w14:textId="77777777" w:rsidTr="00193064">
        <w:trPr>
          <w:trHeight w:hRule="exact" w:val="36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4604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F8D1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6350" w14:textId="77777777" w:rsidR="001E0D79" w:rsidRPr="00C322AA" w:rsidRDefault="001E0D79" w:rsidP="00193064">
            <w:pPr>
              <w:pStyle w:val="DissText"/>
              <w:spacing w:line="280" w:lineRule="exact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E0D79" w:rsidRPr="00C322AA" w14:paraId="394DA912" w14:textId="77777777" w:rsidTr="00193064">
        <w:trPr>
          <w:trHeight w:hRule="exact" w:val="36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99BC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93CA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AC0F" w14:textId="77777777" w:rsidR="001E0D79" w:rsidRPr="00C322AA" w:rsidRDefault="001E0D79" w:rsidP="00193064">
            <w:pPr>
              <w:pStyle w:val="DissText"/>
              <w:spacing w:line="280" w:lineRule="exact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E0D79" w:rsidRPr="00C322AA" w14:paraId="27C9991D" w14:textId="77777777" w:rsidTr="00193064">
        <w:trPr>
          <w:trHeight w:hRule="exact" w:val="360"/>
        </w:trPr>
        <w:tc>
          <w:tcPr>
            <w:tcW w:w="10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5BE769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Presentations and Talks</w:t>
            </w:r>
          </w:p>
        </w:tc>
      </w:tr>
      <w:tr w:rsidR="001E0D79" w:rsidRPr="00C322AA" w14:paraId="45D73574" w14:textId="77777777" w:rsidTr="00193064">
        <w:trPr>
          <w:trHeight w:hRule="exact" w:val="36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ABA6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EF66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EBB4" w14:textId="77777777" w:rsidR="001E0D79" w:rsidRPr="00C322AA" w:rsidRDefault="001E0D79" w:rsidP="00193064">
            <w:pPr>
              <w:pStyle w:val="DissText"/>
              <w:spacing w:line="280" w:lineRule="exact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E0D79" w:rsidRPr="00C322AA" w14:paraId="441E3ABC" w14:textId="77777777" w:rsidTr="00193064">
        <w:trPr>
          <w:trHeight w:hRule="exact" w:val="36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6D8B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557F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C77A" w14:textId="77777777" w:rsidR="001E0D79" w:rsidRPr="00C322AA" w:rsidRDefault="001E0D79" w:rsidP="00193064">
            <w:pPr>
              <w:pStyle w:val="DissText"/>
              <w:spacing w:line="280" w:lineRule="exact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E0D79" w:rsidRPr="00C322AA" w14:paraId="1FE0BCD7" w14:textId="77777777" w:rsidTr="00193064">
        <w:trPr>
          <w:trHeight w:hRule="exact" w:val="36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069A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26A7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8CF1" w14:textId="77777777" w:rsidR="001E0D79" w:rsidRPr="00C322AA" w:rsidRDefault="001E0D79" w:rsidP="00193064">
            <w:pPr>
              <w:pStyle w:val="DissText"/>
              <w:spacing w:line="280" w:lineRule="exact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E0D79" w:rsidRPr="00C322AA" w14:paraId="5C3CD94C" w14:textId="77777777" w:rsidTr="00193064">
        <w:trPr>
          <w:trHeight w:hRule="exact" w:val="360"/>
        </w:trPr>
        <w:tc>
          <w:tcPr>
            <w:tcW w:w="10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B93BEE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Posters</w:t>
            </w:r>
          </w:p>
        </w:tc>
      </w:tr>
      <w:tr w:rsidR="001E0D79" w:rsidRPr="00C322AA" w14:paraId="4016FE85" w14:textId="77777777" w:rsidTr="00193064">
        <w:trPr>
          <w:trHeight w:hRule="exact" w:val="36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2F86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E545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6DBE" w14:textId="77777777" w:rsidR="001E0D79" w:rsidRPr="00C322AA" w:rsidRDefault="001E0D79" w:rsidP="00193064">
            <w:pPr>
              <w:pStyle w:val="DissText"/>
              <w:spacing w:line="280" w:lineRule="exact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E0D79" w:rsidRPr="00C322AA" w14:paraId="40824401" w14:textId="77777777" w:rsidTr="00193064">
        <w:trPr>
          <w:trHeight w:hRule="exact" w:val="36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0EC1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E52C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8167" w14:textId="77777777" w:rsidR="001E0D79" w:rsidRPr="00C322AA" w:rsidRDefault="001E0D79" w:rsidP="00193064">
            <w:pPr>
              <w:pStyle w:val="DissText"/>
              <w:spacing w:line="280" w:lineRule="exact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E0D79" w:rsidRPr="00C322AA" w14:paraId="08A81613" w14:textId="77777777" w:rsidTr="00193064">
        <w:trPr>
          <w:trHeight w:hRule="exact" w:val="36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B04E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8749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EB64" w14:textId="77777777" w:rsidR="001E0D79" w:rsidRPr="00C322AA" w:rsidRDefault="001E0D79" w:rsidP="00193064">
            <w:pPr>
              <w:pStyle w:val="DissText"/>
              <w:spacing w:line="280" w:lineRule="exact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336399F7" w14:textId="0C26A959" w:rsidR="001E0D79" w:rsidRDefault="001E0D79" w:rsidP="001E0D79">
      <w:pPr>
        <w:rPr>
          <w:rFonts w:ascii="Arial" w:hAnsi="Arial" w:cs="Arial"/>
          <w:b/>
          <w:sz w:val="24"/>
          <w:szCs w:val="24"/>
          <w:lang w:val="en-GB"/>
        </w:rPr>
      </w:pPr>
    </w:p>
    <w:p w14:paraId="423B7BD8" w14:textId="77777777" w:rsidR="001E0D79" w:rsidRDefault="001E0D79">
      <w:pPr>
        <w:spacing w:line="24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br w:type="page"/>
      </w:r>
    </w:p>
    <w:p w14:paraId="18944BA5" w14:textId="77777777" w:rsidR="001E0D79" w:rsidRDefault="001E0D79" w:rsidP="001E0D79">
      <w:pPr>
        <w:rPr>
          <w:rFonts w:ascii="Arial" w:hAnsi="Arial" w:cs="Arial"/>
          <w:b/>
          <w:sz w:val="24"/>
          <w:szCs w:val="24"/>
          <w:lang w:val="en-GB"/>
        </w:rPr>
      </w:pPr>
    </w:p>
    <w:p w14:paraId="3781A1D9" w14:textId="0A02DA49" w:rsidR="008E3774" w:rsidRDefault="001E0D79" w:rsidP="008E3774">
      <w:pPr>
        <w:spacing w:before="120" w:after="60" w:line="280" w:lineRule="exact"/>
        <w:rPr>
          <w:rFonts w:ascii="Arial" w:hAnsi="Arial" w:cs="Arial"/>
          <w:b/>
          <w:sz w:val="24"/>
          <w:szCs w:val="24"/>
          <w:lang w:val="en-US"/>
        </w:rPr>
      </w:pPr>
      <w:r w:rsidRPr="001E0D79">
        <w:rPr>
          <w:rFonts w:ascii="Arial" w:hAnsi="Arial" w:cs="Arial"/>
          <w:b/>
          <w:szCs w:val="22"/>
          <w:lang w:val="en-US"/>
        </w:rPr>
        <w:t>5</w:t>
      </w:r>
      <w:r w:rsidR="00114337" w:rsidRPr="00ED71F2">
        <w:rPr>
          <w:rFonts w:ascii="Arial" w:hAnsi="Arial" w:cs="Arial"/>
          <w:b/>
          <w:sz w:val="18"/>
          <w:lang w:val="en-US"/>
        </w:rPr>
        <w:t xml:space="preserve">. </w:t>
      </w:r>
      <w:r w:rsidR="007C1C37" w:rsidRPr="00ED71F2">
        <w:rPr>
          <w:rFonts w:ascii="Arial" w:hAnsi="Arial" w:cs="Arial"/>
          <w:b/>
          <w:szCs w:val="24"/>
          <w:lang w:val="en-US"/>
        </w:rPr>
        <w:t>Training during the whole PhD</w:t>
      </w:r>
      <w:r w:rsidR="00FC6FD6">
        <w:rPr>
          <w:rFonts w:ascii="Arial" w:hAnsi="Arial" w:cs="Arial"/>
          <w:b/>
          <w:szCs w:val="24"/>
          <w:lang w:val="en-US"/>
        </w:rPr>
        <w:t>*</w:t>
      </w:r>
    </w:p>
    <w:p w14:paraId="032AC86B" w14:textId="77777777" w:rsidR="00FB4A27" w:rsidRPr="00FB4A27" w:rsidRDefault="00FB4A27" w:rsidP="00FB4A27">
      <w:pPr>
        <w:spacing w:line="280" w:lineRule="exact"/>
        <w:rPr>
          <w:rFonts w:ascii="Arial" w:hAnsi="Arial" w:cs="Arial"/>
          <w:sz w:val="20"/>
          <w:lang w:val="en-US"/>
        </w:rPr>
      </w:pPr>
      <w:r w:rsidRPr="00FB4A27">
        <w:rPr>
          <w:rFonts w:ascii="Arial" w:hAnsi="Arial" w:cs="Arial"/>
          <w:sz w:val="20"/>
          <w:lang w:val="en-US"/>
        </w:rPr>
        <w:t>The newest at the top</w:t>
      </w:r>
    </w:p>
    <w:tbl>
      <w:tblPr>
        <w:tblW w:w="1474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5"/>
        <w:gridCol w:w="1623"/>
        <w:gridCol w:w="1130"/>
        <w:gridCol w:w="765"/>
        <w:gridCol w:w="1065"/>
        <w:gridCol w:w="2170"/>
        <w:gridCol w:w="186"/>
        <w:gridCol w:w="1178"/>
        <w:gridCol w:w="1178"/>
        <w:gridCol w:w="1178"/>
        <w:gridCol w:w="1178"/>
      </w:tblGrid>
      <w:tr w:rsidR="00837F1A" w:rsidRPr="00036AE3" w14:paraId="1A07C415" w14:textId="17642174" w:rsidTr="00837F1A">
        <w:trPr>
          <w:gridAfter w:val="5"/>
          <w:wAfter w:w="4898" w:type="dxa"/>
          <w:trHeight w:hRule="exact" w:val="568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EADD"/>
            <w:vAlign w:val="center"/>
          </w:tcPr>
          <w:p w14:paraId="1B576865" w14:textId="77777777" w:rsidR="007C1C37" w:rsidRPr="005D4F08" w:rsidRDefault="007C1C37" w:rsidP="001E755E">
            <w:pPr>
              <w:spacing w:line="280" w:lineRule="exac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Course title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ADD"/>
            <w:vAlign w:val="center"/>
          </w:tcPr>
          <w:p w14:paraId="034CB507" w14:textId="77777777" w:rsidR="007C1C37" w:rsidRPr="005D4F08" w:rsidRDefault="007C1C37" w:rsidP="001E755E">
            <w:pPr>
              <w:spacing w:line="280" w:lineRule="exac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Teacher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ADD"/>
            <w:vAlign w:val="center"/>
          </w:tcPr>
          <w:p w14:paraId="30C978DA" w14:textId="77777777" w:rsidR="007C1C37" w:rsidRDefault="007C1C37" w:rsidP="007C1C37">
            <w:pPr>
              <w:spacing w:line="280" w:lineRule="exac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Location </w:t>
            </w:r>
          </w:p>
          <w:p w14:paraId="3C2E1C96" w14:textId="77777777" w:rsidR="00FB4A27" w:rsidRPr="005D4F08" w:rsidRDefault="00FB4A27" w:rsidP="007C1C37">
            <w:pPr>
              <w:spacing w:line="280" w:lineRule="exac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University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ADD"/>
            <w:vAlign w:val="center"/>
          </w:tcPr>
          <w:p w14:paraId="500B8BB8" w14:textId="77777777" w:rsidR="007C1C37" w:rsidRPr="005D4F08" w:rsidRDefault="007C1C37" w:rsidP="001E755E">
            <w:pPr>
              <w:spacing w:line="280" w:lineRule="exac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Date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ADD"/>
            <w:vAlign w:val="center"/>
          </w:tcPr>
          <w:p w14:paraId="65FBFAE4" w14:textId="2A7CEAD4" w:rsidR="007C1C37" w:rsidRDefault="007C1C37" w:rsidP="007C1C37">
            <w:pPr>
              <w:spacing w:line="280" w:lineRule="exact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ECTS</w:t>
            </w:r>
            <w:r w:rsidR="00114337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*</w:t>
            </w:r>
            <w:r w:rsidR="00FC6FD6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*</w:t>
            </w:r>
          </w:p>
          <w:p w14:paraId="0ED4EFFF" w14:textId="77777777" w:rsidR="00FB4A27" w:rsidRPr="005D4F08" w:rsidRDefault="00FB4A27" w:rsidP="007C1C37">
            <w:pPr>
              <w:spacing w:line="280" w:lineRule="exact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FB4A27">
              <w:rPr>
                <w:rFonts w:ascii="Arial" w:hAnsi="Arial" w:cs="Arial"/>
                <w:color w:val="000000"/>
                <w:sz w:val="20"/>
                <w:lang w:val="en-US"/>
              </w:rPr>
              <w:t>If no ECTS indicate it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ADD"/>
          </w:tcPr>
          <w:p w14:paraId="4382D9D2" w14:textId="314E61C0" w:rsidR="00A87B21" w:rsidDel="00A87B21" w:rsidRDefault="00A87B21" w:rsidP="007C1C37">
            <w:pPr>
              <w:spacing w:line="280" w:lineRule="exact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 </w:t>
            </w:r>
            <w:r w:rsidR="00FE4BF2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planned /c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omplete</w:t>
            </w:r>
            <w:r w:rsidR="00FE4BF2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d</w:t>
            </w:r>
          </w:p>
        </w:tc>
      </w:tr>
      <w:tr w:rsidR="00D55ED6" w:rsidRPr="0018668D" w14:paraId="6A3594FC" w14:textId="77777777" w:rsidTr="00837F1A">
        <w:trPr>
          <w:gridAfter w:val="5"/>
          <w:wAfter w:w="4898" w:type="dxa"/>
          <w:trHeight w:hRule="exact" w:val="360"/>
        </w:trPr>
        <w:tc>
          <w:tcPr>
            <w:tcW w:w="9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EA06" w14:textId="77777777" w:rsidR="00D55ED6" w:rsidRPr="00C322AA" w:rsidRDefault="00D55ED6" w:rsidP="0095732C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Methodological and scientific part</w:t>
            </w:r>
          </w:p>
        </w:tc>
      </w:tr>
      <w:tr w:rsidR="00036AE3" w:rsidRPr="0018668D" w14:paraId="6A06DD6C" w14:textId="3B8B70A7" w:rsidTr="00D55ED6">
        <w:trPr>
          <w:gridAfter w:val="4"/>
          <w:wAfter w:w="4712" w:type="dxa"/>
          <w:trHeight w:hRule="exact" w:val="720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2075A2" w14:textId="77777777" w:rsidR="00036AE3" w:rsidRPr="00C322AA" w:rsidRDefault="00036AE3" w:rsidP="00036AE3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A6DC" w14:textId="77777777" w:rsidR="00036AE3" w:rsidRPr="00C322AA" w:rsidRDefault="00036AE3" w:rsidP="00036AE3">
            <w:pPr>
              <w:spacing w:line="280" w:lineRule="exact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2C0C" w14:textId="77777777" w:rsidR="00036AE3" w:rsidRPr="00C322AA" w:rsidRDefault="00036AE3" w:rsidP="00036AE3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B861" w14:textId="77777777" w:rsidR="00036AE3" w:rsidRPr="00C322AA" w:rsidRDefault="00036AE3" w:rsidP="00036AE3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29FF" w14:textId="77777777" w:rsidR="00036AE3" w:rsidRPr="00C322AA" w:rsidRDefault="00036AE3" w:rsidP="00036AE3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AEF4" w14:textId="77777777" w:rsidR="00036AE3" w:rsidRPr="00C322AA" w:rsidRDefault="00036AE3" w:rsidP="00036AE3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6" w:type="dxa"/>
          </w:tcPr>
          <w:p w14:paraId="6F6D984C" w14:textId="77777777" w:rsidR="00036AE3" w:rsidRPr="0018668D" w:rsidRDefault="00036AE3" w:rsidP="00036AE3">
            <w:pPr>
              <w:spacing w:line="240" w:lineRule="auto"/>
            </w:pPr>
          </w:p>
        </w:tc>
      </w:tr>
      <w:tr w:rsidR="00036AE3" w:rsidRPr="0018668D" w14:paraId="07979979" w14:textId="5A788F72" w:rsidTr="00D55ED6">
        <w:trPr>
          <w:gridAfter w:val="4"/>
          <w:wAfter w:w="4712" w:type="dxa"/>
          <w:trHeight w:hRule="exact" w:val="640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696482" w14:textId="77777777" w:rsidR="00036AE3" w:rsidRPr="00C322AA" w:rsidRDefault="00036AE3" w:rsidP="00036AE3">
            <w:pPr>
              <w:spacing w:line="280" w:lineRule="exac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94C2" w14:textId="77777777" w:rsidR="00036AE3" w:rsidRPr="00C322AA" w:rsidRDefault="00036AE3" w:rsidP="00036AE3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C5E5" w14:textId="77777777" w:rsidR="00036AE3" w:rsidRPr="00C322AA" w:rsidRDefault="00036AE3" w:rsidP="00036AE3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BFEE" w14:textId="77777777" w:rsidR="00036AE3" w:rsidRPr="00C322AA" w:rsidRDefault="00036AE3" w:rsidP="00036AE3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C9DB" w14:textId="77777777" w:rsidR="00036AE3" w:rsidRPr="00C322AA" w:rsidRDefault="00036AE3" w:rsidP="00036AE3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5900" w14:textId="77777777" w:rsidR="00036AE3" w:rsidRPr="00C322AA" w:rsidRDefault="00036AE3" w:rsidP="00036AE3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6" w:type="dxa"/>
          </w:tcPr>
          <w:p w14:paraId="5E2401B9" w14:textId="77777777" w:rsidR="00036AE3" w:rsidRPr="0018668D" w:rsidRDefault="00036AE3" w:rsidP="00036AE3">
            <w:pPr>
              <w:spacing w:line="240" w:lineRule="auto"/>
            </w:pPr>
          </w:p>
        </w:tc>
      </w:tr>
      <w:tr w:rsidR="00036AE3" w:rsidRPr="0018668D" w14:paraId="772672F1" w14:textId="2662F2F8" w:rsidTr="00D55ED6">
        <w:trPr>
          <w:gridAfter w:val="4"/>
          <w:wAfter w:w="4712" w:type="dxa"/>
          <w:trHeight w:hRule="exact" w:val="720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E7724C" w14:textId="77777777" w:rsidR="00036AE3" w:rsidRPr="00C322AA" w:rsidRDefault="00036AE3" w:rsidP="00036AE3">
            <w:pPr>
              <w:spacing w:line="280" w:lineRule="exac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C86B" w14:textId="77777777" w:rsidR="00036AE3" w:rsidRPr="00C322AA" w:rsidRDefault="00036AE3" w:rsidP="00036AE3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7F8C" w14:textId="77777777" w:rsidR="00036AE3" w:rsidRPr="00C322AA" w:rsidRDefault="00036AE3" w:rsidP="00036AE3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ED0F" w14:textId="77777777" w:rsidR="00036AE3" w:rsidRPr="00C322AA" w:rsidRDefault="00036AE3" w:rsidP="00036AE3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3211" w14:textId="77777777" w:rsidR="00036AE3" w:rsidRPr="00C322AA" w:rsidRDefault="00036AE3" w:rsidP="00036AE3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3D32" w14:textId="77777777" w:rsidR="00036AE3" w:rsidRPr="00C322AA" w:rsidRDefault="00036AE3" w:rsidP="00036AE3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6" w:type="dxa"/>
          </w:tcPr>
          <w:p w14:paraId="3D0FE8FD" w14:textId="77777777" w:rsidR="00036AE3" w:rsidRPr="0018668D" w:rsidRDefault="00036AE3" w:rsidP="00036AE3">
            <w:pPr>
              <w:spacing w:line="240" w:lineRule="auto"/>
            </w:pPr>
          </w:p>
        </w:tc>
      </w:tr>
      <w:tr w:rsidR="00036AE3" w:rsidRPr="0018668D" w14:paraId="277CCB72" w14:textId="266A0409" w:rsidTr="00D55ED6">
        <w:trPr>
          <w:trHeight w:hRule="exact" w:val="384"/>
        </w:trPr>
        <w:tc>
          <w:tcPr>
            <w:tcW w:w="7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716A" w14:textId="12F06B3E" w:rsidR="00036AE3" w:rsidRPr="00C322AA" w:rsidRDefault="00036AE3" w:rsidP="00036AE3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Transferable skill part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2198" w14:textId="77777777" w:rsidR="00036AE3" w:rsidRDefault="00036AE3" w:rsidP="00036AE3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6" w:type="dxa"/>
          </w:tcPr>
          <w:p w14:paraId="4C2983BE" w14:textId="77777777" w:rsidR="00036AE3" w:rsidRPr="0018668D" w:rsidRDefault="00036AE3" w:rsidP="00036AE3">
            <w:pPr>
              <w:spacing w:line="240" w:lineRule="auto"/>
            </w:pPr>
          </w:p>
        </w:tc>
        <w:tc>
          <w:tcPr>
            <w:tcW w:w="1178" w:type="dxa"/>
          </w:tcPr>
          <w:p w14:paraId="6FAFEBE2" w14:textId="77777777" w:rsidR="00036AE3" w:rsidRPr="0018668D" w:rsidRDefault="00036AE3" w:rsidP="00036AE3">
            <w:pPr>
              <w:spacing w:line="240" w:lineRule="auto"/>
            </w:pPr>
          </w:p>
        </w:tc>
        <w:tc>
          <w:tcPr>
            <w:tcW w:w="1178" w:type="dxa"/>
          </w:tcPr>
          <w:p w14:paraId="4AF93177" w14:textId="77777777" w:rsidR="00036AE3" w:rsidRPr="0018668D" w:rsidRDefault="00036AE3" w:rsidP="00036AE3">
            <w:pPr>
              <w:spacing w:line="240" w:lineRule="auto"/>
            </w:pPr>
          </w:p>
        </w:tc>
        <w:tc>
          <w:tcPr>
            <w:tcW w:w="1178" w:type="dxa"/>
          </w:tcPr>
          <w:p w14:paraId="54EB7F84" w14:textId="77777777" w:rsidR="00036AE3" w:rsidRPr="0018668D" w:rsidRDefault="00036AE3" w:rsidP="00036AE3">
            <w:pPr>
              <w:spacing w:line="240" w:lineRule="auto"/>
            </w:pPr>
          </w:p>
        </w:tc>
        <w:tc>
          <w:tcPr>
            <w:tcW w:w="1178" w:type="dxa"/>
          </w:tcPr>
          <w:p w14:paraId="6987CA42" w14:textId="77777777" w:rsidR="00036AE3" w:rsidRPr="0018668D" w:rsidRDefault="00036AE3" w:rsidP="00036AE3">
            <w:pPr>
              <w:spacing w:line="240" w:lineRule="auto"/>
            </w:pPr>
          </w:p>
        </w:tc>
      </w:tr>
      <w:tr w:rsidR="00036AE3" w:rsidRPr="0018668D" w14:paraId="59AFC05B" w14:textId="196747FB" w:rsidTr="00D55ED6">
        <w:trPr>
          <w:gridAfter w:val="4"/>
          <w:wAfter w:w="4712" w:type="dxa"/>
          <w:trHeight w:hRule="exact" w:val="583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95A961" w14:textId="77777777" w:rsidR="00036AE3" w:rsidRPr="00C322AA" w:rsidRDefault="00036AE3" w:rsidP="00036AE3">
            <w:pPr>
              <w:spacing w:line="280" w:lineRule="exac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EDB0" w14:textId="77777777" w:rsidR="00036AE3" w:rsidRPr="00C322AA" w:rsidRDefault="00036AE3" w:rsidP="00036AE3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7818" w14:textId="77777777" w:rsidR="00036AE3" w:rsidRPr="00C322AA" w:rsidRDefault="00036AE3" w:rsidP="00036AE3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EDA2" w14:textId="77777777" w:rsidR="00036AE3" w:rsidRPr="00C322AA" w:rsidRDefault="00036AE3" w:rsidP="00036AE3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538A" w14:textId="77777777" w:rsidR="00036AE3" w:rsidRPr="00C322AA" w:rsidRDefault="00036AE3" w:rsidP="00036AE3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1094" w14:textId="77777777" w:rsidR="00036AE3" w:rsidRPr="00C322AA" w:rsidRDefault="00036AE3" w:rsidP="00036AE3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6" w:type="dxa"/>
          </w:tcPr>
          <w:p w14:paraId="2A412148" w14:textId="77777777" w:rsidR="00036AE3" w:rsidRPr="0018668D" w:rsidRDefault="00036AE3" w:rsidP="00036AE3">
            <w:pPr>
              <w:spacing w:line="240" w:lineRule="auto"/>
            </w:pPr>
          </w:p>
        </w:tc>
      </w:tr>
      <w:tr w:rsidR="00036AE3" w:rsidRPr="0018668D" w14:paraId="0A509266" w14:textId="1FA68A5F" w:rsidTr="00D55ED6">
        <w:trPr>
          <w:gridAfter w:val="4"/>
          <w:wAfter w:w="4712" w:type="dxa"/>
          <w:trHeight w:hRule="exact" w:val="583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46733A20" w14:textId="77777777" w:rsidR="00036AE3" w:rsidRPr="00C322AA" w:rsidRDefault="00036AE3" w:rsidP="00036AE3">
            <w:pPr>
              <w:spacing w:line="280" w:lineRule="exac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89BA03" w14:textId="77777777" w:rsidR="00036AE3" w:rsidRPr="00C322AA" w:rsidRDefault="00036AE3" w:rsidP="00036AE3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B1DD82" w14:textId="77777777" w:rsidR="00036AE3" w:rsidRPr="00C322AA" w:rsidRDefault="00036AE3" w:rsidP="00036AE3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8B8497" w14:textId="77777777" w:rsidR="00036AE3" w:rsidRPr="00C322AA" w:rsidRDefault="00036AE3" w:rsidP="00036AE3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C6A6FD2" w14:textId="77777777" w:rsidR="00036AE3" w:rsidRPr="00C322AA" w:rsidRDefault="00036AE3" w:rsidP="00036AE3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FD46664" w14:textId="77777777" w:rsidR="00036AE3" w:rsidRPr="00C322AA" w:rsidRDefault="00036AE3" w:rsidP="00036AE3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6" w:type="dxa"/>
          </w:tcPr>
          <w:p w14:paraId="53170F5D" w14:textId="77777777" w:rsidR="00036AE3" w:rsidRPr="0018668D" w:rsidRDefault="00036AE3" w:rsidP="00036AE3">
            <w:pPr>
              <w:spacing w:line="240" w:lineRule="auto"/>
            </w:pPr>
          </w:p>
        </w:tc>
      </w:tr>
      <w:tr w:rsidR="00036AE3" w:rsidRPr="005D4F08" w14:paraId="786EEA8D" w14:textId="36B54D1C" w:rsidTr="00D55ED6">
        <w:trPr>
          <w:gridAfter w:val="1"/>
          <w:wAfter w:w="1178" w:type="dxa"/>
          <w:trHeight w:hRule="exact" w:val="360"/>
        </w:trPr>
        <w:tc>
          <w:tcPr>
            <w:tcW w:w="661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00D14FE" w14:textId="6E781584" w:rsidR="00036AE3" w:rsidRPr="005D4F08" w:rsidRDefault="00036AE3" w:rsidP="00036AE3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B4A27"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Total 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ECTS</w:t>
            </w:r>
          </w:p>
        </w:tc>
        <w:tc>
          <w:tcPr>
            <w:tcW w:w="1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0EB281F" w14:textId="77777777" w:rsidR="00036AE3" w:rsidRPr="005D4F08" w:rsidRDefault="00036AE3" w:rsidP="00036AE3">
            <w:pPr>
              <w:spacing w:line="280" w:lineRule="exac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A9990D" w14:textId="77777777" w:rsidR="00036AE3" w:rsidRPr="005D4F08" w:rsidRDefault="00036AE3" w:rsidP="00036AE3">
            <w:pPr>
              <w:spacing w:line="280" w:lineRule="exac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86" w:type="dxa"/>
          </w:tcPr>
          <w:p w14:paraId="645BFB58" w14:textId="77777777" w:rsidR="00036AE3" w:rsidRPr="005D4F08" w:rsidRDefault="00036AE3" w:rsidP="00036AE3">
            <w:pPr>
              <w:spacing w:line="240" w:lineRule="auto"/>
            </w:pPr>
          </w:p>
        </w:tc>
        <w:tc>
          <w:tcPr>
            <w:tcW w:w="1178" w:type="dxa"/>
          </w:tcPr>
          <w:p w14:paraId="37C64672" w14:textId="77777777" w:rsidR="00036AE3" w:rsidRPr="005D4F08" w:rsidRDefault="00036AE3" w:rsidP="00036AE3">
            <w:pPr>
              <w:spacing w:line="240" w:lineRule="auto"/>
            </w:pPr>
          </w:p>
        </w:tc>
        <w:tc>
          <w:tcPr>
            <w:tcW w:w="1178" w:type="dxa"/>
          </w:tcPr>
          <w:p w14:paraId="4C895755" w14:textId="77777777" w:rsidR="00036AE3" w:rsidRPr="005D4F08" w:rsidRDefault="00036AE3" w:rsidP="00036AE3">
            <w:pPr>
              <w:spacing w:line="240" w:lineRule="auto"/>
            </w:pPr>
          </w:p>
        </w:tc>
        <w:tc>
          <w:tcPr>
            <w:tcW w:w="1178" w:type="dxa"/>
          </w:tcPr>
          <w:p w14:paraId="4BE84280" w14:textId="77777777" w:rsidR="00036AE3" w:rsidRPr="005D4F08" w:rsidRDefault="00036AE3" w:rsidP="00036AE3">
            <w:pPr>
              <w:spacing w:line="240" w:lineRule="auto"/>
            </w:pPr>
          </w:p>
        </w:tc>
      </w:tr>
    </w:tbl>
    <w:p w14:paraId="21E426F1" w14:textId="78F182D1" w:rsidR="008D601C" w:rsidRPr="00FB4A27" w:rsidRDefault="00FC6FD6" w:rsidP="008D601C">
      <w:pPr>
        <w:spacing w:after="60" w:line="280" w:lineRule="exact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GB"/>
        </w:rPr>
        <w:t xml:space="preserve">*Please list </w:t>
      </w:r>
      <w:r w:rsidR="008D601C">
        <w:rPr>
          <w:rFonts w:ascii="Arial" w:hAnsi="Arial" w:cs="Arial"/>
          <w:sz w:val="20"/>
          <w:lang w:val="en-GB"/>
        </w:rPr>
        <w:t xml:space="preserve">both completed and planned courses </w:t>
      </w:r>
      <w:r w:rsidR="008D601C">
        <w:rPr>
          <w:rFonts w:ascii="Arial" w:hAnsi="Arial" w:cs="Arial"/>
          <w:sz w:val="20"/>
          <w:lang w:val="en-US"/>
        </w:rPr>
        <w:t>(according to learning agreement submitted as part of your full proposal).</w:t>
      </w:r>
    </w:p>
    <w:p w14:paraId="1861451B" w14:textId="37A7D665" w:rsidR="0095732C" w:rsidRPr="0095732C" w:rsidRDefault="008E3774" w:rsidP="0095732C">
      <w:pPr>
        <w:pStyle w:val="Listenabsatz"/>
        <w:spacing w:after="160" w:line="259" w:lineRule="auto"/>
        <w:ind w:left="0"/>
        <w:rPr>
          <w:rFonts w:ascii="Arial" w:hAnsi="Arial" w:cs="Arial"/>
          <w:sz w:val="20"/>
          <w:lang w:val="en-US"/>
        </w:rPr>
      </w:pPr>
      <w:r w:rsidRPr="00C322AA">
        <w:rPr>
          <w:rFonts w:ascii="Arial" w:hAnsi="Arial" w:cs="Arial"/>
          <w:sz w:val="20"/>
          <w:lang w:val="en-GB"/>
        </w:rPr>
        <w:t>*</w:t>
      </w:r>
      <w:r w:rsidR="0018668D">
        <w:rPr>
          <w:rFonts w:ascii="Arial" w:hAnsi="Arial" w:cs="Arial"/>
          <w:sz w:val="20"/>
          <w:lang w:val="en-GB"/>
        </w:rPr>
        <w:t>*</w:t>
      </w:r>
      <w:r w:rsidRPr="00C322AA">
        <w:rPr>
          <w:rFonts w:ascii="Arial" w:hAnsi="Arial" w:cs="Arial"/>
          <w:sz w:val="20"/>
          <w:lang w:val="en-GB"/>
        </w:rPr>
        <w:t>ECTS</w:t>
      </w:r>
      <w:r w:rsidR="008D601C">
        <w:rPr>
          <w:rFonts w:ascii="Arial" w:hAnsi="Arial" w:cs="Arial"/>
          <w:sz w:val="20"/>
          <w:lang w:val="en-GB"/>
        </w:rPr>
        <w:t xml:space="preserve">: </w:t>
      </w:r>
      <w:r w:rsidRPr="00C322AA">
        <w:rPr>
          <w:rFonts w:ascii="Arial" w:hAnsi="Arial" w:cs="Arial"/>
          <w:sz w:val="20"/>
          <w:lang w:val="en-GB"/>
        </w:rPr>
        <w:t xml:space="preserve">1 </w:t>
      </w:r>
      <w:r w:rsidR="005A3008">
        <w:rPr>
          <w:rFonts w:ascii="Arial" w:hAnsi="Arial" w:cs="Arial"/>
          <w:sz w:val="20"/>
          <w:lang w:val="en-GB"/>
        </w:rPr>
        <w:t>ECTS</w:t>
      </w:r>
      <w:r w:rsidRPr="00C322AA">
        <w:rPr>
          <w:rFonts w:ascii="Arial" w:hAnsi="Arial" w:cs="Arial"/>
          <w:sz w:val="20"/>
          <w:lang w:val="en-GB"/>
        </w:rPr>
        <w:t xml:space="preserve"> equals for 25-30 hours student investment time</w:t>
      </w:r>
      <w:r w:rsidR="008D601C">
        <w:rPr>
          <w:rFonts w:ascii="Arial" w:hAnsi="Arial" w:cs="Arial"/>
          <w:sz w:val="20"/>
          <w:lang w:val="en-GB"/>
        </w:rPr>
        <w:t>.</w:t>
      </w:r>
      <w:r w:rsidR="0018668D">
        <w:rPr>
          <w:rFonts w:ascii="Arial" w:hAnsi="Arial" w:cs="Arial"/>
          <w:sz w:val="20"/>
          <w:lang w:val="en-GB"/>
        </w:rPr>
        <w:t xml:space="preserve"> Non-integer ETCS need to be rounded down.</w:t>
      </w:r>
      <w:r w:rsidR="0095732C">
        <w:rPr>
          <w:rFonts w:ascii="Arial" w:hAnsi="Arial" w:cs="Arial"/>
          <w:sz w:val="20"/>
          <w:lang w:val="en-GB"/>
        </w:rPr>
        <w:t xml:space="preserve"> </w:t>
      </w:r>
      <w:r w:rsidR="0095732C">
        <w:rPr>
          <w:rFonts w:ascii="Arial" w:hAnsi="Arial" w:cs="Arial"/>
          <w:sz w:val="20"/>
          <w:lang w:val="en-US"/>
        </w:rPr>
        <w:t>At least</w:t>
      </w:r>
      <w:r w:rsidR="0095732C" w:rsidRPr="0095732C">
        <w:rPr>
          <w:rFonts w:ascii="Arial" w:hAnsi="Arial" w:cs="Arial"/>
          <w:sz w:val="20"/>
          <w:lang w:val="en-US"/>
        </w:rPr>
        <w:t xml:space="preserve"> 2 ECTS in transferable skills, </w:t>
      </w:r>
      <w:r w:rsidR="0095732C">
        <w:rPr>
          <w:rFonts w:ascii="Arial" w:hAnsi="Arial" w:cs="Arial"/>
          <w:sz w:val="20"/>
          <w:lang w:val="en-US"/>
        </w:rPr>
        <w:t>at least</w:t>
      </w:r>
      <w:r w:rsidR="0095732C" w:rsidRPr="0095732C">
        <w:rPr>
          <w:rFonts w:ascii="Arial" w:hAnsi="Arial" w:cs="Arial"/>
          <w:sz w:val="20"/>
          <w:lang w:val="en-US"/>
        </w:rPr>
        <w:t xml:space="preserve"> 2/3 of the total required ECTS in the methodical and scientific part</w:t>
      </w:r>
    </w:p>
    <w:p w14:paraId="52291364" w14:textId="5E1656AD" w:rsidR="008E3774" w:rsidRPr="0095732C" w:rsidRDefault="008E3774" w:rsidP="008E3774">
      <w:pPr>
        <w:rPr>
          <w:rFonts w:ascii="Arial" w:hAnsi="Arial" w:cs="Arial"/>
          <w:sz w:val="20"/>
          <w:lang w:val="en-US"/>
        </w:rPr>
      </w:pPr>
    </w:p>
    <w:p w14:paraId="0AFDA535" w14:textId="35E3E4E2" w:rsidR="00114337" w:rsidRDefault="008E3774" w:rsidP="001E0D79">
      <w:pPr>
        <w:rPr>
          <w:rFonts w:ascii="Arial" w:hAnsi="Arial" w:cs="Arial"/>
          <w:b/>
          <w:sz w:val="24"/>
          <w:szCs w:val="24"/>
          <w:lang w:val="en-GB"/>
        </w:rPr>
      </w:pPr>
      <w:r w:rsidRPr="00C322AA">
        <w:rPr>
          <w:rFonts w:ascii="Arial" w:hAnsi="Arial" w:cs="Arial"/>
          <w:sz w:val="20"/>
          <w:lang w:val="en-GB"/>
        </w:rPr>
        <w:br w:type="page"/>
      </w:r>
    </w:p>
    <w:p w14:paraId="3FB7A949" w14:textId="77777777" w:rsidR="00114337" w:rsidRDefault="00114337" w:rsidP="00FB4A27">
      <w:pPr>
        <w:rPr>
          <w:rFonts w:ascii="Arial" w:hAnsi="Arial" w:cs="Arial"/>
          <w:b/>
          <w:sz w:val="24"/>
          <w:szCs w:val="24"/>
          <w:lang w:val="en-GB"/>
        </w:rPr>
      </w:pPr>
    </w:p>
    <w:p w14:paraId="03E636DB" w14:textId="77777777" w:rsidR="007C1C37" w:rsidRPr="00ED71F2" w:rsidRDefault="00114337" w:rsidP="008E3774">
      <w:pPr>
        <w:ind w:right="-741"/>
        <w:rPr>
          <w:rFonts w:ascii="Arial" w:hAnsi="Arial" w:cs="Arial"/>
          <w:b/>
          <w:szCs w:val="24"/>
          <w:lang w:val="en-US"/>
        </w:rPr>
      </w:pPr>
      <w:r w:rsidRPr="00ED71F2">
        <w:rPr>
          <w:rFonts w:ascii="Arial" w:hAnsi="Arial" w:cs="Arial"/>
          <w:b/>
          <w:szCs w:val="24"/>
          <w:lang w:val="en-US"/>
        </w:rPr>
        <w:t xml:space="preserve">6. </w:t>
      </w:r>
      <w:r w:rsidR="007C1C37" w:rsidRPr="00ED71F2">
        <w:rPr>
          <w:rFonts w:ascii="Arial" w:hAnsi="Arial" w:cs="Arial"/>
          <w:b/>
          <w:szCs w:val="24"/>
          <w:lang w:val="en-US"/>
        </w:rPr>
        <w:t>Teaching</w:t>
      </w:r>
    </w:p>
    <w:p w14:paraId="31D3212A" w14:textId="77777777" w:rsidR="00FB4A27" w:rsidRPr="00FB4A27" w:rsidRDefault="00FB4A27" w:rsidP="00FB4A27">
      <w:pPr>
        <w:spacing w:line="280" w:lineRule="exact"/>
        <w:rPr>
          <w:rFonts w:ascii="Arial" w:hAnsi="Arial" w:cs="Arial"/>
          <w:sz w:val="20"/>
          <w:lang w:val="en-US"/>
        </w:rPr>
      </w:pPr>
      <w:r w:rsidRPr="00FB4A27">
        <w:rPr>
          <w:rFonts w:ascii="Arial" w:hAnsi="Arial" w:cs="Arial"/>
          <w:sz w:val="20"/>
          <w:lang w:val="en-US"/>
        </w:rPr>
        <w:t>The newest at the top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985"/>
        <w:gridCol w:w="1417"/>
        <w:gridCol w:w="1985"/>
      </w:tblGrid>
      <w:tr w:rsidR="00FB4A27" w:rsidRPr="00FB4A27" w14:paraId="12AF77AE" w14:textId="77777777" w:rsidTr="00ED71F2">
        <w:trPr>
          <w:trHeight w:hRule="exact"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ADD"/>
            <w:vAlign w:val="center"/>
          </w:tcPr>
          <w:p w14:paraId="0BAC052E" w14:textId="77777777" w:rsidR="00FB4A27" w:rsidRPr="00FB4A27" w:rsidRDefault="00FB4A27" w:rsidP="005D4F08">
            <w:pPr>
              <w:pStyle w:val="DissText"/>
              <w:spacing w:line="280" w:lineRule="exac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4A27">
              <w:rPr>
                <w:b/>
                <w:bCs/>
                <w:color w:val="00000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ADD"/>
          </w:tcPr>
          <w:p w14:paraId="614F5CAC" w14:textId="77777777" w:rsidR="00FB4A27" w:rsidRPr="00FB4A27" w:rsidRDefault="00FB4A27" w:rsidP="005D4F08">
            <w:pPr>
              <w:pStyle w:val="DissText"/>
              <w:spacing w:line="280" w:lineRule="exact"/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FB4A27">
              <w:rPr>
                <w:b/>
                <w:color w:val="000000"/>
                <w:sz w:val="20"/>
                <w:szCs w:val="20"/>
                <w:lang w:val="en-US"/>
              </w:rPr>
              <w:t>No of Students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ADD"/>
          </w:tcPr>
          <w:p w14:paraId="3CA31DB5" w14:textId="77777777" w:rsidR="00FB4A27" w:rsidRPr="00FB4A27" w:rsidRDefault="00FB4A27" w:rsidP="005D4F08">
            <w:pPr>
              <w:pStyle w:val="DissText"/>
              <w:spacing w:line="280" w:lineRule="exact"/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ADD"/>
          </w:tcPr>
          <w:p w14:paraId="58B77FD2" w14:textId="77777777" w:rsidR="00FB4A27" w:rsidRPr="00FB4A27" w:rsidRDefault="00FB4A27" w:rsidP="005D4F08">
            <w:pPr>
              <w:pStyle w:val="DissText"/>
              <w:spacing w:line="280" w:lineRule="exact"/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FB4A27">
              <w:rPr>
                <w:b/>
                <w:color w:val="000000"/>
                <w:sz w:val="20"/>
                <w:szCs w:val="20"/>
                <w:lang w:val="en-US"/>
              </w:rPr>
              <w:t>Location</w:t>
            </w:r>
          </w:p>
        </w:tc>
      </w:tr>
      <w:tr w:rsidR="00FB4A27" w:rsidRPr="00C322AA" w14:paraId="0D18ED45" w14:textId="77777777" w:rsidTr="009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56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708F0043" w14:textId="77777777" w:rsidR="00FB4A27" w:rsidRPr="00C322AA" w:rsidRDefault="00FB4A27" w:rsidP="005D4F08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909F111" w14:textId="77777777" w:rsidR="00FB4A27" w:rsidRPr="00C322AA" w:rsidRDefault="00FB4A27" w:rsidP="005D4F08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D71F437" w14:textId="77777777" w:rsidR="00FB4A27" w:rsidRPr="00C322AA" w:rsidRDefault="00FB4A27" w:rsidP="005D4F08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7B2B00F" w14:textId="77777777" w:rsidR="00FB4A27" w:rsidRPr="00C322AA" w:rsidRDefault="00FB4A27" w:rsidP="005D4F08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B4A27" w:rsidRPr="00C322AA" w14:paraId="35422794" w14:textId="77777777" w:rsidTr="009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84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10531DED" w14:textId="77777777" w:rsidR="00FB4A27" w:rsidRPr="00C322AA" w:rsidRDefault="00FB4A27" w:rsidP="005D4F08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FAFC6DE" w14:textId="77777777" w:rsidR="00FB4A27" w:rsidRPr="00C322AA" w:rsidRDefault="00FB4A27" w:rsidP="005D4F08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56D0E35" w14:textId="77777777" w:rsidR="00FB4A27" w:rsidRPr="00C322AA" w:rsidRDefault="00FB4A27" w:rsidP="005D4F08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3C7061B" w14:textId="77777777" w:rsidR="00FB4A27" w:rsidRPr="00C322AA" w:rsidRDefault="00FB4A27" w:rsidP="005D4F08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45F536A7" w14:textId="77777777" w:rsidR="00603ADD" w:rsidRDefault="00603ADD" w:rsidP="001611F9">
      <w:pPr>
        <w:pStyle w:val="5Lauftext"/>
        <w:spacing w:line="300" w:lineRule="atLeast"/>
        <w:rPr>
          <w:rFonts w:ascii="Arial" w:hAnsi="Arial" w:cs="Arial"/>
          <w:sz w:val="20"/>
          <w:lang w:val="en-US"/>
        </w:rPr>
      </w:pPr>
    </w:p>
    <w:p w14:paraId="647DDE1B" w14:textId="60FA29BA" w:rsidR="00BB715D" w:rsidRPr="00B1461F" w:rsidRDefault="00BB715D" w:rsidP="00BB715D">
      <w:pPr>
        <w:pStyle w:val="5Lauftext"/>
        <w:spacing w:line="300" w:lineRule="atLeast"/>
        <w:rPr>
          <w:rFonts w:ascii="Arial" w:hAnsi="Arial" w:cs="Arial"/>
          <w:b/>
          <w:color w:val="000000" w:themeColor="text1"/>
          <w:szCs w:val="22"/>
          <w:lang w:val="en-US"/>
        </w:rPr>
      </w:pPr>
      <w:r w:rsidRPr="00B1461F">
        <w:rPr>
          <w:rFonts w:ascii="Arial" w:hAnsi="Arial" w:cs="Arial"/>
          <w:b/>
          <w:color w:val="000000" w:themeColor="text1"/>
          <w:szCs w:val="22"/>
          <w:lang w:val="en-US"/>
        </w:rPr>
        <w:t>7. Support from supervisors</w:t>
      </w:r>
    </w:p>
    <w:p w14:paraId="4BBE9F6E" w14:textId="77777777" w:rsidR="00BB715D" w:rsidRPr="00BB715D" w:rsidRDefault="00BB715D" w:rsidP="00BB715D">
      <w:pPr>
        <w:pStyle w:val="5Lauftext"/>
        <w:spacing w:line="300" w:lineRule="atLeast"/>
        <w:rPr>
          <w:rFonts w:ascii="Arial" w:hAnsi="Arial" w:cs="Arial"/>
          <w:color w:val="FF0000"/>
          <w:sz w:val="20"/>
          <w:lang w:val="en-US"/>
        </w:rPr>
      </w:pPr>
    </w:p>
    <w:tbl>
      <w:tblPr>
        <w:tblW w:w="9464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4"/>
      </w:tblGrid>
      <w:tr w:rsidR="00BB715D" w:rsidRPr="00453AF9" w14:paraId="76845B72" w14:textId="77777777" w:rsidTr="00E9714E">
        <w:tc>
          <w:tcPr>
            <w:tcW w:w="9464" w:type="dxa"/>
            <w:shd w:val="clear" w:color="auto" w:fill="FFFFFF"/>
          </w:tcPr>
          <w:p w14:paraId="3A0B8E67" w14:textId="1A817A3B" w:rsidR="00BB715D" w:rsidRPr="00B1461F" w:rsidRDefault="00BB715D" w:rsidP="00BB715D">
            <w:pPr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</w:pPr>
            <w:r w:rsidRPr="00B1461F"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  <w:t>How often do you meet with your supervisors? Are you satisfied with the support you receive? What could be done to optimize the supervision process (if need be)?</w:t>
            </w:r>
          </w:p>
          <w:p w14:paraId="6862D42A" w14:textId="77777777" w:rsidR="00BB715D" w:rsidRPr="00BB715D" w:rsidRDefault="00BB715D" w:rsidP="00BB715D">
            <w:pPr>
              <w:rPr>
                <w:rFonts w:ascii="Arial" w:hAnsi="Arial" w:cs="Arial"/>
                <w:b/>
                <w:color w:val="FF0000"/>
                <w:sz w:val="20"/>
                <w:lang w:val="en-GB"/>
              </w:rPr>
            </w:pPr>
          </w:p>
          <w:p w14:paraId="32724BCA" w14:textId="77777777" w:rsidR="00BB715D" w:rsidRPr="00BB715D" w:rsidRDefault="00BB715D" w:rsidP="00BB715D">
            <w:pPr>
              <w:rPr>
                <w:rFonts w:ascii="Arial" w:hAnsi="Arial" w:cs="Arial"/>
                <w:b/>
                <w:color w:val="FF0000"/>
                <w:sz w:val="20"/>
                <w:lang w:val="en-GB"/>
              </w:rPr>
            </w:pPr>
          </w:p>
          <w:p w14:paraId="445CB939" w14:textId="77777777" w:rsidR="00BB715D" w:rsidRPr="00BB715D" w:rsidRDefault="00BB715D" w:rsidP="00BB715D">
            <w:pPr>
              <w:rPr>
                <w:rFonts w:ascii="Arial" w:hAnsi="Arial" w:cs="Arial"/>
                <w:b/>
                <w:color w:val="FF0000"/>
                <w:sz w:val="20"/>
                <w:lang w:val="en-GB"/>
              </w:rPr>
            </w:pPr>
          </w:p>
          <w:p w14:paraId="343A9D5E" w14:textId="77777777" w:rsidR="00BB715D" w:rsidRPr="00BB715D" w:rsidRDefault="00BB715D" w:rsidP="00BB715D">
            <w:pPr>
              <w:rPr>
                <w:rFonts w:ascii="Arial" w:hAnsi="Arial" w:cs="Arial"/>
                <w:b/>
                <w:color w:val="FF0000"/>
                <w:sz w:val="20"/>
                <w:lang w:val="en-GB"/>
              </w:rPr>
            </w:pPr>
          </w:p>
          <w:p w14:paraId="2300F359" w14:textId="6FA57878" w:rsidR="00BB715D" w:rsidRPr="00BB715D" w:rsidRDefault="00BB715D" w:rsidP="00BB715D">
            <w:pPr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</w:tr>
    </w:tbl>
    <w:p w14:paraId="61B7D547" w14:textId="77777777" w:rsidR="00BB715D" w:rsidRDefault="00BB715D" w:rsidP="001611F9">
      <w:pPr>
        <w:pStyle w:val="5Lauftext"/>
        <w:spacing w:line="300" w:lineRule="atLeast"/>
        <w:rPr>
          <w:rFonts w:ascii="Arial" w:hAnsi="Arial" w:cs="Arial"/>
          <w:sz w:val="20"/>
          <w:lang w:val="en-US"/>
        </w:rPr>
      </w:pPr>
    </w:p>
    <w:p w14:paraId="3F1A03B4" w14:textId="77777777" w:rsidR="005859BD" w:rsidRDefault="005859BD" w:rsidP="001611F9">
      <w:pPr>
        <w:pStyle w:val="5Lauftext"/>
        <w:spacing w:line="300" w:lineRule="atLeast"/>
        <w:rPr>
          <w:rFonts w:ascii="Arial" w:hAnsi="Arial" w:cs="Arial"/>
          <w:sz w:val="20"/>
          <w:lang w:val="en-US"/>
        </w:rPr>
      </w:pPr>
    </w:p>
    <w:p w14:paraId="640CF578" w14:textId="3CD8C459" w:rsidR="005859BD" w:rsidRPr="001E0D79" w:rsidRDefault="00BB715D" w:rsidP="001611F9">
      <w:pPr>
        <w:pStyle w:val="5Lauftext"/>
        <w:spacing w:line="300" w:lineRule="atLeast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>8</w:t>
      </w:r>
      <w:r w:rsidR="005859BD" w:rsidRPr="001E0D79">
        <w:rPr>
          <w:rFonts w:ascii="Arial" w:hAnsi="Arial" w:cs="Arial"/>
          <w:b/>
          <w:szCs w:val="22"/>
          <w:lang w:val="en-US"/>
        </w:rPr>
        <w:t xml:space="preserve">. </w:t>
      </w:r>
      <w:r w:rsidR="001E0D79" w:rsidRPr="001E0D79">
        <w:rPr>
          <w:rFonts w:ascii="Arial" w:hAnsi="Arial" w:cs="Arial"/>
          <w:b/>
          <w:szCs w:val="22"/>
          <w:lang w:val="en-US"/>
        </w:rPr>
        <w:t>Feedback from the PhD committee</w:t>
      </w:r>
      <w:r w:rsidR="005A3008">
        <w:rPr>
          <w:rFonts w:ascii="Arial" w:hAnsi="Arial" w:cs="Arial"/>
          <w:b/>
          <w:szCs w:val="22"/>
          <w:lang w:val="en-US"/>
        </w:rPr>
        <w:t>*</w:t>
      </w:r>
    </w:p>
    <w:p w14:paraId="1498BCD2" w14:textId="77777777" w:rsidR="001E0D79" w:rsidRDefault="001E0D79" w:rsidP="001611F9">
      <w:pPr>
        <w:pStyle w:val="5Lauftext"/>
        <w:spacing w:line="300" w:lineRule="atLeast"/>
        <w:rPr>
          <w:rFonts w:ascii="Arial" w:hAnsi="Arial" w:cs="Arial"/>
          <w:sz w:val="20"/>
          <w:lang w:val="en-US"/>
        </w:rPr>
      </w:pPr>
    </w:p>
    <w:tbl>
      <w:tblPr>
        <w:tblW w:w="9464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4"/>
      </w:tblGrid>
      <w:tr w:rsidR="005859BD" w:rsidRPr="00C322AA" w14:paraId="6FFE43FD" w14:textId="77777777" w:rsidTr="001E0D79">
        <w:tc>
          <w:tcPr>
            <w:tcW w:w="9464" w:type="dxa"/>
            <w:shd w:val="clear" w:color="auto" w:fill="FFFFFF"/>
          </w:tcPr>
          <w:p w14:paraId="60BE666E" w14:textId="26482AD2" w:rsidR="005859BD" w:rsidRPr="00C322AA" w:rsidRDefault="000C32A1" w:rsidP="00193064">
            <w:pPr>
              <w:rPr>
                <w:rFonts w:ascii="Arial" w:hAnsi="Arial" w:cs="Arial"/>
                <w:b/>
                <w:i/>
                <w:iCs/>
                <w:sz w:val="20"/>
                <w:lang w:val="nl-NL"/>
              </w:rPr>
            </w:pPr>
            <w:proofErr w:type="spellStart"/>
            <w:r>
              <w:rPr>
                <w:rFonts w:ascii="Arial" w:hAnsi="Arial" w:cs="Arial"/>
                <w:b/>
                <w:i/>
                <w:iCs/>
                <w:sz w:val="20"/>
                <w:lang w:val="nl-NL"/>
              </w:rPr>
              <w:t>Primary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20"/>
                <w:lang w:val="nl-NL"/>
              </w:rPr>
              <w:t xml:space="preserve"> Advisor</w:t>
            </w:r>
            <w:r w:rsidR="005859BD" w:rsidRPr="00C322AA">
              <w:rPr>
                <w:rFonts w:ascii="Arial" w:hAnsi="Arial" w:cs="Arial"/>
                <w:b/>
                <w:i/>
                <w:iCs/>
                <w:sz w:val="20"/>
                <w:lang w:val="nl-NL"/>
              </w:rPr>
              <w:t xml:space="preserve">: </w:t>
            </w:r>
          </w:p>
          <w:p w14:paraId="036C6228" w14:textId="77777777" w:rsidR="005859BD" w:rsidRPr="00ED71F2" w:rsidRDefault="005859BD" w:rsidP="00193064">
            <w:pPr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5859BD" w:rsidRPr="00C322AA" w14:paraId="0E49A1D1" w14:textId="77777777" w:rsidTr="001E0D79">
        <w:tc>
          <w:tcPr>
            <w:tcW w:w="9464" w:type="dxa"/>
            <w:shd w:val="clear" w:color="auto" w:fill="FFFFFF"/>
          </w:tcPr>
          <w:p w14:paraId="0883283D" w14:textId="37C0C1A8" w:rsidR="005859BD" w:rsidRPr="00C322AA" w:rsidRDefault="005859BD" w:rsidP="0019306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lang w:val="en-GB"/>
              </w:rPr>
              <w:t>Second</w:t>
            </w:r>
            <w:r w:rsidR="000C32A1">
              <w:rPr>
                <w:rFonts w:ascii="Arial" w:hAnsi="Arial" w:cs="Arial"/>
                <w:b/>
                <w:i/>
                <w:iCs/>
                <w:sz w:val="20"/>
                <w:lang w:val="en-GB"/>
              </w:rPr>
              <w:t>ary</w:t>
            </w:r>
            <w:r>
              <w:rPr>
                <w:rFonts w:ascii="Arial" w:hAnsi="Arial" w:cs="Arial"/>
                <w:b/>
                <w:i/>
                <w:iCs/>
                <w:sz w:val="20"/>
                <w:lang w:val="en-GB"/>
              </w:rPr>
              <w:t xml:space="preserve"> </w:t>
            </w:r>
            <w:r w:rsidR="000C32A1">
              <w:rPr>
                <w:rFonts w:ascii="Arial" w:hAnsi="Arial" w:cs="Arial"/>
                <w:b/>
                <w:i/>
                <w:iCs/>
                <w:sz w:val="20"/>
                <w:lang w:val="en-GB"/>
              </w:rPr>
              <w:t>Advisor</w:t>
            </w:r>
            <w:r w:rsidRPr="00C322AA">
              <w:rPr>
                <w:rFonts w:ascii="Arial" w:hAnsi="Arial" w:cs="Arial"/>
                <w:b/>
                <w:i/>
                <w:iCs/>
                <w:sz w:val="20"/>
                <w:lang w:val="en-GB"/>
              </w:rPr>
              <w:t xml:space="preserve">: </w:t>
            </w:r>
          </w:p>
          <w:p w14:paraId="2AAB7238" w14:textId="77777777" w:rsidR="005859BD" w:rsidRPr="00ED71F2" w:rsidRDefault="005859BD" w:rsidP="00193064">
            <w:pPr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5859BD" w:rsidRPr="00C322AA" w14:paraId="63689B48" w14:textId="77777777" w:rsidTr="001E0D79">
        <w:tc>
          <w:tcPr>
            <w:tcW w:w="9464" w:type="dxa"/>
            <w:shd w:val="clear" w:color="auto" w:fill="FFFFFF"/>
          </w:tcPr>
          <w:p w14:paraId="39D18FBD" w14:textId="2E4CEF7D" w:rsidR="005859BD" w:rsidRPr="00C322AA" w:rsidRDefault="005A3008" w:rsidP="00193064">
            <w:pPr>
              <w:rPr>
                <w:rFonts w:ascii="Arial" w:hAnsi="Arial" w:cs="Arial"/>
                <w:b/>
                <w:i/>
                <w:iCs/>
                <w:sz w:val="20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Further advisor(s):</w:t>
            </w:r>
          </w:p>
          <w:p w14:paraId="37842412" w14:textId="77777777" w:rsidR="005859BD" w:rsidRPr="00ED71F2" w:rsidRDefault="005859BD" w:rsidP="00193064">
            <w:pPr>
              <w:rPr>
                <w:rFonts w:ascii="Arial" w:hAnsi="Arial" w:cs="Arial"/>
                <w:sz w:val="20"/>
                <w:lang w:val="nl-NL"/>
              </w:rPr>
            </w:pPr>
          </w:p>
        </w:tc>
      </w:tr>
    </w:tbl>
    <w:p w14:paraId="30F28409" w14:textId="588C6B8B" w:rsidR="005859BD" w:rsidRPr="00C322AA" w:rsidRDefault="005A3008" w:rsidP="001611F9">
      <w:pPr>
        <w:pStyle w:val="5Lauftext"/>
        <w:spacing w:line="300" w:lineRule="atLeast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*All members of the PhD committee members are </w:t>
      </w:r>
      <w:r w:rsidR="0018668D">
        <w:rPr>
          <w:rFonts w:ascii="Arial" w:hAnsi="Arial" w:cs="Arial"/>
          <w:sz w:val="20"/>
          <w:lang w:val="en-US"/>
        </w:rPr>
        <w:t>required</w:t>
      </w:r>
      <w:r>
        <w:rPr>
          <w:rFonts w:ascii="Arial" w:hAnsi="Arial" w:cs="Arial"/>
          <w:sz w:val="20"/>
          <w:lang w:val="en-US"/>
        </w:rPr>
        <w:t xml:space="preserve"> to provide a separate feedback (including all further advisors; if applicable).</w:t>
      </w:r>
    </w:p>
    <w:sectPr w:rsidR="005859BD" w:rsidRPr="00C322AA" w:rsidSect="00D51846">
      <w:headerReference w:type="default" r:id="rId12"/>
      <w:footerReference w:type="default" r:id="rId13"/>
      <w:headerReference w:type="first" r:id="rId14"/>
      <w:footerReference w:type="first" r:id="rId15"/>
      <w:pgSz w:w="11904" w:h="16838" w:code="9"/>
      <w:pgMar w:top="2198" w:right="1276" w:bottom="1701" w:left="1135" w:header="425" w:footer="42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63A73" w14:textId="77777777" w:rsidR="00B4019A" w:rsidRDefault="00B4019A">
      <w:r>
        <w:separator/>
      </w:r>
    </w:p>
  </w:endnote>
  <w:endnote w:type="continuationSeparator" w:id="0">
    <w:p w14:paraId="437D14DC" w14:textId="77777777" w:rsidR="00B4019A" w:rsidRDefault="00B4019A">
      <w:r>
        <w:continuationSeparator/>
      </w:r>
    </w:p>
  </w:endnote>
  <w:endnote w:type="continuationNotice" w:id="1">
    <w:p w14:paraId="0AEFD2F1" w14:textId="77777777" w:rsidR="00B4019A" w:rsidRDefault="00B4019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altName w:val="Cambri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FF00" w14:textId="1E06AB3C" w:rsidR="007906E8" w:rsidRPr="007906E8" w:rsidRDefault="007906E8" w:rsidP="007906E8">
    <w:pPr>
      <w:pStyle w:val="berschrift1"/>
      <w:spacing w:after="0" w:line="240" w:lineRule="auto"/>
      <w:rPr>
        <w:rFonts w:ascii="Arial" w:eastAsia="MS Gothic" w:hAnsi="Arial" w:cs="Arial"/>
        <w:b w:val="0"/>
        <w:kern w:val="0"/>
        <w:sz w:val="18"/>
        <w:szCs w:val="18"/>
        <w:lang w:val="en-GB" w:eastAsia="en-US"/>
      </w:rPr>
    </w:pPr>
    <w:r w:rsidRPr="007906E8">
      <w:rPr>
        <w:rFonts w:ascii="Arial" w:eastAsia="MS Gothic" w:hAnsi="Arial" w:cs="Arial"/>
        <w:b w:val="0"/>
        <w:kern w:val="0"/>
        <w:sz w:val="18"/>
        <w:szCs w:val="18"/>
        <w:lang w:val="en-GB" w:eastAsia="en-US"/>
      </w:rPr>
      <w:t>*Students in a PhD programme need min. 18 ECTS in their learning agreement (otherwise min. 12 ECTS).</w:t>
    </w:r>
  </w:p>
  <w:p w14:paraId="5077A334" w14:textId="77777777" w:rsidR="007906E8" w:rsidRPr="007906E8" w:rsidRDefault="007906E8" w:rsidP="007906E8">
    <w:pPr>
      <w:keepNext/>
      <w:keepLines/>
      <w:spacing w:line="240" w:lineRule="auto"/>
      <w:outlineLvl w:val="0"/>
      <w:rPr>
        <w:rFonts w:ascii="Arial" w:eastAsia="MS Gothic" w:hAnsi="Arial" w:cs="Arial"/>
        <w:bCs/>
        <w:sz w:val="18"/>
        <w:szCs w:val="18"/>
        <w:lang w:val="en-GB" w:eastAsia="en-US"/>
      </w:rPr>
    </w:pPr>
    <w:r w:rsidRPr="007906E8">
      <w:rPr>
        <w:rFonts w:ascii="Arial" w:eastAsia="MS Gothic" w:hAnsi="Arial" w:cs="Arial"/>
        <w:bCs/>
        <w:sz w:val="18"/>
        <w:szCs w:val="18"/>
        <w:lang w:val="en-GB" w:eastAsia="en-US"/>
      </w:rPr>
      <w:t>**If not employed full time as a PhD student, a special request needs to be submitted to the PhD Board. Please explain how this will prolong the duration of your PhD and confirm that at least 50% of your working time can be devoted to your PhD project. Your first supervisor needs to guarantee that your salary will be covered for the whole – prolonged – duration of the PhD.</w:t>
    </w:r>
  </w:p>
  <w:p w14:paraId="18BCD3A4" w14:textId="77777777" w:rsidR="007906E8" w:rsidRPr="007906E8" w:rsidRDefault="007906E8" w:rsidP="007906E8">
    <w:pPr>
      <w:keepNext/>
      <w:keepLines/>
      <w:spacing w:line="240" w:lineRule="auto"/>
      <w:outlineLvl w:val="0"/>
      <w:rPr>
        <w:rFonts w:ascii="Arial" w:eastAsia="MS Gothic" w:hAnsi="Arial" w:cs="Arial"/>
        <w:bCs/>
        <w:sz w:val="18"/>
        <w:szCs w:val="18"/>
        <w:lang w:val="en-GB" w:eastAsia="en-US"/>
      </w:rPr>
    </w:pPr>
    <w:r w:rsidRPr="007906E8">
      <w:rPr>
        <w:rFonts w:ascii="Arial" w:eastAsia="MS Gothic" w:hAnsi="Arial" w:cs="Arial"/>
        <w:bCs/>
        <w:sz w:val="18"/>
        <w:szCs w:val="18"/>
        <w:lang w:val="en-GB" w:eastAsia="en-US"/>
      </w:rPr>
      <w:t xml:space="preserve">***Further advisors need to be approved by the PhD Board (send letter and CV including list of publications). </w:t>
    </w:r>
    <w:r w:rsidRPr="007906E8">
      <w:rPr>
        <w:rFonts w:ascii="Arial" w:eastAsia="MS Gothic" w:hAnsi="Arial" w:cs="Arial"/>
        <w:bCs/>
        <w:sz w:val="18"/>
        <w:szCs w:val="18"/>
        <w:lang w:val="en-US" w:eastAsia="en-US"/>
      </w:rPr>
      <w:t>Please list further advisor(s) only after approval by the PhD Board.</w:t>
    </w:r>
  </w:p>
  <w:p w14:paraId="1F0FF493" w14:textId="77777777" w:rsidR="007906E8" w:rsidRPr="007906E8" w:rsidRDefault="007906E8" w:rsidP="007906E8">
    <w:pPr>
      <w:keepNext/>
      <w:keepLines/>
      <w:spacing w:line="240" w:lineRule="auto"/>
      <w:outlineLvl w:val="0"/>
      <w:rPr>
        <w:rFonts w:ascii="Arial" w:eastAsia="MS Gothic" w:hAnsi="Arial" w:cs="Arial"/>
        <w:bCs/>
        <w:sz w:val="18"/>
        <w:szCs w:val="18"/>
        <w:lang w:val="en-US" w:eastAsia="en-US"/>
      </w:rPr>
    </w:pPr>
    <w:r w:rsidRPr="007906E8">
      <w:rPr>
        <w:rFonts w:ascii="Arial" w:eastAsia="MS Gothic" w:hAnsi="Arial" w:cs="Arial"/>
        <w:bCs/>
        <w:sz w:val="18"/>
        <w:szCs w:val="18"/>
        <w:lang w:val="en-GB" w:eastAsia="en-US"/>
      </w:rPr>
      <w:t xml:space="preserve">****External experts have to be approved by the PhD Board (send letter and CV including list of publications). </w:t>
    </w:r>
    <w:r w:rsidRPr="007906E8">
      <w:rPr>
        <w:rFonts w:ascii="Arial" w:eastAsia="MS Gothic" w:hAnsi="Arial" w:cs="Arial"/>
        <w:bCs/>
        <w:sz w:val="18"/>
        <w:szCs w:val="18"/>
        <w:lang w:val="en-US" w:eastAsia="en-US"/>
      </w:rPr>
      <w:t>Please list external expert only after approval by the PhD Board.</w:t>
    </w:r>
  </w:p>
  <w:p w14:paraId="1B293E22" w14:textId="6DCCD0B5" w:rsidR="00C86428" w:rsidRPr="004C6CA5" w:rsidRDefault="007906E8" w:rsidP="00DB43E4">
    <w:pPr>
      <w:pStyle w:val="berschrift1"/>
      <w:spacing w:before="0" w:after="0" w:line="240" w:lineRule="auto"/>
      <w:rPr>
        <w:rFonts w:ascii="Arial" w:hAnsi="Arial" w:cs="Arial"/>
        <w:b w:val="0"/>
        <w:sz w:val="18"/>
        <w:szCs w:val="18"/>
        <w:lang w:val="en-GB"/>
      </w:rPr>
    </w:pPr>
    <w:r w:rsidRPr="007906E8">
      <w:rPr>
        <w:rFonts w:ascii="Arial" w:eastAsia="Arial" w:hAnsi="Arial"/>
        <w:b w:val="0"/>
        <w:bCs w:val="0"/>
        <w:kern w:val="0"/>
        <w:sz w:val="18"/>
        <w:szCs w:val="18"/>
        <w:lang w:val="en-US" w:eastAsia="en-US"/>
      </w:rPr>
      <w:t xml:space="preserve">***** If checked “no”, please </w:t>
    </w:r>
    <w:r w:rsidR="00573E85">
      <w:rPr>
        <w:rFonts w:ascii="Arial" w:eastAsia="Arial" w:hAnsi="Arial"/>
        <w:b w:val="0"/>
        <w:bCs w:val="0"/>
        <w:kern w:val="0"/>
        <w:sz w:val="18"/>
        <w:szCs w:val="18"/>
        <w:lang w:val="en-US" w:eastAsia="en-US"/>
      </w:rPr>
      <w:t>specify.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FCA0" w14:textId="77777777" w:rsidR="00916D2C" w:rsidRPr="007C1C37" w:rsidRDefault="00916D2C" w:rsidP="007C1C3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470BB" w14:textId="77777777" w:rsidR="00916D2C" w:rsidRPr="00FB4A27" w:rsidRDefault="00916D2C" w:rsidP="00FB4A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39CF" w14:textId="77777777" w:rsidR="00B4019A" w:rsidRDefault="00B4019A">
      <w:r>
        <w:separator/>
      </w:r>
    </w:p>
  </w:footnote>
  <w:footnote w:type="continuationSeparator" w:id="0">
    <w:p w14:paraId="546B9B0F" w14:textId="77777777" w:rsidR="00B4019A" w:rsidRDefault="00B4019A">
      <w:r>
        <w:continuationSeparator/>
      </w:r>
    </w:p>
  </w:footnote>
  <w:footnote w:type="continuationNotice" w:id="1">
    <w:p w14:paraId="0D39D4D1" w14:textId="77777777" w:rsidR="00B4019A" w:rsidRDefault="00B4019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D12D5" w14:textId="70974A66" w:rsidR="00916D2C" w:rsidRDefault="00FA74DB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4144" behindDoc="0" locked="1" layoutInCell="1" allowOverlap="1" wp14:anchorId="2B68C737" wp14:editId="38E627F2">
          <wp:simplePos x="0" y="0"/>
          <wp:positionH relativeFrom="margin">
            <wp:posOffset>2837180</wp:posOffset>
          </wp:positionH>
          <wp:positionV relativeFrom="page">
            <wp:posOffset>9757410</wp:posOffset>
          </wp:positionV>
          <wp:extent cx="467995" cy="651510"/>
          <wp:effectExtent l="0" t="0" r="0" b="8890"/>
          <wp:wrapTopAndBottom/>
          <wp:docPr id="10" name="Picture 9" descr="Logo 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U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6DAF45D2" wp14:editId="213E72F5">
              <wp:simplePos x="0" y="0"/>
              <wp:positionH relativeFrom="column">
                <wp:posOffset>6073775</wp:posOffset>
              </wp:positionH>
              <wp:positionV relativeFrom="paragraph">
                <wp:posOffset>381635</wp:posOffset>
              </wp:positionV>
              <wp:extent cx="258445" cy="327025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327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469632" w14:textId="77777777" w:rsidR="00916D2C" w:rsidRDefault="00916D2C" w:rsidP="00DF6F8F"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noProof/>
                            </w:rPr>
                            <w:t>2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AF45D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78.25pt;margin-top:30.05pt;width:20.35pt;height:2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" o:allowincell="f" stroked="f">
              <v:textbox>
                <w:txbxContent>
                  <w:p w14:paraId="23469632" w14:textId="77777777" w:rsidR="00916D2C" w:rsidRDefault="00916D2C" w:rsidP="00DF6F8F"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  <w:noProof/>
                      </w:rPr>
                      <w:t>2</w:t>
                    </w:r>
                    <w:r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60E3" w14:textId="37379175" w:rsidR="00916D2C" w:rsidRDefault="001E0D79" w:rsidP="00DF6F8F">
    <w:pPr>
      <w:pStyle w:val="9Head"/>
      <w:tabs>
        <w:tab w:val="left" w:pos="2548"/>
        <w:tab w:val="left" w:pos="5124"/>
        <w:tab w:val="left" w:pos="6817"/>
        <w:tab w:val="left" w:pos="7209"/>
      </w:tabs>
      <w:rPr>
        <w:rFonts w:ascii="Calibri" w:hAnsi="Calibri"/>
        <w:sz w:val="24"/>
        <w:szCs w:val="24"/>
        <w:lang w:val="en-GB"/>
      </w:rPr>
    </w:pPr>
    <w:r>
      <w:rPr>
        <w:rFonts w:ascii="Calibri" w:hAnsi="Calibri"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D406A6" wp14:editId="2394CF45">
              <wp:simplePos x="0" y="0"/>
              <wp:positionH relativeFrom="column">
                <wp:posOffset>3784177</wp:posOffset>
              </wp:positionH>
              <wp:positionV relativeFrom="paragraph">
                <wp:posOffset>229658</wp:posOffset>
              </wp:positionV>
              <wp:extent cx="2374900" cy="950172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4900" cy="9501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6895A7" w14:textId="17E71D0E" w:rsidR="001E0D79" w:rsidRPr="003E50E9" w:rsidRDefault="001E0D79" w:rsidP="001E0D79">
                          <w:pPr>
                            <w:spacing w:before="100" w:beforeAutospacing="1" w:after="100" w:afterAutospacing="1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3E50E9">
                            <w:rPr>
                              <w:rFonts w:ascii="Arial" w:hAnsi="Arial" w:cs="Arial"/>
                              <w:lang w:val="en-US"/>
                            </w:rPr>
                            <w:t>XXX</w:t>
                          </w:r>
                          <w:r w:rsidRPr="003E50E9">
                            <w:rPr>
                              <w:rFonts w:ascii="Arial" w:hAnsi="Arial" w:cs="Arial"/>
                              <w:lang w:val="en-US"/>
                            </w:rPr>
                            <w:br/>
                            <w:t xml:space="preserve">Institute </w:t>
                          </w:r>
                          <w:r w:rsidR="00F401C3">
                            <w:rPr>
                              <w:rFonts w:ascii="Arial" w:hAnsi="Arial" w:cs="Arial"/>
                              <w:lang w:val="en-US"/>
                            </w:rPr>
                            <w:t>….</w:t>
                          </w:r>
                          <w:r w:rsidRPr="003E50E9">
                            <w:rPr>
                              <w:rFonts w:ascii="Arial" w:hAnsi="Arial" w:cs="Arial"/>
                              <w:lang w:val="en-US"/>
                            </w:rPr>
                            <w:br/>
                          </w:r>
                          <w:r w:rsidR="00F401C3">
                            <w:rPr>
                              <w:rFonts w:ascii="Arial" w:hAnsi="Arial" w:cs="Arial"/>
                              <w:lang w:val="en-US"/>
                            </w:rPr>
                            <w:t>Address…</w:t>
                          </w:r>
                          <w:r w:rsidRPr="003E50E9">
                            <w:rPr>
                              <w:rFonts w:ascii="Arial" w:hAnsi="Arial" w:cs="Arial"/>
                              <w:lang w:val="en-US"/>
                            </w:rPr>
                            <w:br/>
                          </w:r>
                          <w:proofErr w:type="gramStart"/>
                          <w:r w:rsidR="00F401C3">
                            <w:rPr>
                              <w:rFonts w:ascii="Arial" w:hAnsi="Arial" w:cs="Arial"/>
                              <w:lang w:val="en-US"/>
                            </w:rPr>
                            <w:t>40..</w:t>
                          </w:r>
                          <w:proofErr w:type="gramEnd"/>
                          <w:r w:rsidR="00F401C3">
                            <w:rPr>
                              <w:rFonts w:ascii="Arial" w:hAnsi="Arial" w:cs="Arial"/>
                              <w:lang w:val="en-US"/>
                            </w:rPr>
                            <w:t xml:space="preserve"> </w:t>
                          </w:r>
                          <w:r w:rsidRPr="003E50E9">
                            <w:rPr>
                              <w:rFonts w:ascii="Arial" w:hAnsi="Arial" w:cs="Arial"/>
                              <w:lang w:val="en-US"/>
                            </w:rPr>
                            <w:t>Basel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D406A6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297.95pt;margin-top:18.1pt;width:187pt;height:74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" filled="f" stroked="f">
              <v:textbox>
                <w:txbxContent>
                  <w:p w14:paraId="2F6895A7" w14:textId="17E71D0E" w:rsidR="001E0D79" w:rsidRPr="003E50E9" w:rsidRDefault="001E0D79" w:rsidP="001E0D79">
                    <w:pPr>
                      <w:spacing w:before="100" w:beforeAutospacing="1" w:after="100" w:afterAutospacing="1"/>
                      <w:rPr>
                        <w:rFonts w:ascii="Arial" w:hAnsi="Arial" w:cs="Arial"/>
                        <w:lang w:val="en-US"/>
                      </w:rPr>
                    </w:pPr>
                    <w:r w:rsidRPr="003E50E9">
                      <w:rPr>
                        <w:rFonts w:ascii="Arial" w:hAnsi="Arial" w:cs="Arial"/>
                        <w:lang w:val="en-US"/>
                      </w:rPr>
                      <w:t>XXX</w:t>
                    </w:r>
                    <w:r w:rsidRPr="003E50E9">
                      <w:rPr>
                        <w:rFonts w:ascii="Arial" w:hAnsi="Arial" w:cs="Arial"/>
                        <w:lang w:val="en-US"/>
                      </w:rPr>
                      <w:br/>
                      <w:t xml:space="preserve">Institute </w:t>
                    </w:r>
                    <w:r w:rsidR="00F401C3">
                      <w:rPr>
                        <w:rFonts w:ascii="Arial" w:hAnsi="Arial" w:cs="Arial"/>
                        <w:lang w:val="en-US"/>
                      </w:rPr>
                      <w:t>….</w:t>
                    </w:r>
                    <w:r w:rsidRPr="003E50E9">
                      <w:rPr>
                        <w:rFonts w:ascii="Arial" w:hAnsi="Arial" w:cs="Arial"/>
                        <w:lang w:val="en-US"/>
                      </w:rPr>
                      <w:br/>
                    </w:r>
                    <w:r w:rsidR="00F401C3">
                      <w:rPr>
                        <w:rFonts w:ascii="Arial" w:hAnsi="Arial" w:cs="Arial"/>
                        <w:lang w:val="en-US"/>
                      </w:rPr>
                      <w:t>Address…</w:t>
                    </w:r>
                    <w:r w:rsidRPr="003E50E9">
                      <w:rPr>
                        <w:rFonts w:ascii="Arial" w:hAnsi="Arial" w:cs="Arial"/>
                        <w:lang w:val="en-US"/>
                      </w:rPr>
                      <w:br/>
                    </w:r>
                    <w:proofErr w:type="gramStart"/>
                    <w:r w:rsidR="00F401C3">
                      <w:rPr>
                        <w:rFonts w:ascii="Arial" w:hAnsi="Arial" w:cs="Arial"/>
                        <w:lang w:val="en-US"/>
                      </w:rPr>
                      <w:t>40..</w:t>
                    </w:r>
                    <w:proofErr w:type="gramEnd"/>
                    <w:r w:rsidR="00F401C3">
                      <w:rPr>
                        <w:rFonts w:ascii="Arial" w:hAnsi="Arial" w:cs="Arial"/>
                        <w:lang w:val="en-US"/>
                      </w:rPr>
                      <w:t xml:space="preserve"> </w:t>
                    </w:r>
                    <w:r w:rsidRPr="003E50E9">
                      <w:rPr>
                        <w:rFonts w:ascii="Arial" w:hAnsi="Arial" w:cs="Arial"/>
                        <w:lang w:val="en-US"/>
                      </w:rPr>
                      <w:t>Basel</w:t>
                    </w:r>
                  </w:p>
                </w:txbxContent>
              </v:textbox>
            </v:shape>
          </w:pict>
        </mc:Fallback>
      </mc:AlternateContent>
    </w:r>
  </w:p>
  <w:p w14:paraId="5EEBCD4A" w14:textId="6E34EE11" w:rsidR="00916D2C" w:rsidRPr="006872BA" w:rsidRDefault="00FA74DB" w:rsidP="00DF6F8F">
    <w:pPr>
      <w:pStyle w:val="9Head"/>
      <w:tabs>
        <w:tab w:val="left" w:pos="2548"/>
        <w:tab w:val="left" w:pos="5124"/>
        <w:tab w:val="left" w:pos="6817"/>
        <w:tab w:val="left" w:pos="7209"/>
      </w:tabs>
      <w:rPr>
        <w:rFonts w:ascii="Calibri" w:hAnsi="Calibri"/>
        <w:sz w:val="24"/>
        <w:szCs w:val="24"/>
        <w:lang w:val="en-GB"/>
      </w:rPr>
    </w:pPr>
    <w:r>
      <mc:AlternateContent>
        <mc:Choice Requires="wpg">
          <w:drawing>
            <wp:anchor distT="0" distB="0" distL="114300" distR="114300" simplePos="0" relativeHeight="251656192" behindDoc="0" locked="0" layoutInCell="1" allowOverlap="1" wp14:anchorId="19AA301B" wp14:editId="370C4EB9">
              <wp:simplePos x="0" y="0"/>
              <wp:positionH relativeFrom="column">
                <wp:posOffset>-6350</wp:posOffset>
              </wp:positionH>
              <wp:positionV relativeFrom="paragraph">
                <wp:posOffset>25400</wp:posOffset>
              </wp:positionV>
              <wp:extent cx="2159635" cy="147955"/>
              <wp:effectExtent l="0" t="0" r="0" b="0"/>
              <wp:wrapNone/>
              <wp:docPr id="8" name="Group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2159635" cy="147955"/>
                        <a:chOff x="1124" y="465"/>
                        <a:chExt cx="3401" cy="233"/>
                      </a:xfrm>
                    </wpg:grpSpPr>
                    <wps:wsp>
                      <wps:cNvPr id="9" name="AutoShape 29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1124" y="465"/>
                          <a:ext cx="3401" cy="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E7923" id="Group 30" o:spid="_x0000_s1026" style="position:absolute;margin-left:-.5pt;margin-top:2pt;width:170.05pt;height:11.65pt;z-index:251656192" coordorigin="1124,465" coordsize="3401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">
              <o:lock v:ext="edit" aspectratio="t"/>
              <v:rect id="AutoShape 29" o:spid="_x0000_s1027" style="position:absolute;left:1124;top:465;width:340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>
                <o:lock v:ext="edit" aspectratio="t" text="t"/>
              </v:rect>
            </v:group>
          </w:pict>
        </mc:Fallback>
      </mc:AlternateContent>
    </w:r>
    <w:r>
      <w:drawing>
        <wp:anchor distT="0" distB="0" distL="114300" distR="114300" simplePos="0" relativeHeight="251655168" behindDoc="0" locked="1" layoutInCell="1" allowOverlap="1" wp14:anchorId="31043EB9" wp14:editId="4E45C60C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537970" cy="902335"/>
          <wp:effectExtent l="0" t="0" r="11430" b="12065"/>
          <wp:wrapNone/>
          <wp:docPr id="1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4840" w14:textId="77DD5DF6" w:rsidR="00916D2C" w:rsidRPr="00387A09" w:rsidRDefault="00FA74DB" w:rsidP="001E755E">
    <w:pPr>
      <w:pStyle w:val="Kopfzeile"/>
      <w:tabs>
        <w:tab w:val="clear" w:pos="4536"/>
        <w:tab w:val="clear" w:pos="9072"/>
        <w:tab w:val="right" w:pos="14034"/>
      </w:tabs>
      <w:ind w:right="-51"/>
      <w:rPr>
        <w:rFonts w:ascii="Times New Roman" w:hAnsi="Times New Roman" w:cs="Arial"/>
        <w:sz w:val="20"/>
      </w:rPr>
    </w:pPr>
    <w:r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AE6FA8E" wp14:editId="5CB3C6C5">
              <wp:simplePos x="0" y="0"/>
              <wp:positionH relativeFrom="column">
                <wp:posOffset>0</wp:posOffset>
              </wp:positionH>
              <wp:positionV relativeFrom="paragraph">
                <wp:posOffset>41910</wp:posOffset>
              </wp:positionV>
              <wp:extent cx="2159635" cy="147955"/>
              <wp:effectExtent l="0" t="0" r="0" b="0"/>
              <wp:wrapNone/>
              <wp:docPr id="6" name="Group 1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2159635" cy="147955"/>
                        <a:chOff x="1701" y="491"/>
                        <a:chExt cx="3401" cy="233"/>
                      </a:xfrm>
                    </wpg:grpSpPr>
                    <wps:wsp>
                      <wps:cNvPr id="7" name="AutoShape 189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1701" y="491"/>
                          <a:ext cx="3401" cy="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0B7667" id="Group 190" o:spid="_x0000_s1026" style="position:absolute;margin-left:0;margin-top:3.3pt;width:170.05pt;height:11.65pt;z-index:251662336" coordorigin="1701,491" coordsize="3401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">
              <o:lock v:ext="edit" aspectratio="t"/>
              <v:rect id="AutoShape 189" o:spid="_x0000_s1027" style="position:absolute;left:1701;top:491;width:340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<o:lock v:ext="edit" aspectratio="t" text="t"/>
              </v:rect>
            </v:group>
          </w:pict>
        </mc:Fallback>
      </mc:AlternateContent>
    </w:r>
  </w:p>
  <w:p w14:paraId="735D8BAD" w14:textId="77777777" w:rsidR="00916D2C" w:rsidRDefault="00916D2C" w:rsidP="003F6DD4">
    <w:pPr>
      <w:tabs>
        <w:tab w:val="right" w:pos="12960"/>
      </w:tabs>
      <w:spacing w:before="300" w:after="600" w:line="240" w:lineRule="auto"/>
      <w:ind w:right="-21"/>
      <w:rPr>
        <w:rFonts w:ascii="Univers 45 Light" w:hAnsi="Univers 45 Light" w:cs="Arial"/>
        <w:noProof/>
        <w:szCs w:val="22"/>
      </w:rPr>
    </w:pPr>
  </w:p>
  <w:p w14:paraId="66C4502D" w14:textId="51474ED3" w:rsidR="00916D2C" w:rsidRPr="00D76BB0" w:rsidRDefault="00FA74DB" w:rsidP="003F6DD4">
    <w:pPr>
      <w:tabs>
        <w:tab w:val="right" w:pos="12960"/>
      </w:tabs>
      <w:spacing w:before="300" w:after="600" w:line="240" w:lineRule="auto"/>
      <w:ind w:right="-21"/>
      <w:rPr>
        <w:rFonts w:ascii="Univers 45 Light" w:hAnsi="Univers 45 Light" w:cs="Arial"/>
        <w:noProof/>
        <w:szCs w:val="22"/>
      </w:rPr>
    </w:pPr>
    <w:r>
      <w:rPr>
        <w:noProof/>
        <w:lang w:val="de-CH" w:eastAsia="de-CH"/>
      </w:rPr>
      <w:drawing>
        <wp:anchor distT="0" distB="0" distL="114300" distR="114300" simplePos="0" relativeHeight="251663360" behindDoc="0" locked="1" layoutInCell="1" allowOverlap="1" wp14:anchorId="5A26C7AA" wp14:editId="0C2DBA0D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537970" cy="902335"/>
          <wp:effectExtent l="0" t="0" r="11430" b="12065"/>
          <wp:wrapNone/>
          <wp:docPr id="209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1B40" w14:textId="424F41D6" w:rsidR="00916D2C" w:rsidRDefault="00FA74DB" w:rsidP="001E755E">
    <w:pPr>
      <w:pStyle w:val="Kopfzeile"/>
      <w:tabs>
        <w:tab w:val="clear" w:pos="4536"/>
        <w:tab w:val="center" w:pos="4556"/>
      </w:tabs>
      <w:ind w:right="-741"/>
    </w:pPr>
    <w:r>
      <w:rPr>
        <w:rFonts w:eastAsia="Times New Roman"/>
        <w:bCs/>
        <w:noProof/>
        <w:szCs w:val="22"/>
        <w:lang w:val="de-CH" w:eastAsia="de-CH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CC6B9CC" wp14:editId="7B88987F">
              <wp:simplePos x="0" y="0"/>
              <wp:positionH relativeFrom="column">
                <wp:posOffset>7772400</wp:posOffset>
              </wp:positionH>
              <wp:positionV relativeFrom="paragraph">
                <wp:posOffset>75565</wp:posOffset>
              </wp:positionV>
              <wp:extent cx="400050" cy="482600"/>
              <wp:effectExtent l="0" t="0" r="0" b="0"/>
              <wp:wrapNone/>
              <wp:docPr id="4" name="Group 1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400050" cy="482600"/>
                        <a:chOff x="13941" y="544"/>
                        <a:chExt cx="630" cy="760"/>
                      </a:xfrm>
                    </wpg:grpSpPr>
                    <wps:wsp>
                      <wps:cNvPr id="5" name="AutoShape 13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13941" y="544"/>
                          <a:ext cx="630" cy="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689473" id="Group 138" o:spid="_x0000_s1026" style="position:absolute;margin-left:612pt;margin-top:5.95pt;width:31.5pt;height:38pt;z-index:251660288" coordorigin="13941,544" coordsize="63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">
              <o:lock v:ext="edit" aspectratio="t"/>
              <v:rect id="AutoShape 137" o:spid="_x0000_s1027" style="position:absolute;left:13941;top:544;width:63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</v:group>
          </w:pict>
        </mc:Fallback>
      </mc:AlternateContent>
    </w:r>
    <w:r>
      <w:rPr>
        <w:rFonts w:eastAsia="Times New Roman"/>
        <w:bCs/>
        <w:noProof/>
        <w:szCs w:val="22"/>
        <w:lang w:val="de-CH" w:eastAsia="de-C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D29650" wp14:editId="6A14A278">
              <wp:simplePos x="0" y="0"/>
              <wp:positionH relativeFrom="column">
                <wp:posOffset>-6350</wp:posOffset>
              </wp:positionH>
              <wp:positionV relativeFrom="paragraph">
                <wp:posOffset>25400</wp:posOffset>
              </wp:positionV>
              <wp:extent cx="2159635" cy="147955"/>
              <wp:effectExtent l="0" t="0" r="0" b="0"/>
              <wp:wrapNone/>
              <wp:docPr id="1" name="Group 1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2159635" cy="147955"/>
                        <a:chOff x="1691" y="465"/>
                        <a:chExt cx="3401" cy="233"/>
                      </a:xfrm>
                    </wpg:grpSpPr>
                    <wps:wsp>
                      <wps:cNvPr id="2" name="AutoShape 1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1691" y="465"/>
                          <a:ext cx="3401" cy="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120"/>
                      <wps:cNvSpPr>
                        <a:spLocks/>
                      </wps:cNvSpPr>
                      <wps:spPr bwMode="auto">
                        <a:xfrm>
                          <a:off x="1691" y="451"/>
                          <a:ext cx="3419" cy="262"/>
                        </a:xfrm>
                        <a:custGeom>
                          <a:avLst/>
                          <a:gdLst>
                            <a:gd name="T0" fmla="*/ 0 w 2267"/>
                            <a:gd name="T1" fmla="*/ 0 h 150"/>
                            <a:gd name="T2" fmla="*/ 0 w 2267"/>
                            <a:gd name="T3" fmla="*/ 0 h 150"/>
                            <a:gd name="T4" fmla="*/ 2267 w 2267"/>
                            <a:gd name="T5" fmla="*/ 0 h 150"/>
                            <a:gd name="T6" fmla="*/ 2267 w 2267"/>
                            <a:gd name="T7" fmla="*/ 150 h 150"/>
                            <a:gd name="T8" fmla="*/ 0 w 2267"/>
                            <a:gd name="T9" fmla="*/ 150 h 150"/>
                            <a:gd name="T10" fmla="*/ 0 w 2267"/>
                            <a:gd name="T11" fmla="*/ 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267" h="15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267" y="0"/>
                              </a:lnTo>
                              <a:lnTo>
                                <a:pt x="2267" y="150"/>
                              </a:lnTo>
                              <a:lnTo>
                                <a:pt x="0" y="1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17BC9" id="Group 118" o:spid="_x0000_s1026" style="position:absolute;margin-left:-.5pt;margin-top:2pt;width:170.05pt;height:11.65pt;z-index:251659264" coordorigin="1691,465" coordsize="3401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">
              <o:lock v:ext="edit" aspectratio="t"/>
              <v:rect id="AutoShape 117" o:spid="_x0000_s1027" style="position:absolute;left:1691;top:465;width:340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<o:lock v:ext="edit" aspectratio="t" text="t"/>
              </v:rect>
              <v:shape id="Freeform 120" o:spid="_x0000_s1028" style="position:absolute;left:1691;top:451;width:3419;height:262;visibility:visible;mso-wrap-style:square;v-text-anchor:top" coordsize="226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" path="m,l,,2267,r,150l,150,,xe" filled="f" strokecolor="white" strokeweight=".1pt">
                <v:stroke joinstyle="miter"/>
                <v:path arrowok="t" o:connecttype="custom" o:connectlocs="0,0;0,0;3419,0;3419,262;0,262;0,0" o:connectangles="0,0,0,0,0,0"/>
              </v:shape>
            </v:group>
          </w:pict>
        </mc:Fallback>
      </mc:AlternateContent>
    </w:r>
  </w:p>
  <w:p w14:paraId="506B2736" w14:textId="77777777" w:rsidR="00916D2C" w:rsidRDefault="00916D2C" w:rsidP="00F958B5">
    <w:pPr>
      <w:pStyle w:val="9Head"/>
      <w:tabs>
        <w:tab w:val="left" w:pos="2516"/>
        <w:tab w:val="left" w:pos="3828"/>
        <w:tab w:val="left" w:pos="6663"/>
      </w:tabs>
      <w:spacing w:before="300" w:after="600" w:line="240" w:lineRule="auto"/>
      <w:rPr>
        <w:rFonts w:eastAsia="Times New Roman"/>
        <w:bCs/>
        <w:sz w:val="22"/>
        <w:szCs w:val="22"/>
      </w:rPr>
    </w:pPr>
  </w:p>
  <w:p w14:paraId="39CC2EF7" w14:textId="7EA242A6" w:rsidR="00916D2C" w:rsidRDefault="00FA74DB" w:rsidP="00F958B5">
    <w:pPr>
      <w:pStyle w:val="9Head"/>
      <w:tabs>
        <w:tab w:val="left" w:pos="2516"/>
        <w:tab w:val="left" w:pos="3828"/>
        <w:tab w:val="left" w:pos="6663"/>
      </w:tabs>
      <w:spacing w:before="300" w:after="600" w:line="240" w:lineRule="auto"/>
      <w:rPr>
        <w:rFonts w:eastAsia="Times New Roman"/>
        <w:bCs/>
        <w:sz w:val="22"/>
        <w:szCs w:val="22"/>
      </w:rPr>
    </w:pPr>
    <w:r>
      <w:drawing>
        <wp:anchor distT="0" distB="0" distL="114300" distR="114300" simplePos="0" relativeHeight="251661312" behindDoc="0" locked="1" layoutInCell="1" allowOverlap="1" wp14:anchorId="3FDD2E50" wp14:editId="2E409509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537970" cy="902335"/>
          <wp:effectExtent l="0" t="0" r="11430" b="12065"/>
          <wp:wrapNone/>
          <wp:docPr id="140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ACF2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12BC6"/>
    <w:multiLevelType w:val="hybridMultilevel"/>
    <w:tmpl w:val="EB8C1EF4"/>
    <w:lvl w:ilvl="0" w:tplc="61E0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A65FA"/>
    <w:multiLevelType w:val="hybridMultilevel"/>
    <w:tmpl w:val="EFA88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03BBE"/>
    <w:multiLevelType w:val="hybridMultilevel"/>
    <w:tmpl w:val="88D2725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12422"/>
    <w:multiLevelType w:val="hybridMultilevel"/>
    <w:tmpl w:val="BFDA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A61E1"/>
    <w:multiLevelType w:val="hybridMultilevel"/>
    <w:tmpl w:val="65B4206A"/>
    <w:lvl w:ilvl="0" w:tplc="DE7A7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A000913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9978CE"/>
    <w:multiLevelType w:val="hybridMultilevel"/>
    <w:tmpl w:val="7CF8AE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C776D"/>
    <w:multiLevelType w:val="hybridMultilevel"/>
    <w:tmpl w:val="B00C4EB4"/>
    <w:lvl w:ilvl="0" w:tplc="61E0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C70FE"/>
    <w:multiLevelType w:val="hybridMultilevel"/>
    <w:tmpl w:val="9E662454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61B51"/>
    <w:multiLevelType w:val="hybridMultilevel"/>
    <w:tmpl w:val="B4D83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07B14"/>
    <w:multiLevelType w:val="hybridMultilevel"/>
    <w:tmpl w:val="C9C4E102"/>
    <w:lvl w:ilvl="0" w:tplc="61E0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03D3A"/>
    <w:multiLevelType w:val="hybridMultilevel"/>
    <w:tmpl w:val="79285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24B11"/>
    <w:multiLevelType w:val="hybridMultilevel"/>
    <w:tmpl w:val="6CAA14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E4DF6"/>
    <w:multiLevelType w:val="hybridMultilevel"/>
    <w:tmpl w:val="113A4B40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C10AC56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CA46D5"/>
    <w:multiLevelType w:val="hybridMultilevel"/>
    <w:tmpl w:val="4114F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9"/>
  </w:num>
  <w:num w:numId="5">
    <w:abstractNumId w:val="12"/>
  </w:num>
  <w:num w:numId="6">
    <w:abstractNumId w:val="11"/>
  </w:num>
  <w:num w:numId="7">
    <w:abstractNumId w:val="13"/>
  </w:num>
  <w:num w:numId="8">
    <w:abstractNumId w:val="6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14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DE1"/>
    <w:rsid w:val="000106F3"/>
    <w:rsid w:val="000212E6"/>
    <w:rsid w:val="00023A21"/>
    <w:rsid w:val="00025580"/>
    <w:rsid w:val="00036AE3"/>
    <w:rsid w:val="000455C8"/>
    <w:rsid w:val="00065CF4"/>
    <w:rsid w:val="000734C5"/>
    <w:rsid w:val="000B0587"/>
    <w:rsid w:val="000C32A1"/>
    <w:rsid w:val="000C3333"/>
    <w:rsid w:val="000C709D"/>
    <w:rsid w:val="000D66F6"/>
    <w:rsid w:val="000E01D6"/>
    <w:rsid w:val="000E4B34"/>
    <w:rsid w:val="000E6938"/>
    <w:rsid w:val="0010001B"/>
    <w:rsid w:val="00101E70"/>
    <w:rsid w:val="00110267"/>
    <w:rsid w:val="00113585"/>
    <w:rsid w:val="00114337"/>
    <w:rsid w:val="00122B3C"/>
    <w:rsid w:val="001348A5"/>
    <w:rsid w:val="00135707"/>
    <w:rsid w:val="00144D1C"/>
    <w:rsid w:val="0015177E"/>
    <w:rsid w:val="001611F9"/>
    <w:rsid w:val="00174C97"/>
    <w:rsid w:val="00184373"/>
    <w:rsid w:val="0018668D"/>
    <w:rsid w:val="0019530B"/>
    <w:rsid w:val="00196DC8"/>
    <w:rsid w:val="001A3285"/>
    <w:rsid w:val="001B0A76"/>
    <w:rsid w:val="001C06F9"/>
    <w:rsid w:val="001E0D79"/>
    <w:rsid w:val="001E755E"/>
    <w:rsid w:val="001E78EF"/>
    <w:rsid w:val="001F0301"/>
    <w:rsid w:val="002024C6"/>
    <w:rsid w:val="00204BA5"/>
    <w:rsid w:val="002073C5"/>
    <w:rsid w:val="00220F2E"/>
    <w:rsid w:val="002353D6"/>
    <w:rsid w:val="002379FF"/>
    <w:rsid w:val="002411D3"/>
    <w:rsid w:val="00251158"/>
    <w:rsid w:val="00255B6D"/>
    <w:rsid w:val="00263B84"/>
    <w:rsid w:val="00266E1E"/>
    <w:rsid w:val="002700D0"/>
    <w:rsid w:val="00270BF9"/>
    <w:rsid w:val="00281457"/>
    <w:rsid w:val="002A6C27"/>
    <w:rsid w:val="002B3948"/>
    <w:rsid w:val="002B7A9A"/>
    <w:rsid w:val="002D71E8"/>
    <w:rsid w:val="002F13E2"/>
    <w:rsid w:val="002F3139"/>
    <w:rsid w:val="002F6748"/>
    <w:rsid w:val="002F7DE1"/>
    <w:rsid w:val="00301CFD"/>
    <w:rsid w:val="003062BF"/>
    <w:rsid w:val="00317BB7"/>
    <w:rsid w:val="00325D5A"/>
    <w:rsid w:val="00342C5D"/>
    <w:rsid w:val="00384A27"/>
    <w:rsid w:val="003974D1"/>
    <w:rsid w:val="003A6A6D"/>
    <w:rsid w:val="003B4966"/>
    <w:rsid w:val="003B6AC1"/>
    <w:rsid w:val="003C3FBA"/>
    <w:rsid w:val="003E50E9"/>
    <w:rsid w:val="003F194A"/>
    <w:rsid w:val="003F6DD4"/>
    <w:rsid w:val="00401460"/>
    <w:rsid w:val="00411C20"/>
    <w:rsid w:val="00412846"/>
    <w:rsid w:val="0041310F"/>
    <w:rsid w:val="00414A80"/>
    <w:rsid w:val="00414C8B"/>
    <w:rsid w:val="00417940"/>
    <w:rsid w:val="00422B64"/>
    <w:rsid w:val="004253A8"/>
    <w:rsid w:val="0045087E"/>
    <w:rsid w:val="00452F1D"/>
    <w:rsid w:val="00453AF9"/>
    <w:rsid w:val="00465699"/>
    <w:rsid w:val="00467DA7"/>
    <w:rsid w:val="00486206"/>
    <w:rsid w:val="00487CFC"/>
    <w:rsid w:val="00490AEB"/>
    <w:rsid w:val="004A31BE"/>
    <w:rsid w:val="004C1EDB"/>
    <w:rsid w:val="004C6CA5"/>
    <w:rsid w:val="004D28BB"/>
    <w:rsid w:val="004E348B"/>
    <w:rsid w:val="004F0406"/>
    <w:rsid w:val="004F7710"/>
    <w:rsid w:val="00502706"/>
    <w:rsid w:val="00502D03"/>
    <w:rsid w:val="00530210"/>
    <w:rsid w:val="00557BC9"/>
    <w:rsid w:val="00573E85"/>
    <w:rsid w:val="00582899"/>
    <w:rsid w:val="005859BD"/>
    <w:rsid w:val="0059586A"/>
    <w:rsid w:val="005A3008"/>
    <w:rsid w:val="005A6763"/>
    <w:rsid w:val="005B3CB6"/>
    <w:rsid w:val="005D4F08"/>
    <w:rsid w:val="005E0325"/>
    <w:rsid w:val="0060280A"/>
    <w:rsid w:val="00603ADD"/>
    <w:rsid w:val="0061278C"/>
    <w:rsid w:val="00614A5D"/>
    <w:rsid w:val="00641249"/>
    <w:rsid w:val="00647E19"/>
    <w:rsid w:val="006523F6"/>
    <w:rsid w:val="00672CA0"/>
    <w:rsid w:val="00683465"/>
    <w:rsid w:val="006872BA"/>
    <w:rsid w:val="00693681"/>
    <w:rsid w:val="00694B18"/>
    <w:rsid w:val="006B2C5E"/>
    <w:rsid w:val="006C0B32"/>
    <w:rsid w:val="006E2E17"/>
    <w:rsid w:val="006F093B"/>
    <w:rsid w:val="007051A2"/>
    <w:rsid w:val="007209D1"/>
    <w:rsid w:val="007457C7"/>
    <w:rsid w:val="0075478B"/>
    <w:rsid w:val="00755CF0"/>
    <w:rsid w:val="007843A7"/>
    <w:rsid w:val="007848E6"/>
    <w:rsid w:val="007906E8"/>
    <w:rsid w:val="00795176"/>
    <w:rsid w:val="007A009F"/>
    <w:rsid w:val="007A0220"/>
    <w:rsid w:val="007A7383"/>
    <w:rsid w:val="007B4E40"/>
    <w:rsid w:val="007C07D6"/>
    <w:rsid w:val="007C1C37"/>
    <w:rsid w:val="007E13DA"/>
    <w:rsid w:val="007E3FBE"/>
    <w:rsid w:val="0081592A"/>
    <w:rsid w:val="008273F1"/>
    <w:rsid w:val="008335B0"/>
    <w:rsid w:val="00837F1A"/>
    <w:rsid w:val="0084485D"/>
    <w:rsid w:val="00860257"/>
    <w:rsid w:val="00874D55"/>
    <w:rsid w:val="00874E43"/>
    <w:rsid w:val="00885803"/>
    <w:rsid w:val="00896A4D"/>
    <w:rsid w:val="008A4A5F"/>
    <w:rsid w:val="008B0ACD"/>
    <w:rsid w:val="008B64A2"/>
    <w:rsid w:val="008C3998"/>
    <w:rsid w:val="008D0C44"/>
    <w:rsid w:val="008D2535"/>
    <w:rsid w:val="008D601C"/>
    <w:rsid w:val="008E3774"/>
    <w:rsid w:val="008E784E"/>
    <w:rsid w:val="008F57FF"/>
    <w:rsid w:val="00901D0A"/>
    <w:rsid w:val="00910C95"/>
    <w:rsid w:val="00916D2C"/>
    <w:rsid w:val="00952E39"/>
    <w:rsid w:val="00954B6F"/>
    <w:rsid w:val="0095732C"/>
    <w:rsid w:val="00961344"/>
    <w:rsid w:val="00965D30"/>
    <w:rsid w:val="009708B4"/>
    <w:rsid w:val="00997172"/>
    <w:rsid w:val="009A2B49"/>
    <w:rsid w:val="009C311C"/>
    <w:rsid w:val="009C3A35"/>
    <w:rsid w:val="009D6B14"/>
    <w:rsid w:val="009E55E3"/>
    <w:rsid w:val="00A1690E"/>
    <w:rsid w:val="00A23DE8"/>
    <w:rsid w:val="00A274A2"/>
    <w:rsid w:val="00A4410E"/>
    <w:rsid w:val="00A60EC6"/>
    <w:rsid w:val="00A64D29"/>
    <w:rsid w:val="00A7707C"/>
    <w:rsid w:val="00A87B21"/>
    <w:rsid w:val="00AC30D0"/>
    <w:rsid w:val="00AC78A2"/>
    <w:rsid w:val="00AE2F5E"/>
    <w:rsid w:val="00AF1CCA"/>
    <w:rsid w:val="00AF64BD"/>
    <w:rsid w:val="00B13D29"/>
    <w:rsid w:val="00B1461F"/>
    <w:rsid w:val="00B2388F"/>
    <w:rsid w:val="00B247DB"/>
    <w:rsid w:val="00B270F1"/>
    <w:rsid w:val="00B27D37"/>
    <w:rsid w:val="00B363D3"/>
    <w:rsid w:val="00B4019A"/>
    <w:rsid w:val="00B52D9A"/>
    <w:rsid w:val="00B77663"/>
    <w:rsid w:val="00B84591"/>
    <w:rsid w:val="00B8528C"/>
    <w:rsid w:val="00B87418"/>
    <w:rsid w:val="00B87CD9"/>
    <w:rsid w:val="00BA3F05"/>
    <w:rsid w:val="00BA5BCF"/>
    <w:rsid w:val="00BA5E37"/>
    <w:rsid w:val="00BB3A1E"/>
    <w:rsid w:val="00BB68A1"/>
    <w:rsid w:val="00BB715D"/>
    <w:rsid w:val="00BC0DF9"/>
    <w:rsid w:val="00BD72A9"/>
    <w:rsid w:val="00BF7288"/>
    <w:rsid w:val="00C22CDC"/>
    <w:rsid w:val="00C322AA"/>
    <w:rsid w:val="00C34A5F"/>
    <w:rsid w:val="00C37433"/>
    <w:rsid w:val="00C83A78"/>
    <w:rsid w:val="00C86428"/>
    <w:rsid w:val="00CB2826"/>
    <w:rsid w:val="00CD11C8"/>
    <w:rsid w:val="00CD1ADE"/>
    <w:rsid w:val="00CD790F"/>
    <w:rsid w:val="00CE00C7"/>
    <w:rsid w:val="00CE21CC"/>
    <w:rsid w:val="00CE4CDA"/>
    <w:rsid w:val="00CF394C"/>
    <w:rsid w:val="00D00116"/>
    <w:rsid w:val="00D319E3"/>
    <w:rsid w:val="00D42CCC"/>
    <w:rsid w:val="00D466AC"/>
    <w:rsid w:val="00D51846"/>
    <w:rsid w:val="00D55ED6"/>
    <w:rsid w:val="00D9148D"/>
    <w:rsid w:val="00DA155C"/>
    <w:rsid w:val="00DA2533"/>
    <w:rsid w:val="00DB43E4"/>
    <w:rsid w:val="00DC0039"/>
    <w:rsid w:val="00DC7075"/>
    <w:rsid w:val="00DF0B45"/>
    <w:rsid w:val="00DF6F8F"/>
    <w:rsid w:val="00E131AE"/>
    <w:rsid w:val="00E34D84"/>
    <w:rsid w:val="00E52F26"/>
    <w:rsid w:val="00E5559A"/>
    <w:rsid w:val="00E568AE"/>
    <w:rsid w:val="00E56C5F"/>
    <w:rsid w:val="00E5796E"/>
    <w:rsid w:val="00E60B2C"/>
    <w:rsid w:val="00E6371B"/>
    <w:rsid w:val="00E7142A"/>
    <w:rsid w:val="00E74119"/>
    <w:rsid w:val="00E870C7"/>
    <w:rsid w:val="00EA6AE9"/>
    <w:rsid w:val="00EB0E52"/>
    <w:rsid w:val="00EB6610"/>
    <w:rsid w:val="00EC781D"/>
    <w:rsid w:val="00ED10E1"/>
    <w:rsid w:val="00ED71F2"/>
    <w:rsid w:val="00F014B9"/>
    <w:rsid w:val="00F20D67"/>
    <w:rsid w:val="00F25902"/>
    <w:rsid w:val="00F25923"/>
    <w:rsid w:val="00F401C3"/>
    <w:rsid w:val="00F4716B"/>
    <w:rsid w:val="00F62EB0"/>
    <w:rsid w:val="00F63F61"/>
    <w:rsid w:val="00F7410A"/>
    <w:rsid w:val="00F958B5"/>
    <w:rsid w:val="00FA74DB"/>
    <w:rsid w:val="00FB4A27"/>
    <w:rsid w:val="00FC5317"/>
    <w:rsid w:val="00FC6FD6"/>
    <w:rsid w:val="00FD27B6"/>
    <w:rsid w:val="00FE283A"/>
    <w:rsid w:val="00FE4BF2"/>
    <w:rsid w:val="00FE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D645CD9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99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300" w:lineRule="exact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7E13D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603ADD"/>
    <w:pPr>
      <w:keepNext/>
      <w:spacing w:line="240" w:lineRule="auto"/>
      <w:outlineLvl w:val="2"/>
    </w:pPr>
    <w:rPr>
      <w:rFonts w:ascii="Univers 45 Light" w:eastAsia="Times New Roman" w:hAnsi="Univers 45 Light"/>
      <w:b/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Betreff">
    <w:name w:val="3_Betreff"/>
    <w:next w:val="4Anrede"/>
    <w:pPr>
      <w:spacing w:before="840" w:line="300" w:lineRule="exact"/>
    </w:pPr>
    <w:rPr>
      <w:b/>
      <w:noProof/>
      <w:sz w:val="22"/>
      <w:lang w:val="de-CH" w:eastAsia="de-CH"/>
    </w:rPr>
  </w:style>
  <w:style w:type="paragraph" w:customStyle="1" w:styleId="4Anrede">
    <w:name w:val="4_Anrede"/>
    <w:basedOn w:val="Standard"/>
    <w:next w:val="5Lauftext"/>
    <w:pPr>
      <w:spacing w:before="360" w:after="160"/>
    </w:pPr>
  </w:style>
  <w:style w:type="paragraph" w:customStyle="1" w:styleId="5Lauftext">
    <w:name w:val="5_Lauftext"/>
    <w:basedOn w:val="Standard"/>
    <w:pPr>
      <w:tabs>
        <w:tab w:val="left" w:pos="284"/>
      </w:tabs>
    </w:pPr>
  </w:style>
  <w:style w:type="paragraph" w:customStyle="1" w:styleId="6Beilage">
    <w:name w:val="6_Beilage"/>
    <w:basedOn w:val="Standard"/>
    <w:pPr>
      <w:tabs>
        <w:tab w:val="left" w:pos="1134"/>
      </w:tabs>
    </w:pPr>
  </w:style>
  <w:style w:type="paragraph" w:customStyle="1" w:styleId="9Head">
    <w:name w:val="9_Head"/>
    <w:pPr>
      <w:spacing w:before="680" w:line="200" w:lineRule="exact"/>
    </w:pPr>
    <w:rPr>
      <w:rFonts w:ascii="Univers 45 Light" w:hAnsi="Univers 45 Light"/>
      <w:noProof/>
      <w:sz w:val="16"/>
      <w:lang w:val="de-CH" w:eastAsia="de-CH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2Datum">
    <w:name w:val="2_Datum"/>
    <w:basedOn w:val="5Lauftext"/>
    <w:next w:val="3Betreff"/>
    <w:pPr>
      <w:spacing w:before="1080" w:line="160" w:lineRule="exact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1Empfnger">
    <w:name w:val="1_Empfänger"/>
    <w:basedOn w:val="Standard"/>
    <w:next w:val="2Datum"/>
    <w:pPr>
      <w:spacing w:before="520"/>
    </w:pPr>
  </w:style>
  <w:style w:type="paragraph" w:styleId="Sprechblasentext">
    <w:name w:val="Balloon Text"/>
    <w:basedOn w:val="Standard"/>
    <w:semiHidden/>
    <w:rsid w:val="00E6371B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rsid w:val="00065CF4"/>
    <w:pPr>
      <w:spacing w:line="240" w:lineRule="auto"/>
    </w:pPr>
    <w:rPr>
      <w:rFonts w:ascii="Arial" w:eastAsia="Times New Roman" w:hAnsi="Arial"/>
      <w:b/>
      <w:sz w:val="32"/>
      <w:szCs w:val="24"/>
      <w:lang w:val="en-GB"/>
    </w:rPr>
  </w:style>
  <w:style w:type="character" w:customStyle="1" w:styleId="Textkrper2Zchn">
    <w:name w:val="Textkörper 2 Zchn"/>
    <w:link w:val="Textkrper2"/>
    <w:rsid w:val="00065CF4"/>
    <w:rPr>
      <w:rFonts w:ascii="Arial" w:eastAsia="Times New Roman" w:hAnsi="Arial"/>
      <w:b/>
      <w:sz w:val="32"/>
      <w:szCs w:val="24"/>
      <w:lang w:val="en-GB"/>
    </w:rPr>
  </w:style>
  <w:style w:type="character" w:customStyle="1" w:styleId="berschrift3Zchn">
    <w:name w:val="Überschrift 3 Zchn"/>
    <w:link w:val="berschrift3"/>
    <w:rsid w:val="00603ADD"/>
    <w:rPr>
      <w:rFonts w:ascii="Univers 45 Light" w:eastAsia="Times New Roman" w:hAnsi="Univers 45 Light"/>
      <w:b/>
      <w:sz w:val="24"/>
      <w:lang w:val="de-CH"/>
    </w:rPr>
  </w:style>
  <w:style w:type="paragraph" w:customStyle="1" w:styleId="DissText">
    <w:name w:val="Diss Text"/>
    <w:basedOn w:val="Standard"/>
    <w:rsid w:val="008E3774"/>
    <w:pPr>
      <w:spacing w:line="240" w:lineRule="auto"/>
    </w:pPr>
    <w:rPr>
      <w:rFonts w:ascii="Arial" w:eastAsia="Times New Roman" w:hAnsi="Arial" w:cs="Arial"/>
      <w:sz w:val="24"/>
      <w:szCs w:val="24"/>
      <w:lang w:val="de-CH"/>
    </w:rPr>
  </w:style>
  <w:style w:type="paragraph" w:styleId="HTMLVorformatiert">
    <w:name w:val="HTML Preformatted"/>
    <w:basedOn w:val="Standard"/>
    <w:link w:val="HTMLVorformatiertZchn"/>
    <w:uiPriority w:val="99"/>
    <w:rsid w:val="008E3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lang w:val="en-US" w:eastAsia="en-US"/>
    </w:rPr>
  </w:style>
  <w:style w:type="character" w:customStyle="1" w:styleId="HTMLVorformatiertZchn">
    <w:name w:val="HTML Vorformatiert Zchn"/>
    <w:link w:val="HTMLVorformatiert"/>
    <w:uiPriority w:val="99"/>
    <w:rsid w:val="008E3774"/>
    <w:rPr>
      <w:rFonts w:ascii="Courier New" w:eastAsia="Times New Roman" w:hAnsi="Courier New" w:cs="Courier New"/>
      <w:lang w:val="en-US" w:eastAsia="en-US"/>
    </w:rPr>
  </w:style>
  <w:style w:type="paragraph" w:customStyle="1" w:styleId="Head">
    <w:name w:val="Head"/>
    <w:rsid w:val="00F62EB0"/>
    <w:pPr>
      <w:spacing w:before="680" w:line="200" w:lineRule="exact"/>
    </w:pPr>
    <w:rPr>
      <w:rFonts w:ascii="Univers 45 Light" w:hAnsi="Univers 45 Light"/>
      <w:noProof/>
      <w:sz w:val="16"/>
      <w:lang w:val="de-CH" w:eastAsia="de-DE"/>
    </w:rPr>
  </w:style>
  <w:style w:type="table" w:styleId="Tabellenraster">
    <w:name w:val="Table Grid"/>
    <w:basedOn w:val="NormaleTabelle"/>
    <w:rsid w:val="00745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Fuss">
    <w:name w:val="Adresse Fuss"/>
    <w:basedOn w:val="Standard"/>
    <w:qFormat/>
    <w:rsid w:val="00F4716B"/>
    <w:pPr>
      <w:tabs>
        <w:tab w:val="left" w:pos="181"/>
      </w:tabs>
      <w:spacing w:line="200" w:lineRule="exact"/>
    </w:pPr>
    <w:rPr>
      <w:rFonts w:ascii="Arial" w:eastAsia="Arial" w:hAnsi="Arial"/>
      <w:spacing w:val="3"/>
      <w:sz w:val="15"/>
      <w:lang w:val="de-CH" w:eastAsia="en-US"/>
    </w:rPr>
  </w:style>
  <w:style w:type="paragraph" w:customStyle="1" w:styleId="MediumGrid1-Accent21">
    <w:name w:val="Medium Grid 1 - Accent 21"/>
    <w:basedOn w:val="Standard"/>
    <w:uiPriority w:val="99"/>
    <w:qFormat/>
    <w:rsid w:val="00F4716B"/>
    <w:pPr>
      <w:ind w:left="720"/>
      <w:contextualSpacing/>
    </w:pPr>
    <w:rPr>
      <w:rFonts w:eastAsia="Calibri"/>
    </w:rPr>
  </w:style>
  <w:style w:type="character" w:styleId="Kommentarzeichen">
    <w:name w:val="annotation reference"/>
    <w:uiPriority w:val="99"/>
    <w:rsid w:val="00B8528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B8528C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rsid w:val="00B8528C"/>
    <w:rPr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B8528C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B8528C"/>
    <w:rPr>
      <w:b/>
      <w:bCs/>
      <w:sz w:val="24"/>
      <w:szCs w:val="24"/>
      <w:lang w:val="de-DE" w:eastAsia="de-DE"/>
    </w:rPr>
  </w:style>
  <w:style w:type="character" w:customStyle="1" w:styleId="berschrift1Zchn">
    <w:name w:val="Überschrift 1 Zchn"/>
    <w:link w:val="berschrift1"/>
    <w:rsid w:val="007E13DA"/>
    <w:rPr>
      <w:rFonts w:ascii="Calibri Light" w:eastAsia="Times New Roman" w:hAnsi="Calibri Light" w:cs="Times New Roman"/>
      <w:b/>
      <w:bCs/>
      <w:kern w:val="32"/>
      <w:sz w:val="32"/>
      <w:szCs w:val="32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C86428"/>
    <w:rPr>
      <w:sz w:val="22"/>
      <w:lang w:val="de-DE" w:eastAsia="de-DE"/>
    </w:rPr>
  </w:style>
  <w:style w:type="character" w:styleId="BesuchterLink">
    <w:name w:val="FollowedHyperlink"/>
    <w:basedOn w:val="Absatz-Standardschriftart"/>
    <w:semiHidden/>
    <w:unhideWhenUsed/>
    <w:rsid w:val="005B3CB6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5732C"/>
    <w:pPr>
      <w:ind w:left="720"/>
      <w:contextualSpacing/>
    </w:pPr>
    <w:rPr>
      <w:rFonts w:eastAsia="Calibri"/>
    </w:rPr>
  </w:style>
  <w:style w:type="paragraph" w:styleId="berarbeitung">
    <w:name w:val="Revision"/>
    <w:hidden/>
    <w:uiPriority w:val="99"/>
    <w:semiHidden/>
    <w:rsid w:val="003974D1"/>
    <w:rPr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hs.unibas.ch/progra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105E5-C0FD-4150-85E3-CF6D7776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745</Words>
  <Characters>4698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Herr</vt:lpstr>
      <vt:lpstr>Herr</vt:lpstr>
    </vt:vector>
  </TitlesOfParts>
  <Company>dunkelweiss  GmbH</Company>
  <LinksUpToDate>false</LinksUpToDate>
  <CharactersWithSpaces>5433</CharactersWithSpaces>
  <SharedDoc>false</SharedDoc>
  <HLinks>
    <vt:vector size="12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https://pphs.unibas.ch/curriculum/</vt:lpwstr>
      </vt:variant>
      <vt:variant>
        <vt:lpwstr/>
      </vt:variant>
      <vt:variant>
        <vt:i4>1835077</vt:i4>
      </vt:variant>
      <vt:variant>
        <vt:i4>-1</vt:i4>
      </vt:variant>
      <vt:variant>
        <vt:i4>2057</vt:i4>
      </vt:variant>
      <vt:variant>
        <vt:i4>1</vt:i4>
      </vt:variant>
      <vt:variant>
        <vt:lpwstr>Logo UNI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Brenda Marcus</dc:creator>
  <dc:description>Version 3.2.</dc:description>
  <cp:lastModifiedBy>Microsoft Office User</cp:lastModifiedBy>
  <cp:revision>21</cp:revision>
  <cp:lastPrinted>2016-07-07T12:49:00Z</cp:lastPrinted>
  <dcterms:created xsi:type="dcterms:W3CDTF">2021-11-15T15:22:00Z</dcterms:created>
  <dcterms:modified xsi:type="dcterms:W3CDTF">2021-12-21T08:57:00Z</dcterms:modified>
</cp:coreProperties>
</file>